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C3B12" w14:textId="7F04212D" w:rsidR="004D7C37" w:rsidRPr="0060669C" w:rsidRDefault="004D7C37" w:rsidP="0033551A">
      <w:pPr>
        <w:pStyle w:val="21"/>
        <w:tabs>
          <w:tab w:val="left" w:pos="8222"/>
        </w:tabs>
        <w:spacing w:after="0" w:line="240" w:lineRule="auto"/>
        <w:jc w:val="center"/>
        <w:rPr>
          <w:b/>
          <w:szCs w:val="28"/>
        </w:rPr>
      </w:pPr>
      <w:bookmarkStart w:id="0" w:name="z615"/>
      <w:r w:rsidRPr="0060669C">
        <w:rPr>
          <w:b/>
          <w:szCs w:val="28"/>
        </w:rPr>
        <w:t>КГУ «</w:t>
      </w:r>
      <w:r w:rsidR="008E7D87" w:rsidRPr="0060669C">
        <w:rPr>
          <w:b/>
          <w:szCs w:val="28"/>
          <w:lang w:val="kk-KZ"/>
        </w:rPr>
        <w:t xml:space="preserve">ОБЩЕОБРАЗОВАТЕЛЬНАЯ </w:t>
      </w:r>
      <w:r w:rsidRPr="0060669C">
        <w:rPr>
          <w:b/>
          <w:szCs w:val="28"/>
        </w:rPr>
        <w:t xml:space="preserve"> ШКОЛА №41» АКИМАТА ГОРОДА АСТАНА</w:t>
      </w:r>
    </w:p>
    <w:p w14:paraId="0242EF9E" w14:textId="77777777" w:rsidR="004D7C37" w:rsidRPr="0060669C" w:rsidRDefault="004D7C37" w:rsidP="0033551A">
      <w:pPr>
        <w:spacing w:after="0" w:line="240" w:lineRule="auto"/>
        <w:ind w:right="39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D0B080D" w14:textId="77777777" w:rsidR="004D7C37" w:rsidRPr="0060669C" w:rsidRDefault="004D7C37" w:rsidP="0033551A">
      <w:pPr>
        <w:spacing w:after="0" w:line="240" w:lineRule="auto"/>
        <w:ind w:right="39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26E33D6" w14:textId="77777777" w:rsidR="00FC3050" w:rsidRDefault="00FC3050" w:rsidP="0033551A">
      <w:pPr>
        <w:pStyle w:val="21"/>
        <w:tabs>
          <w:tab w:val="left" w:pos="8222"/>
        </w:tabs>
        <w:spacing w:after="0" w:line="240" w:lineRule="auto"/>
        <w:jc w:val="center"/>
        <w:rPr>
          <w:szCs w:val="28"/>
        </w:rPr>
      </w:pPr>
    </w:p>
    <w:p w14:paraId="27471283" w14:textId="77777777" w:rsidR="00FC3050" w:rsidRDefault="00FC3050" w:rsidP="0033551A">
      <w:pPr>
        <w:pStyle w:val="21"/>
        <w:tabs>
          <w:tab w:val="left" w:pos="8222"/>
        </w:tabs>
        <w:spacing w:after="0" w:line="240" w:lineRule="auto"/>
        <w:jc w:val="center"/>
        <w:rPr>
          <w:szCs w:val="28"/>
        </w:rPr>
      </w:pPr>
    </w:p>
    <w:p w14:paraId="3741047B" w14:textId="48C777AD" w:rsidR="000C7C3F" w:rsidRPr="0060669C" w:rsidRDefault="00BE2007" w:rsidP="0033551A">
      <w:pPr>
        <w:pStyle w:val="21"/>
        <w:tabs>
          <w:tab w:val="left" w:pos="8222"/>
        </w:tabs>
        <w:spacing w:after="0" w:line="240" w:lineRule="auto"/>
        <w:jc w:val="center"/>
        <w:rPr>
          <w:b/>
          <w:szCs w:val="28"/>
        </w:rPr>
      </w:pPr>
      <w:r w:rsidRPr="0060669C">
        <w:rPr>
          <w:szCs w:val="28"/>
        </w:rPr>
        <w:t>     </w:t>
      </w:r>
      <w:r w:rsidR="000C7C3F" w:rsidRPr="0060669C">
        <w:rPr>
          <w:b/>
          <w:szCs w:val="28"/>
        </w:rPr>
        <w:t xml:space="preserve"> </w:t>
      </w:r>
    </w:p>
    <w:p w14:paraId="51CB096E" w14:textId="77777777" w:rsidR="00BE2007" w:rsidRPr="0060669C" w:rsidRDefault="00BE2007" w:rsidP="00335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EE0E41" w14:textId="15E929D1" w:rsidR="00243F99" w:rsidRPr="0060669C" w:rsidRDefault="00243F99" w:rsidP="003355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A5884A" w14:textId="77777777" w:rsidR="00BE2007" w:rsidRPr="0060669C" w:rsidRDefault="00BE2007" w:rsidP="00335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6A4CF5" w14:textId="01123EE3" w:rsidR="0046334F" w:rsidRPr="0060669C" w:rsidRDefault="00783AF5" w:rsidP="0033551A">
      <w:pPr>
        <w:pStyle w:val="21"/>
        <w:tabs>
          <w:tab w:val="left" w:pos="8222"/>
        </w:tabs>
        <w:spacing w:after="0" w:line="240" w:lineRule="auto"/>
        <w:jc w:val="center"/>
        <w:rPr>
          <w:b/>
          <w:szCs w:val="28"/>
        </w:rPr>
      </w:pPr>
      <w:r w:rsidRPr="0060669C">
        <w:rPr>
          <w:b/>
          <w:szCs w:val="28"/>
        </w:rPr>
        <w:t xml:space="preserve">ПЛАН УЧЕБНО-ВОСПИТАТЕЛЬНОЙ РАБОТЫ </w:t>
      </w:r>
      <w:r w:rsidRPr="0060669C">
        <w:rPr>
          <w:szCs w:val="28"/>
        </w:rPr>
        <w:br/>
      </w:r>
      <w:r w:rsidR="0046334F" w:rsidRPr="0060669C">
        <w:rPr>
          <w:szCs w:val="28"/>
        </w:rPr>
        <w:t>     </w:t>
      </w:r>
      <w:r w:rsidR="0046334F" w:rsidRPr="0060669C">
        <w:rPr>
          <w:b/>
          <w:szCs w:val="28"/>
        </w:rPr>
        <w:t>КГУ «</w:t>
      </w:r>
      <w:r w:rsidR="008E7D87" w:rsidRPr="0060669C">
        <w:rPr>
          <w:b/>
          <w:szCs w:val="28"/>
          <w:lang w:val="kk-KZ"/>
        </w:rPr>
        <w:t>ОБЩЕОБРАЗОВАТЕЛЬНАЯ</w:t>
      </w:r>
      <w:r w:rsidR="0046334F" w:rsidRPr="0060669C">
        <w:rPr>
          <w:b/>
          <w:szCs w:val="28"/>
        </w:rPr>
        <w:t xml:space="preserve"> ШКОЛА №41» АКИМАТА ГОРОДА АСТАНА </w:t>
      </w:r>
    </w:p>
    <w:p w14:paraId="17173730" w14:textId="3B7D15F0" w:rsidR="00783AF5" w:rsidRPr="0060669C" w:rsidRDefault="00783AF5" w:rsidP="003355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669C">
        <w:rPr>
          <w:rFonts w:ascii="Times New Roman" w:hAnsi="Times New Roman" w:cs="Times New Roman"/>
          <w:b/>
          <w:sz w:val="28"/>
          <w:szCs w:val="28"/>
        </w:rPr>
        <w:t>НА 202</w:t>
      </w:r>
      <w:r w:rsidR="008E7D87" w:rsidRPr="0060669C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60669C">
        <w:rPr>
          <w:rFonts w:ascii="Times New Roman" w:hAnsi="Times New Roman" w:cs="Times New Roman"/>
          <w:b/>
          <w:sz w:val="28"/>
          <w:szCs w:val="28"/>
        </w:rPr>
        <w:t>-202</w:t>
      </w:r>
      <w:r w:rsidR="008E7D87" w:rsidRPr="0060669C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60669C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14:paraId="70ACDA4A" w14:textId="77777777" w:rsidR="00783AF5" w:rsidRPr="0060669C" w:rsidRDefault="00783AF5" w:rsidP="003355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3F4F61" w14:textId="77777777" w:rsidR="00783AF5" w:rsidRPr="0060669C" w:rsidRDefault="00783AF5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D517E0" w14:textId="77777777" w:rsidR="00783AF5" w:rsidRPr="0060669C" w:rsidRDefault="00783AF5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01CBD6" w14:textId="77777777" w:rsidR="00783AF5" w:rsidRPr="0060669C" w:rsidRDefault="00783AF5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F593F5" w14:textId="77777777" w:rsidR="00783AF5" w:rsidRPr="0060669C" w:rsidRDefault="00783AF5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39CEDC" w14:textId="77777777" w:rsidR="008E6B5E" w:rsidRPr="0060669C" w:rsidRDefault="008E6B5E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C191E1" w14:textId="77777777" w:rsidR="00243F99" w:rsidRPr="0060669C" w:rsidRDefault="00243F99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065B47" w14:textId="77777777" w:rsidR="008E6B5E" w:rsidRPr="0060669C" w:rsidRDefault="008E6B5E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E873E8" w14:textId="77777777" w:rsidR="008E6B5E" w:rsidRPr="0060669C" w:rsidRDefault="008E6B5E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B35F33" w14:textId="77777777" w:rsidR="008E6B5E" w:rsidRPr="0060669C" w:rsidRDefault="008E6B5E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581228" w14:textId="77777777" w:rsidR="008E6B5E" w:rsidRDefault="008E6B5E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E23C94" w14:textId="77777777" w:rsidR="00FC3050" w:rsidRDefault="00FC3050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641591" w14:textId="77777777" w:rsidR="00FC3050" w:rsidRDefault="00FC3050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A34DC1" w14:textId="77777777" w:rsidR="00FC3050" w:rsidRDefault="00FC3050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461D8A" w14:textId="77777777" w:rsidR="00FC3050" w:rsidRDefault="00FC3050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9B20BF" w14:textId="77777777" w:rsidR="00FC3050" w:rsidRPr="0060669C" w:rsidRDefault="00FC3050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BD27DA" w14:textId="77777777" w:rsidR="008E6B5E" w:rsidRPr="0060669C" w:rsidRDefault="008E6B5E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AEAD30" w14:textId="77777777" w:rsidR="001F3087" w:rsidRPr="0060669C" w:rsidRDefault="001F3087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36EB5C" w14:textId="77777777" w:rsidR="009F4495" w:rsidRPr="0060669C" w:rsidRDefault="009F4495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6E4E06" w14:textId="77777777" w:rsidR="00A15B2C" w:rsidRPr="0060669C" w:rsidRDefault="00A15B2C" w:rsidP="0033551A">
      <w:pPr>
        <w:pStyle w:val="1"/>
        <w:spacing w:before="0" w:beforeAutospacing="0" w:after="0" w:afterAutospacing="0"/>
        <w:rPr>
          <w:sz w:val="24"/>
          <w:szCs w:val="24"/>
        </w:rPr>
      </w:pPr>
      <w:bookmarkStart w:id="1" w:name="z233"/>
      <w:r w:rsidRPr="0060669C">
        <w:rPr>
          <w:sz w:val="24"/>
          <w:szCs w:val="24"/>
        </w:rPr>
        <w:lastRenderedPageBreak/>
        <w:t>МИССИЯ</w:t>
      </w:r>
    </w:p>
    <w:p w14:paraId="13B40204" w14:textId="77777777" w:rsidR="00A15B2C" w:rsidRPr="0060669C" w:rsidRDefault="00A15B2C" w:rsidP="0033551A">
      <w:pPr>
        <w:pStyle w:val="isselectedend"/>
        <w:spacing w:before="0" w:beforeAutospacing="0" w:after="0" w:afterAutospacing="0"/>
      </w:pPr>
      <w:r w:rsidRPr="0060669C">
        <w:t>Помогаем каждому ученику стать успешным, развивая мышление, функциональную грамотность и способность уверенно действовать в современном мире.</w:t>
      </w:r>
    </w:p>
    <w:p w14:paraId="6094B5F4" w14:textId="77777777" w:rsidR="00A15B2C" w:rsidRPr="0060669C" w:rsidRDefault="00A15B2C" w:rsidP="0033551A">
      <w:pPr>
        <w:pStyle w:val="isselectedend"/>
        <w:spacing w:before="0" w:beforeAutospacing="0" w:after="0" w:afterAutospacing="0"/>
      </w:pPr>
    </w:p>
    <w:p w14:paraId="7BBE1204" w14:textId="77777777" w:rsidR="00A15B2C" w:rsidRPr="0060669C" w:rsidRDefault="00A15B2C" w:rsidP="0033551A">
      <w:pPr>
        <w:pStyle w:val="1"/>
        <w:spacing w:before="0" w:beforeAutospacing="0" w:after="0" w:afterAutospacing="0"/>
        <w:rPr>
          <w:sz w:val="24"/>
          <w:szCs w:val="24"/>
        </w:rPr>
      </w:pPr>
      <w:r w:rsidRPr="0060669C">
        <w:rPr>
          <w:sz w:val="24"/>
          <w:szCs w:val="24"/>
        </w:rPr>
        <w:t>ВИДЕНИЕ</w:t>
      </w:r>
    </w:p>
    <w:p w14:paraId="45C616FE" w14:textId="77777777" w:rsidR="00A15B2C" w:rsidRPr="0060669C" w:rsidRDefault="00A15B2C" w:rsidP="0033551A">
      <w:pPr>
        <w:pStyle w:val="isselectedend"/>
        <w:spacing w:before="0" w:beforeAutospacing="0" w:after="0" w:afterAutospacing="0"/>
      </w:pPr>
      <w:r w:rsidRPr="0060669C">
        <w:t>Школа качественного образования, возможностей и роста, где каждый ребёнок раскрывает свой потенциал, достигает личного прогресса и готовится к успешному будущему.</w:t>
      </w:r>
    </w:p>
    <w:p w14:paraId="7F8A4D4E" w14:textId="77777777" w:rsidR="00A15B2C" w:rsidRPr="0060669C" w:rsidRDefault="00A15B2C" w:rsidP="0033551A">
      <w:pPr>
        <w:pStyle w:val="isselectedend"/>
        <w:spacing w:before="0" w:beforeAutospacing="0" w:after="0" w:afterAutospacing="0"/>
      </w:pPr>
    </w:p>
    <w:p w14:paraId="5B6CEBB5" w14:textId="77777777" w:rsidR="00A15B2C" w:rsidRPr="0060669C" w:rsidRDefault="00A15B2C" w:rsidP="0033551A">
      <w:pPr>
        <w:pStyle w:val="1"/>
        <w:spacing w:before="0" w:beforeAutospacing="0" w:after="0" w:afterAutospacing="0"/>
        <w:rPr>
          <w:sz w:val="24"/>
          <w:szCs w:val="24"/>
        </w:rPr>
      </w:pPr>
      <w:r w:rsidRPr="0060669C">
        <w:rPr>
          <w:sz w:val="24"/>
          <w:szCs w:val="24"/>
        </w:rPr>
        <w:t>СТРАТЕГИЧЕСКАЯ ЦЕЛЬ ШКОЛЫ</w:t>
      </w:r>
    </w:p>
    <w:p w14:paraId="4B4D6B79" w14:textId="77777777" w:rsidR="00A15B2C" w:rsidRPr="0060669C" w:rsidRDefault="00A15B2C" w:rsidP="0033551A">
      <w:pPr>
        <w:pStyle w:val="isselectedend"/>
        <w:spacing w:before="0" w:beforeAutospacing="0" w:after="0" w:afterAutospacing="0"/>
      </w:pPr>
      <w:r w:rsidRPr="0060669C">
        <w:t>Обеспечение устойчивого повышения качества образования через развитие функциональной грамотности обучающихся, своевременное выявление и устранение учебных дефицитов, персонализацию обучения и эффективное использование современных образовательных технологий и искусственного интеллекта</w:t>
      </w:r>
    </w:p>
    <w:p w14:paraId="24FEA5A2" w14:textId="77777777" w:rsidR="00A02F6C" w:rsidRPr="0060669C" w:rsidRDefault="00A02F6C" w:rsidP="0033551A">
      <w:pPr>
        <w:pStyle w:val="1"/>
        <w:spacing w:before="0" w:beforeAutospacing="0" w:after="0" w:afterAutospacing="0"/>
        <w:rPr>
          <w:sz w:val="24"/>
          <w:szCs w:val="24"/>
        </w:rPr>
      </w:pPr>
    </w:p>
    <w:p w14:paraId="718B0F64" w14:textId="7A6C3A1F" w:rsidR="00A15B2C" w:rsidRPr="0060669C" w:rsidRDefault="00A15B2C" w:rsidP="0033551A">
      <w:pPr>
        <w:pStyle w:val="1"/>
        <w:spacing w:before="0" w:beforeAutospacing="0" w:after="0" w:afterAutospacing="0"/>
        <w:rPr>
          <w:sz w:val="24"/>
          <w:szCs w:val="24"/>
        </w:rPr>
      </w:pPr>
      <w:r w:rsidRPr="0060669C">
        <w:rPr>
          <w:sz w:val="24"/>
          <w:szCs w:val="24"/>
        </w:rPr>
        <w:t>ОСНОВНЫЕ НАПРАВЛЕНИЯ ДЕЯТЕЛЬНОСТИ ШКОЛЫ</w:t>
      </w:r>
    </w:p>
    <w:p w14:paraId="7EDA75F9" w14:textId="77777777" w:rsidR="00A15B2C" w:rsidRPr="0060669C" w:rsidRDefault="00A15B2C" w:rsidP="0033551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1. Управление качеством образования</w:t>
      </w:r>
    </w:p>
    <w:p w14:paraId="1DECBB09" w14:textId="77777777" w:rsidR="00A15B2C" w:rsidRPr="0060669C" w:rsidRDefault="00A15B2C" w:rsidP="0033551A">
      <w:pPr>
        <w:pStyle w:val="isselectedend"/>
        <w:spacing w:before="0" w:beforeAutospacing="0" w:after="0" w:afterAutospacing="0"/>
      </w:pPr>
      <w:r w:rsidRPr="0060669C">
        <w:t>Совершенствование системы внутришкольного контроля и управления качеством образования на основе образовательной аналитики, мониторинга результатов обучения и принятия эффективных управленческих решений.</w:t>
      </w:r>
    </w:p>
    <w:p w14:paraId="1DCFF933" w14:textId="77777777" w:rsidR="00A15B2C" w:rsidRPr="0060669C" w:rsidRDefault="00A15B2C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Задачи:</w:t>
      </w:r>
    </w:p>
    <w:p w14:paraId="4E97E474" w14:textId="77777777" w:rsidR="00A15B2C" w:rsidRPr="0060669C" w:rsidRDefault="00A15B2C" w:rsidP="0033551A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совершенствовать систему мониторинга качества образования;</w:t>
      </w:r>
    </w:p>
    <w:p w14:paraId="3424288F" w14:textId="77777777" w:rsidR="00A15B2C" w:rsidRPr="0060669C" w:rsidRDefault="00A15B2C" w:rsidP="0033551A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обеспечить принятие управленческих решений на основе анализа данных;</w:t>
      </w:r>
    </w:p>
    <w:p w14:paraId="6A34B76F" w14:textId="77777777" w:rsidR="00A15B2C" w:rsidRPr="0060669C" w:rsidRDefault="00A15B2C" w:rsidP="0033551A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повысить результативность внутришкольного контроля;</w:t>
      </w:r>
    </w:p>
    <w:p w14:paraId="036E1417" w14:textId="77777777" w:rsidR="00A15B2C" w:rsidRPr="0060669C" w:rsidRDefault="00A15B2C" w:rsidP="0033551A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создать систему прогнозирования и предупреждения образовательных рисков.</w:t>
      </w:r>
    </w:p>
    <w:p w14:paraId="372748A6" w14:textId="77777777" w:rsidR="00A15B2C" w:rsidRPr="0060669C" w:rsidRDefault="00A15B2C" w:rsidP="0033551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2. Развитие функциональной грамотности обучающихся</w:t>
      </w:r>
    </w:p>
    <w:p w14:paraId="791ACDAF" w14:textId="77777777" w:rsidR="00A15B2C" w:rsidRPr="0060669C" w:rsidRDefault="00A15B2C" w:rsidP="0033551A">
      <w:pPr>
        <w:pStyle w:val="isselectedend"/>
        <w:spacing w:before="0" w:beforeAutospacing="0" w:after="0" w:afterAutospacing="0"/>
      </w:pPr>
      <w:r w:rsidRPr="0060669C">
        <w:t>Формирование у обучающихся способности применять знания и навыки для решения учебных и жизненных задач.</w:t>
      </w:r>
    </w:p>
    <w:p w14:paraId="1451BA6C" w14:textId="77777777" w:rsidR="00A15B2C" w:rsidRPr="0060669C" w:rsidRDefault="00A15B2C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Задачи:</w:t>
      </w:r>
    </w:p>
    <w:p w14:paraId="1E6980DA" w14:textId="77777777" w:rsidR="00A15B2C" w:rsidRPr="0060669C" w:rsidRDefault="00A15B2C" w:rsidP="0033551A">
      <w:pPr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развивать читательскую грамотность обучающихся;</w:t>
      </w:r>
    </w:p>
    <w:p w14:paraId="5080E6D6" w14:textId="77777777" w:rsidR="00A15B2C" w:rsidRPr="0060669C" w:rsidRDefault="00A15B2C" w:rsidP="0033551A">
      <w:pPr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совершенствовать математическую грамотность;</w:t>
      </w:r>
    </w:p>
    <w:p w14:paraId="7C24900E" w14:textId="77777777" w:rsidR="00A15B2C" w:rsidRPr="0060669C" w:rsidRDefault="00A15B2C" w:rsidP="0033551A">
      <w:pPr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развивать естественно-научную грамотность;</w:t>
      </w:r>
    </w:p>
    <w:p w14:paraId="21B77401" w14:textId="77777777" w:rsidR="00A15B2C" w:rsidRPr="0060669C" w:rsidRDefault="00A15B2C" w:rsidP="0033551A">
      <w:pPr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формировать навыки критического мышления и решения проблем;</w:t>
      </w:r>
    </w:p>
    <w:p w14:paraId="15EA1B37" w14:textId="77777777" w:rsidR="00A15B2C" w:rsidRPr="0060669C" w:rsidRDefault="00A15B2C" w:rsidP="0033551A">
      <w:pPr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расширять практику использования практико-ориентированных заданий и кейсов.</w:t>
      </w:r>
    </w:p>
    <w:p w14:paraId="3D2FBAD3" w14:textId="77777777" w:rsidR="00A15B2C" w:rsidRPr="0060669C" w:rsidRDefault="00A15B2C" w:rsidP="0033551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3. Выявление и устранение учебных дефицитов</w:t>
      </w:r>
    </w:p>
    <w:p w14:paraId="6B1EF848" w14:textId="77777777" w:rsidR="00A15B2C" w:rsidRPr="0060669C" w:rsidRDefault="00A15B2C" w:rsidP="0033551A">
      <w:pPr>
        <w:pStyle w:val="isselectedend"/>
        <w:spacing w:before="0" w:beforeAutospacing="0" w:after="0" w:afterAutospacing="0"/>
      </w:pPr>
      <w:r w:rsidRPr="0060669C">
        <w:t>Создание системы ранней диагностики и адресной поддержки обучающихся.</w:t>
      </w:r>
    </w:p>
    <w:p w14:paraId="1E27D4E0" w14:textId="77777777" w:rsidR="00A15B2C" w:rsidRPr="0060669C" w:rsidRDefault="00A15B2C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lastRenderedPageBreak/>
        <w:t>Задачи:</w:t>
      </w:r>
    </w:p>
    <w:p w14:paraId="791E4C72" w14:textId="77777777" w:rsidR="00A15B2C" w:rsidRPr="0060669C" w:rsidRDefault="00A15B2C" w:rsidP="0033551A">
      <w:pPr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проводить регулярную диагностику образовательных достижений;</w:t>
      </w:r>
    </w:p>
    <w:p w14:paraId="1A679EAA" w14:textId="77777777" w:rsidR="00A15B2C" w:rsidRPr="0060669C" w:rsidRDefault="00A15B2C" w:rsidP="0033551A">
      <w:pPr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выявлять причины учебных затруднений;</w:t>
      </w:r>
    </w:p>
    <w:p w14:paraId="143E8CF1" w14:textId="77777777" w:rsidR="00A15B2C" w:rsidRPr="0060669C" w:rsidRDefault="00A15B2C" w:rsidP="0033551A">
      <w:pPr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организовать адресную работу с обучающимися группы риска;</w:t>
      </w:r>
    </w:p>
    <w:p w14:paraId="3EB1C155" w14:textId="77777777" w:rsidR="00A15B2C" w:rsidRPr="0060669C" w:rsidRDefault="00A15B2C" w:rsidP="0033551A">
      <w:pPr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внедрить индивидуальные образовательные маршруты;</w:t>
      </w:r>
    </w:p>
    <w:p w14:paraId="4452B42B" w14:textId="77777777" w:rsidR="00A15B2C" w:rsidRPr="0060669C" w:rsidRDefault="00A15B2C" w:rsidP="0033551A">
      <w:pPr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обеспечить системную коррекционную работу по предметам.</w:t>
      </w:r>
    </w:p>
    <w:p w14:paraId="4D60FBB0" w14:textId="77777777" w:rsidR="00A15B2C" w:rsidRPr="0060669C" w:rsidRDefault="00A15B2C" w:rsidP="0033551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4. Совершенствование качества урока</w:t>
      </w:r>
    </w:p>
    <w:p w14:paraId="1CA45F6A" w14:textId="77777777" w:rsidR="00A15B2C" w:rsidRPr="0060669C" w:rsidRDefault="00A15B2C" w:rsidP="0033551A">
      <w:pPr>
        <w:pStyle w:val="isselectedend"/>
        <w:spacing w:before="0" w:beforeAutospacing="0" w:after="0" w:afterAutospacing="0"/>
      </w:pPr>
      <w:r w:rsidRPr="0060669C">
        <w:t>Повышение эффективности образовательного процесса через внедрение современных педагогических технологий и исследование урока.</w:t>
      </w:r>
    </w:p>
    <w:p w14:paraId="68ED1C21" w14:textId="77777777" w:rsidR="00A15B2C" w:rsidRPr="0060669C" w:rsidRDefault="00A15B2C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Задачи:</w:t>
      </w:r>
    </w:p>
    <w:p w14:paraId="6B5D07C9" w14:textId="77777777" w:rsidR="00A15B2C" w:rsidRPr="0060669C" w:rsidRDefault="00A15B2C" w:rsidP="0033551A">
      <w:pPr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совершенствовать методику преподавания учебных предметов;</w:t>
      </w:r>
    </w:p>
    <w:p w14:paraId="6B009624" w14:textId="77777777" w:rsidR="00A15B2C" w:rsidRPr="0060669C" w:rsidRDefault="00A15B2C" w:rsidP="0033551A">
      <w:pPr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внедрять современные образовательные технологии;</w:t>
      </w:r>
    </w:p>
    <w:p w14:paraId="108CC11E" w14:textId="77777777" w:rsidR="00A15B2C" w:rsidRPr="0060669C" w:rsidRDefault="00A15B2C" w:rsidP="0033551A">
      <w:pPr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развивать практику Lesson Study и исследование урока;</w:t>
      </w:r>
    </w:p>
    <w:p w14:paraId="02D94DE1" w14:textId="77777777" w:rsidR="00A15B2C" w:rsidRPr="0060669C" w:rsidRDefault="00A15B2C" w:rsidP="0033551A">
      <w:pPr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совершенствовать систему формирующего оценивания;</w:t>
      </w:r>
    </w:p>
    <w:p w14:paraId="658D6A22" w14:textId="77777777" w:rsidR="00A15B2C" w:rsidRPr="0060669C" w:rsidRDefault="00A15B2C" w:rsidP="0033551A">
      <w:pPr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повышать качество планирования и анализа уроков.</w:t>
      </w:r>
    </w:p>
    <w:p w14:paraId="54989B6C" w14:textId="77777777" w:rsidR="00A15B2C" w:rsidRPr="0060669C" w:rsidRDefault="00A15B2C" w:rsidP="0033551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5. Цифровая трансформация и использование искусственного интеллекта</w:t>
      </w:r>
    </w:p>
    <w:p w14:paraId="7D8F6110" w14:textId="77777777" w:rsidR="00A15B2C" w:rsidRPr="0060669C" w:rsidRDefault="00A15B2C" w:rsidP="0033551A">
      <w:pPr>
        <w:pStyle w:val="isselectedend"/>
        <w:spacing w:before="0" w:beforeAutospacing="0" w:after="0" w:afterAutospacing="0"/>
      </w:pPr>
      <w:r w:rsidRPr="0060669C">
        <w:t>Интеграция современных цифровых технологий и искусственного интеллекта в образовательный процесс и систему управления качеством образования.</w:t>
      </w:r>
    </w:p>
    <w:p w14:paraId="008B930F" w14:textId="77777777" w:rsidR="00A15B2C" w:rsidRPr="0060669C" w:rsidRDefault="00A15B2C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Задачи:</w:t>
      </w:r>
    </w:p>
    <w:p w14:paraId="05955DD3" w14:textId="77777777" w:rsidR="00A15B2C" w:rsidRPr="0060669C" w:rsidRDefault="00A15B2C" w:rsidP="0033551A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развивать цифровые компетенции педагогов;</w:t>
      </w:r>
    </w:p>
    <w:p w14:paraId="4E3D240C" w14:textId="77777777" w:rsidR="00A15B2C" w:rsidRPr="0060669C" w:rsidRDefault="00A15B2C" w:rsidP="0033551A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внедрять технологии искусственного интеллекта в деятельность педагога;</w:t>
      </w:r>
    </w:p>
    <w:p w14:paraId="1A9CAEC5" w14:textId="77777777" w:rsidR="00A15B2C" w:rsidRPr="0060669C" w:rsidRDefault="00A15B2C" w:rsidP="0033551A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использовать ИИ для анализа образовательных результатов;</w:t>
      </w:r>
    </w:p>
    <w:p w14:paraId="07E97DF5" w14:textId="77777777" w:rsidR="00A15B2C" w:rsidRPr="0060669C" w:rsidRDefault="00A15B2C" w:rsidP="0033551A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создавать цифровые образовательные ресурсы;</w:t>
      </w:r>
    </w:p>
    <w:p w14:paraId="2391D0EF" w14:textId="77777777" w:rsidR="00A15B2C" w:rsidRPr="0060669C" w:rsidRDefault="00A15B2C" w:rsidP="0033551A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формировать культуру безопасного и ответственного использования искусственного интеллекта.</w:t>
      </w:r>
    </w:p>
    <w:p w14:paraId="76E0572A" w14:textId="77777777" w:rsidR="00A15B2C" w:rsidRPr="0060669C" w:rsidRDefault="00A15B2C" w:rsidP="0033551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6. Профессиональное развитие педагогов</w:t>
      </w:r>
    </w:p>
    <w:p w14:paraId="177CCE1C" w14:textId="77777777" w:rsidR="00A15B2C" w:rsidRPr="0060669C" w:rsidRDefault="00A15B2C" w:rsidP="0033551A">
      <w:pPr>
        <w:pStyle w:val="isselectedend"/>
        <w:spacing w:before="0" w:beforeAutospacing="0" w:after="0" w:afterAutospacing="0"/>
      </w:pPr>
      <w:r w:rsidRPr="0060669C">
        <w:t>Создание условий для непрерывного профессионального роста педагогов и развития педагогического лидерства.</w:t>
      </w:r>
    </w:p>
    <w:p w14:paraId="29FBD8B9" w14:textId="77777777" w:rsidR="00A15B2C" w:rsidRPr="0060669C" w:rsidRDefault="00A15B2C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Задачи:</w:t>
      </w:r>
    </w:p>
    <w:p w14:paraId="3DB5EECC" w14:textId="77777777" w:rsidR="00A15B2C" w:rsidRPr="0060669C" w:rsidRDefault="00A15B2C" w:rsidP="0033551A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выявлять и устранять профессиональные дефициты педагогов;</w:t>
      </w:r>
    </w:p>
    <w:p w14:paraId="0796EDCA" w14:textId="77777777" w:rsidR="00A15B2C" w:rsidRPr="0060669C" w:rsidRDefault="00A15B2C" w:rsidP="0033551A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развивать систему наставничества;</w:t>
      </w:r>
    </w:p>
    <w:p w14:paraId="442D2484" w14:textId="77777777" w:rsidR="00A15B2C" w:rsidRPr="0060669C" w:rsidRDefault="00A15B2C" w:rsidP="0033551A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совершенствовать деятельность школьных методических объединений;</w:t>
      </w:r>
    </w:p>
    <w:p w14:paraId="12DEB665" w14:textId="77777777" w:rsidR="00A15B2C" w:rsidRPr="0060669C" w:rsidRDefault="00A15B2C" w:rsidP="0033551A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поддерживать педагогические инициативы и инновации;</w:t>
      </w:r>
    </w:p>
    <w:p w14:paraId="0507FD63" w14:textId="77777777" w:rsidR="00A15B2C" w:rsidRPr="0060669C" w:rsidRDefault="00A15B2C" w:rsidP="0033551A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распространять успешный педагогический опыт.</w:t>
      </w:r>
    </w:p>
    <w:p w14:paraId="1E907763" w14:textId="7662F80D" w:rsidR="00A15B2C" w:rsidRPr="0060669C" w:rsidRDefault="00A15B2C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40E230" w14:textId="77777777" w:rsidR="00A15B2C" w:rsidRPr="0060669C" w:rsidRDefault="00A15B2C" w:rsidP="0033551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lastRenderedPageBreak/>
        <w:t>7. Воспитание и развитие личности обучающихся</w:t>
      </w:r>
    </w:p>
    <w:p w14:paraId="7F322160" w14:textId="77777777" w:rsidR="00A15B2C" w:rsidRPr="0060669C" w:rsidRDefault="00A15B2C" w:rsidP="0033551A">
      <w:pPr>
        <w:pStyle w:val="isselectedend"/>
        <w:spacing w:before="0" w:beforeAutospacing="0" w:after="0" w:afterAutospacing="0"/>
      </w:pPr>
      <w:r w:rsidRPr="0060669C">
        <w:t>Формирование социально ответственной, культурной, патриотичной и конкурентоспособной личности.</w:t>
      </w:r>
    </w:p>
    <w:p w14:paraId="41376D31" w14:textId="77777777" w:rsidR="00A15B2C" w:rsidRPr="0060669C" w:rsidRDefault="00A15B2C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Задачи:</w:t>
      </w:r>
    </w:p>
    <w:p w14:paraId="6151E32F" w14:textId="17F6C4E5" w:rsidR="00A15B2C" w:rsidRPr="0060669C" w:rsidRDefault="00A15B2C" w:rsidP="0033551A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формировать гражданскую ответственность и патриотизм;</w:t>
      </w:r>
      <w:r w:rsidRPr="0060669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60669C">
        <w:rPr>
          <w:rFonts w:ascii="Times New Roman" w:hAnsi="Times New Roman" w:cs="Times New Roman"/>
          <w:sz w:val="24"/>
          <w:szCs w:val="24"/>
        </w:rPr>
        <w:t>развивать духовно-нравственные ценности;</w:t>
      </w:r>
    </w:p>
    <w:p w14:paraId="1D856342" w14:textId="77777777" w:rsidR="00A15B2C" w:rsidRPr="0060669C" w:rsidRDefault="00A15B2C" w:rsidP="0033551A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воспитывать уважение к национальной культуре и традициям;</w:t>
      </w:r>
    </w:p>
    <w:p w14:paraId="213DA502" w14:textId="77777777" w:rsidR="00A15B2C" w:rsidRPr="0060669C" w:rsidRDefault="00A15B2C" w:rsidP="0033551A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развивать лидерские качества и социальную активность;</w:t>
      </w:r>
    </w:p>
    <w:p w14:paraId="54F002E2" w14:textId="77777777" w:rsidR="00A15B2C" w:rsidRPr="0060669C" w:rsidRDefault="00A15B2C" w:rsidP="0033551A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создавать условия для самореализации обучающихся.</w:t>
      </w:r>
    </w:p>
    <w:p w14:paraId="16AB8B0B" w14:textId="77777777" w:rsidR="00A15B2C" w:rsidRPr="0060669C" w:rsidRDefault="00A15B2C" w:rsidP="0033551A">
      <w:pPr>
        <w:pStyle w:val="1"/>
        <w:spacing w:before="0" w:beforeAutospacing="0" w:after="0" w:afterAutospacing="0"/>
        <w:rPr>
          <w:sz w:val="24"/>
          <w:szCs w:val="24"/>
        </w:rPr>
      </w:pPr>
      <w:r w:rsidRPr="0060669C">
        <w:rPr>
          <w:sz w:val="24"/>
          <w:szCs w:val="24"/>
        </w:rPr>
        <w:t>КЛЮЧЕВЫЕ ОРИЕНТИРЫ РАЗВИТИЯ ШКОЛЫ НА 2026–2029 ГОДЫ</w:t>
      </w:r>
    </w:p>
    <w:p w14:paraId="4E01F0E6" w14:textId="77777777" w:rsidR="00A15B2C" w:rsidRPr="0060669C" w:rsidRDefault="00A15B2C" w:rsidP="0033551A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повышение качества образования на всех уровнях обучения;</w:t>
      </w:r>
    </w:p>
    <w:p w14:paraId="3B838178" w14:textId="77777777" w:rsidR="00A15B2C" w:rsidRPr="0060669C" w:rsidRDefault="00A15B2C" w:rsidP="0033551A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развитие функциональной грамотности обучающихся;</w:t>
      </w:r>
    </w:p>
    <w:p w14:paraId="3F0AB13C" w14:textId="77777777" w:rsidR="00A15B2C" w:rsidRPr="0060669C" w:rsidRDefault="00A15B2C" w:rsidP="0033551A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снижение количества учащихся с учебными дефицитами;</w:t>
      </w:r>
    </w:p>
    <w:p w14:paraId="2260FAC7" w14:textId="47ADEBFD" w:rsidR="00A15B2C" w:rsidRPr="0060669C" w:rsidRDefault="00A15B2C" w:rsidP="0033551A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повышение качества преподавания;</w:t>
      </w:r>
      <w:r w:rsidRPr="006066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0669C">
        <w:rPr>
          <w:rFonts w:ascii="Times New Roman" w:hAnsi="Times New Roman" w:cs="Times New Roman"/>
          <w:sz w:val="24"/>
          <w:szCs w:val="24"/>
        </w:rPr>
        <w:t>развитие персонализированного обучения;</w:t>
      </w:r>
    </w:p>
    <w:p w14:paraId="7D816C85" w14:textId="77777777" w:rsidR="00A15B2C" w:rsidRPr="0060669C" w:rsidRDefault="00A15B2C" w:rsidP="0033551A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внедрение технологий искусственного интеллекта в образовательный процесс;</w:t>
      </w:r>
    </w:p>
    <w:p w14:paraId="692D2E6A" w14:textId="77777777" w:rsidR="00A15B2C" w:rsidRPr="0060669C" w:rsidRDefault="00A15B2C" w:rsidP="0033551A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педагогов;</w:t>
      </w:r>
    </w:p>
    <w:p w14:paraId="055A7B58" w14:textId="77777777" w:rsidR="00A15B2C" w:rsidRPr="0060669C" w:rsidRDefault="00A15B2C" w:rsidP="0033551A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формирование современной образовательной среды;</w:t>
      </w:r>
    </w:p>
    <w:p w14:paraId="7B3A827B" w14:textId="77777777" w:rsidR="00A15B2C" w:rsidRPr="0060669C" w:rsidRDefault="00A15B2C" w:rsidP="0033551A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развитие культуры непрерывного совершенствования и мышления роста.</w:t>
      </w:r>
    </w:p>
    <w:p w14:paraId="6B01C292" w14:textId="77777777" w:rsidR="007267BE" w:rsidRPr="0060669C" w:rsidRDefault="007267BE" w:rsidP="00726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23283" w14:textId="77777777" w:rsidR="007267BE" w:rsidRPr="0060669C" w:rsidRDefault="007267BE" w:rsidP="00726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005259" w14:textId="77777777" w:rsidR="007267BE" w:rsidRPr="0060669C" w:rsidRDefault="007267BE" w:rsidP="00726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422A03" w14:textId="77777777" w:rsidR="007267BE" w:rsidRPr="0060669C" w:rsidRDefault="007267BE" w:rsidP="00726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C0B7F4" w14:textId="77777777" w:rsidR="007267BE" w:rsidRPr="0060669C" w:rsidRDefault="007267BE" w:rsidP="00726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33DD21" w14:textId="77777777" w:rsidR="007267BE" w:rsidRPr="0060669C" w:rsidRDefault="007267BE" w:rsidP="00726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8B4C8E" w14:textId="77777777" w:rsidR="007267BE" w:rsidRPr="0060669C" w:rsidRDefault="007267BE" w:rsidP="00726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0FF364" w14:textId="77777777" w:rsidR="007267BE" w:rsidRPr="0060669C" w:rsidRDefault="007267BE" w:rsidP="00726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627D7F" w14:textId="77777777" w:rsidR="007267BE" w:rsidRPr="0060669C" w:rsidRDefault="007267BE" w:rsidP="00726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9FBA79" w14:textId="77777777" w:rsidR="007267BE" w:rsidRPr="0060669C" w:rsidRDefault="007267BE" w:rsidP="00726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80C741" w14:textId="77777777" w:rsidR="007267BE" w:rsidRPr="0060669C" w:rsidRDefault="007267BE" w:rsidP="00726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B0029" w14:textId="77777777" w:rsidR="007267BE" w:rsidRPr="0060669C" w:rsidRDefault="007267BE" w:rsidP="00726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FADF71" w14:textId="77777777" w:rsidR="007267BE" w:rsidRPr="0060669C" w:rsidRDefault="007267BE" w:rsidP="00726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9D0C5F" w14:textId="77777777" w:rsidR="007267BE" w:rsidRPr="0060669C" w:rsidRDefault="007267BE" w:rsidP="00726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0CDEA6" w14:textId="77777777" w:rsidR="007267BE" w:rsidRPr="0060669C" w:rsidRDefault="007267BE" w:rsidP="00726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270B56" w14:textId="77777777" w:rsidR="007267BE" w:rsidRPr="0060669C" w:rsidRDefault="007267BE" w:rsidP="00726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4F3CFE" w14:textId="45367CDB" w:rsidR="00A15B2C" w:rsidRPr="0060669C" w:rsidRDefault="00A15B2C" w:rsidP="003355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40F4BC92" w14:textId="75BBCE58" w:rsidR="003F5CC0" w:rsidRPr="0060669C" w:rsidRDefault="007267BE" w:rsidP="0033551A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60669C">
        <w:rPr>
          <w:sz w:val="24"/>
          <w:szCs w:val="24"/>
        </w:rPr>
        <w:lastRenderedPageBreak/>
        <w:t>МЕТОДИЧЕСКАЯ ТЕМА ШКОЛЫ НА 2026–2029 ГОДЫ</w:t>
      </w:r>
    </w:p>
    <w:p w14:paraId="07F2F2BA" w14:textId="1DDD535B" w:rsidR="003F5CC0" w:rsidRPr="0060669C" w:rsidRDefault="007267BE" w:rsidP="0033551A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«ПОВЫШЕНИЕ КАЧЕСТВА ОБРАЗОВАНИЯ ЧЕРЕЗ РАЗВИТИЕ ФУНКЦИОНАЛЬНОЙ ГРАМОТНОСТИ, ВЫЯВЛЕНИЕ УЧЕБНЫХ ДЕФИЦИТОВ И ИСПОЛЬЗОВАНИЕ ТЕХНОЛОГИЙ ИСКУССТВЕННОГО ИНТЕЛЛЕКТА»</w:t>
      </w:r>
    </w:p>
    <w:p w14:paraId="0E567A34" w14:textId="77777777" w:rsidR="003F5CC0" w:rsidRPr="0060669C" w:rsidRDefault="003F5CC0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Стратегическая цель</w:t>
      </w:r>
    </w:p>
    <w:p w14:paraId="269ACBF3" w14:textId="77777777" w:rsidR="003F5CC0" w:rsidRPr="0060669C" w:rsidRDefault="003F5CC0" w:rsidP="0033551A">
      <w:pPr>
        <w:pStyle w:val="isselectedend"/>
        <w:spacing w:before="0" w:beforeAutospacing="0" w:after="0" w:afterAutospacing="0"/>
      </w:pPr>
      <w:r w:rsidRPr="0060669C">
        <w:t>Создание эффективной системы повышения качества образования на основе развития функциональной грамотности обучающихся, своевременного выявления и устранения учебных дефицитов, внедрения технологий искусственного интеллекта и персонализации образовательного процесса.</w:t>
      </w:r>
    </w:p>
    <w:p w14:paraId="531F2521" w14:textId="77777777" w:rsidR="003F5CC0" w:rsidRPr="0060669C" w:rsidRDefault="003F5CC0" w:rsidP="0033551A">
      <w:pPr>
        <w:pStyle w:val="1"/>
        <w:spacing w:before="0" w:beforeAutospacing="0" w:after="0" w:afterAutospacing="0"/>
        <w:rPr>
          <w:sz w:val="24"/>
          <w:szCs w:val="24"/>
        </w:rPr>
      </w:pPr>
      <w:r w:rsidRPr="0060669C">
        <w:rPr>
          <w:sz w:val="24"/>
          <w:szCs w:val="24"/>
        </w:rPr>
        <w:t>I этап — Диагностико-проектировочный</w:t>
      </w:r>
    </w:p>
    <w:p w14:paraId="6CE04178" w14:textId="77777777" w:rsidR="003F5CC0" w:rsidRPr="0060669C" w:rsidRDefault="003F5CC0" w:rsidP="0033551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2026–2027 учебный год</w:t>
      </w:r>
    </w:p>
    <w:p w14:paraId="723C9AAB" w14:textId="77777777" w:rsidR="003F5CC0" w:rsidRPr="0060669C" w:rsidRDefault="003F5CC0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Тема года</w:t>
      </w:r>
    </w:p>
    <w:p w14:paraId="1A06788D" w14:textId="77777777" w:rsidR="003F5CC0" w:rsidRPr="0060669C" w:rsidRDefault="003F5CC0" w:rsidP="0033551A">
      <w:pPr>
        <w:pStyle w:val="isselectedend"/>
        <w:spacing w:before="0" w:beforeAutospacing="0" w:after="0" w:afterAutospacing="0"/>
      </w:pPr>
      <w:r w:rsidRPr="0060669C">
        <w:rPr>
          <w:rStyle w:val="af1"/>
        </w:rPr>
        <w:t>«Выявление учебных дефицитов и развитие функциональной грамотности обучающихся как основа повышения качества образования»</w:t>
      </w:r>
    </w:p>
    <w:p w14:paraId="054B7864" w14:textId="77777777" w:rsidR="003F5CC0" w:rsidRPr="0060669C" w:rsidRDefault="003F5CC0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Цель</w:t>
      </w:r>
    </w:p>
    <w:p w14:paraId="3B564C86" w14:textId="77777777" w:rsidR="003F5CC0" w:rsidRPr="0060669C" w:rsidRDefault="003F5CC0" w:rsidP="0033551A">
      <w:pPr>
        <w:pStyle w:val="isselectedend"/>
        <w:spacing w:before="0" w:beforeAutospacing="0" w:after="0" w:afterAutospacing="0"/>
      </w:pPr>
      <w:r w:rsidRPr="0060669C">
        <w:t>Создать систему диагностики учебных дефицитов и сформировать единые подходы к развитию функциональной грамотности обучающихся.</w:t>
      </w:r>
    </w:p>
    <w:p w14:paraId="78C2935B" w14:textId="77777777" w:rsidR="003F5CC0" w:rsidRPr="0060669C" w:rsidRDefault="003F5CC0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Основные задачи</w:t>
      </w:r>
    </w:p>
    <w:p w14:paraId="5B9C12BA" w14:textId="77777777" w:rsidR="003F5CC0" w:rsidRPr="0060669C" w:rsidRDefault="003F5CC0" w:rsidP="0033551A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Провести комплексную диагностику учебных дефицитов обучающихся.</w:t>
      </w:r>
    </w:p>
    <w:p w14:paraId="0D874F67" w14:textId="77777777" w:rsidR="003F5CC0" w:rsidRPr="0060669C" w:rsidRDefault="003F5CC0" w:rsidP="0033551A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Разработать систему мониторинга качества образования.</w:t>
      </w:r>
    </w:p>
    <w:p w14:paraId="1AFDD020" w14:textId="77777777" w:rsidR="003F5CC0" w:rsidRPr="0060669C" w:rsidRDefault="003F5CC0" w:rsidP="0033551A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Повысить профессиональную компетентность педагогов в области функциональной грамотности.</w:t>
      </w:r>
    </w:p>
    <w:p w14:paraId="16262DD3" w14:textId="77777777" w:rsidR="003F5CC0" w:rsidRPr="0060669C" w:rsidRDefault="003F5CC0" w:rsidP="0033551A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Начать внедрение инструментов искусственного интеллекта в деятельность педагога.</w:t>
      </w:r>
    </w:p>
    <w:p w14:paraId="51B8B518" w14:textId="77777777" w:rsidR="003F5CC0" w:rsidRPr="0060669C" w:rsidRDefault="003F5CC0" w:rsidP="0033551A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Выстроить систему адресной работы с классами риска.</w:t>
      </w:r>
    </w:p>
    <w:p w14:paraId="36083176" w14:textId="77777777" w:rsidR="003F5CC0" w:rsidRPr="0060669C" w:rsidRDefault="003F5CC0" w:rsidP="0033551A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Внедрить практики Lesson Study и исследование урока.</w:t>
      </w:r>
    </w:p>
    <w:p w14:paraId="735E4A3D" w14:textId="77777777" w:rsidR="003F5CC0" w:rsidRPr="0060669C" w:rsidRDefault="003F5CC0" w:rsidP="0033551A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Создать банк заданий по функциональной грамотности.</w:t>
      </w:r>
    </w:p>
    <w:p w14:paraId="03530637" w14:textId="77777777" w:rsidR="003F5CC0" w:rsidRPr="0060669C" w:rsidRDefault="003F5CC0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Приоритетные направления</w:t>
      </w:r>
    </w:p>
    <w:p w14:paraId="23222FCB" w14:textId="77777777" w:rsidR="003F5CC0" w:rsidRPr="0060669C" w:rsidRDefault="003F5CC0" w:rsidP="0033551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Методическая работа</w:t>
      </w:r>
    </w:p>
    <w:p w14:paraId="719040FB" w14:textId="77777777" w:rsidR="003F5CC0" w:rsidRPr="0060669C" w:rsidRDefault="003F5CC0" w:rsidP="0033551A">
      <w:pPr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диагностика профессиональных дефицитов педагогов;</w:t>
      </w:r>
    </w:p>
    <w:p w14:paraId="4619E3E8" w14:textId="77777777" w:rsidR="003F5CC0" w:rsidRPr="0060669C" w:rsidRDefault="003F5CC0" w:rsidP="0033551A">
      <w:pPr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обучение функциональной грамотности;</w:t>
      </w:r>
    </w:p>
    <w:p w14:paraId="6A490588" w14:textId="77777777" w:rsidR="003F5CC0" w:rsidRPr="0060669C" w:rsidRDefault="003F5CC0" w:rsidP="0033551A">
      <w:pPr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работа школьных методических объединений.</w:t>
      </w:r>
    </w:p>
    <w:p w14:paraId="0E6632D6" w14:textId="77777777" w:rsidR="003F5CC0" w:rsidRPr="0060669C" w:rsidRDefault="003F5CC0" w:rsidP="0033551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Работа с учащимися</w:t>
      </w:r>
    </w:p>
    <w:p w14:paraId="01B8FBF6" w14:textId="77777777" w:rsidR="003F5CC0" w:rsidRPr="0060669C" w:rsidRDefault="003F5CC0" w:rsidP="0033551A">
      <w:pPr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выявление учебных дефицитов;</w:t>
      </w:r>
    </w:p>
    <w:p w14:paraId="30A6B308" w14:textId="77777777" w:rsidR="003F5CC0" w:rsidRPr="0060669C" w:rsidRDefault="003F5CC0" w:rsidP="0033551A">
      <w:pPr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диагностика математической, читательской и естественно-научной грамотности;</w:t>
      </w:r>
    </w:p>
    <w:p w14:paraId="062F0943" w14:textId="77777777" w:rsidR="003F5CC0" w:rsidRPr="0060669C" w:rsidRDefault="003F5CC0" w:rsidP="0033551A">
      <w:pPr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сопровождение классов риска.</w:t>
      </w:r>
    </w:p>
    <w:p w14:paraId="5583012B" w14:textId="77777777" w:rsidR="003F5CC0" w:rsidRPr="0060669C" w:rsidRDefault="003F5CC0" w:rsidP="0033551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Искусственный интеллект</w:t>
      </w:r>
    </w:p>
    <w:p w14:paraId="1DD0A072" w14:textId="77777777" w:rsidR="003F5CC0" w:rsidRPr="0060669C" w:rsidRDefault="003F5CC0" w:rsidP="0033551A">
      <w:pPr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обучение педагогов работе с ИИ;</w:t>
      </w:r>
    </w:p>
    <w:p w14:paraId="67A7F660" w14:textId="77777777" w:rsidR="003F5CC0" w:rsidRPr="0060669C" w:rsidRDefault="003F5CC0" w:rsidP="0033551A">
      <w:pPr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использование ИИ для подготовки уроков;</w:t>
      </w:r>
    </w:p>
    <w:p w14:paraId="31A3AD39" w14:textId="77777777" w:rsidR="003F5CC0" w:rsidRPr="0060669C" w:rsidRDefault="003F5CC0" w:rsidP="0033551A">
      <w:pPr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lastRenderedPageBreak/>
        <w:t>создание школьной базы ИИ-инструментов.</w:t>
      </w:r>
    </w:p>
    <w:p w14:paraId="6F393035" w14:textId="77777777" w:rsidR="003F5CC0" w:rsidRPr="0060669C" w:rsidRDefault="003F5CC0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Ожидаемый результат</w:t>
      </w:r>
    </w:p>
    <w:p w14:paraId="7FFB4C8C" w14:textId="77777777" w:rsidR="003F5CC0" w:rsidRPr="0060669C" w:rsidRDefault="003F5CC0" w:rsidP="0033551A">
      <w:pPr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выявлены учебные дефициты каждого уровня образования;</w:t>
      </w:r>
    </w:p>
    <w:p w14:paraId="66B49B41" w14:textId="77777777" w:rsidR="003F5CC0" w:rsidRPr="0060669C" w:rsidRDefault="003F5CC0" w:rsidP="0033551A">
      <w:pPr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сформирована система мониторинга качества;</w:t>
      </w:r>
    </w:p>
    <w:p w14:paraId="39B50B51" w14:textId="77777777" w:rsidR="003F5CC0" w:rsidRPr="0060669C" w:rsidRDefault="003F5CC0" w:rsidP="0033551A">
      <w:pPr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не менее 70% педагогов используют инструменты ИИ;</w:t>
      </w:r>
    </w:p>
    <w:p w14:paraId="7180022E" w14:textId="77777777" w:rsidR="003F5CC0" w:rsidRPr="0060669C" w:rsidRDefault="003F5CC0" w:rsidP="0033551A">
      <w:pPr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разработаны карты учебных дефицитов по предметам.</w:t>
      </w:r>
    </w:p>
    <w:p w14:paraId="03067FB5" w14:textId="77777777" w:rsidR="003F5CC0" w:rsidRPr="0060669C" w:rsidRDefault="003F5CC0" w:rsidP="0033551A">
      <w:pPr>
        <w:pStyle w:val="1"/>
        <w:spacing w:before="0" w:beforeAutospacing="0" w:after="0" w:afterAutospacing="0"/>
        <w:rPr>
          <w:sz w:val="24"/>
          <w:szCs w:val="24"/>
        </w:rPr>
      </w:pPr>
      <w:r w:rsidRPr="0060669C">
        <w:rPr>
          <w:sz w:val="24"/>
          <w:szCs w:val="24"/>
        </w:rPr>
        <w:t>II этап — Практико-внедренческий</w:t>
      </w:r>
    </w:p>
    <w:p w14:paraId="2B5DE8D2" w14:textId="77777777" w:rsidR="003F5CC0" w:rsidRPr="0060669C" w:rsidRDefault="003F5CC0" w:rsidP="0033551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2027–2028 учебный год</w:t>
      </w:r>
    </w:p>
    <w:p w14:paraId="4CB97E42" w14:textId="77777777" w:rsidR="003F5CC0" w:rsidRPr="0060669C" w:rsidRDefault="003F5CC0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Тема года</w:t>
      </w:r>
    </w:p>
    <w:p w14:paraId="032D7CC7" w14:textId="77777777" w:rsidR="003F5CC0" w:rsidRPr="0060669C" w:rsidRDefault="003F5CC0" w:rsidP="0033551A">
      <w:pPr>
        <w:pStyle w:val="isselectedend"/>
        <w:spacing w:before="0" w:beforeAutospacing="0" w:after="0" w:afterAutospacing="0"/>
      </w:pPr>
      <w:r w:rsidRPr="0060669C">
        <w:rPr>
          <w:rStyle w:val="af1"/>
        </w:rPr>
        <w:t>«Персонализация обучения через использование технологий искусственного интеллекта и адресную работу с учебными дефицитами»</w:t>
      </w:r>
    </w:p>
    <w:p w14:paraId="031886C2" w14:textId="77777777" w:rsidR="003F5CC0" w:rsidRPr="0060669C" w:rsidRDefault="003F5CC0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Цель</w:t>
      </w:r>
    </w:p>
    <w:p w14:paraId="5EF67740" w14:textId="77777777" w:rsidR="003F5CC0" w:rsidRPr="0060669C" w:rsidRDefault="003F5CC0" w:rsidP="0033551A">
      <w:pPr>
        <w:pStyle w:val="isselectedend"/>
        <w:spacing w:before="0" w:beforeAutospacing="0" w:after="0" w:afterAutospacing="0"/>
      </w:pPr>
      <w:r w:rsidRPr="0060669C">
        <w:t>Обеспечить повышение качества образования через внедрение персонализированных образовательных маршрутов и активное использование технологий искусственного интеллекта.</w:t>
      </w:r>
    </w:p>
    <w:p w14:paraId="3049BA9F" w14:textId="77777777" w:rsidR="003F5CC0" w:rsidRPr="0060669C" w:rsidRDefault="003F5CC0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Основные задачи</w:t>
      </w:r>
    </w:p>
    <w:p w14:paraId="178938EF" w14:textId="77777777" w:rsidR="003F5CC0" w:rsidRPr="0060669C" w:rsidRDefault="003F5CC0" w:rsidP="0033551A">
      <w:pPr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Внедрить индивидуальные образовательные маршруты.</w:t>
      </w:r>
    </w:p>
    <w:p w14:paraId="0659F422" w14:textId="77777777" w:rsidR="003F5CC0" w:rsidRPr="0060669C" w:rsidRDefault="003F5CC0" w:rsidP="0033551A">
      <w:pPr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Организовать системную работу по устранению выявленных дефицитов.</w:t>
      </w:r>
    </w:p>
    <w:p w14:paraId="43F75E85" w14:textId="77777777" w:rsidR="003F5CC0" w:rsidRPr="0060669C" w:rsidRDefault="003F5CC0" w:rsidP="0033551A">
      <w:pPr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Расширить использование ИИ в образовательном процессе.</w:t>
      </w:r>
    </w:p>
    <w:p w14:paraId="03F1E791" w14:textId="77777777" w:rsidR="003F5CC0" w:rsidRPr="0060669C" w:rsidRDefault="003F5CC0" w:rsidP="0033551A">
      <w:pPr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Совершенствовать качество урока на основе образовательной аналитики.</w:t>
      </w:r>
    </w:p>
    <w:p w14:paraId="724D5195" w14:textId="77777777" w:rsidR="003F5CC0" w:rsidRPr="0060669C" w:rsidRDefault="003F5CC0" w:rsidP="0033551A">
      <w:pPr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Развивать исследовательские и проектные компетенции учащихся.</w:t>
      </w:r>
    </w:p>
    <w:p w14:paraId="1B3FABE8" w14:textId="77777777" w:rsidR="003F5CC0" w:rsidRPr="0060669C" w:rsidRDefault="003F5CC0" w:rsidP="0033551A">
      <w:pPr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Повысить эффективность работы педагогов с разными категориями обучающихся.</w:t>
      </w:r>
    </w:p>
    <w:p w14:paraId="74B2909C" w14:textId="77777777" w:rsidR="003F5CC0" w:rsidRPr="0060669C" w:rsidRDefault="003F5CC0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Приоритетные направления</w:t>
      </w:r>
    </w:p>
    <w:p w14:paraId="0162ACC2" w14:textId="77777777" w:rsidR="003F5CC0" w:rsidRPr="0060669C" w:rsidRDefault="003F5CC0" w:rsidP="0033551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Персонализация обучения</w:t>
      </w:r>
    </w:p>
    <w:p w14:paraId="418A3A29" w14:textId="77777777" w:rsidR="003F5CC0" w:rsidRPr="0060669C" w:rsidRDefault="003F5CC0" w:rsidP="0033551A">
      <w:pPr>
        <w:numPr>
          <w:ilvl w:val="0"/>
          <w:numId w:val="7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индивидуальные маршруты;</w:t>
      </w:r>
    </w:p>
    <w:p w14:paraId="6EE60CC3" w14:textId="77777777" w:rsidR="003F5CC0" w:rsidRPr="0060669C" w:rsidRDefault="003F5CC0" w:rsidP="0033551A">
      <w:pPr>
        <w:numPr>
          <w:ilvl w:val="0"/>
          <w:numId w:val="7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сопровождение одарённых учащихся;</w:t>
      </w:r>
    </w:p>
    <w:p w14:paraId="0A84804A" w14:textId="77777777" w:rsidR="003F5CC0" w:rsidRPr="0060669C" w:rsidRDefault="003F5CC0" w:rsidP="0033551A">
      <w:pPr>
        <w:numPr>
          <w:ilvl w:val="0"/>
          <w:numId w:val="7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сопровождение учащихся группы риска.</w:t>
      </w:r>
    </w:p>
    <w:p w14:paraId="183A5CA5" w14:textId="77777777" w:rsidR="003F5CC0" w:rsidRPr="0060669C" w:rsidRDefault="003F5CC0" w:rsidP="0033551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Искусственный интеллект</w:t>
      </w:r>
    </w:p>
    <w:p w14:paraId="1200DD8B" w14:textId="77777777" w:rsidR="003F5CC0" w:rsidRPr="0060669C" w:rsidRDefault="003F5CC0" w:rsidP="0033551A">
      <w:pPr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ИИ для анализа учебных достижений;</w:t>
      </w:r>
    </w:p>
    <w:p w14:paraId="463FC86E" w14:textId="77777777" w:rsidR="003F5CC0" w:rsidRPr="0060669C" w:rsidRDefault="003F5CC0" w:rsidP="0033551A">
      <w:pPr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ИИ для создания дифференцированных заданий;</w:t>
      </w:r>
    </w:p>
    <w:p w14:paraId="17F900E0" w14:textId="77777777" w:rsidR="003F5CC0" w:rsidRPr="0060669C" w:rsidRDefault="003F5CC0" w:rsidP="0033551A">
      <w:pPr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ИИ для подготовки оценочных материалов.</w:t>
      </w:r>
    </w:p>
    <w:p w14:paraId="46A34DD8" w14:textId="77777777" w:rsidR="003F5CC0" w:rsidRPr="0060669C" w:rsidRDefault="003F5CC0" w:rsidP="0033551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Качество урока</w:t>
      </w:r>
    </w:p>
    <w:p w14:paraId="01EE215A" w14:textId="77777777" w:rsidR="003F5CC0" w:rsidRPr="0060669C" w:rsidRDefault="003F5CC0" w:rsidP="0033551A">
      <w:pPr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исследование урока;</w:t>
      </w:r>
    </w:p>
    <w:p w14:paraId="278230EB" w14:textId="77777777" w:rsidR="003F5CC0" w:rsidRPr="0060669C" w:rsidRDefault="003F5CC0" w:rsidP="0033551A">
      <w:pPr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персонализированные образовательные технологии;</w:t>
      </w:r>
    </w:p>
    <w:p w14:paraId="489B7C31" w14:textId="77777777" w:rsidR="003F5CC0" w:rsidRPr="0060669C" w:rsidRDefault="003F5CC0" w:rsidP="0033551A">
      <w:pPr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формирующее оценивание.</w:t>
      </w:r>
    </w:p>
    <w:p w14:paraId="0FF845F6" w14:textId="77777777" w:rsidR="003F5CC0" w:rsidRPr="0060669C" w:rsidRDefault="003F5CC0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lastRenderedPageBreak/>
        <w:t>Ожидаемый результат</w:t>
      </w:r>
    </w:p>
    <w:p w14:paraId="42A09FE5" w14:textId="77777777" w:rsidR="003F5CC0" w:rsidRPr="0060669C" w:rsidRDefault="003F5CC0" w:rsidP="0033551A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снижение количества классов риска;</w:t>
      </w:r>
    </w:p>
    <w:p w14:paraId="2722F081" w14:textId="77777777" w:rsidR="003F5CC0" w:rsidRPr="0060669C" w:rsidRDefault="003F5CC0" w:rsidP="0033551A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положительная динамика по математике и языковым предметам;</w:t>
      </w:r>
    </w:p>
    <w:p w14:paraId="02715650" w14:textId="77777777" w:rsidR="003F5CC0" w:rsidRPr="0060669C" w:rsidRDefault="003F5CC0" w:rsidP="0033551A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не менее 90% педагогов используют ИИ в работе;</w:t>
      </w:r>
    </w:p>
    <w:p w14:paraId="5108FF8C" w14:textId="77777777" w:rsidR="003F5CC0" w:rsidRPr="0060669C" w:rsidRDefault="003F5CC0" w:rsidP="0033551A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функционирует система индивидуальных образовательных маршрутов.</w:t>
      </w:r>
    </w:p>
    <w:p w14:paraId="0159B56A" w14:textId="77777777" w:rsidR="003F5CC0" w:rsidRPr="0060669C" w:rsidRDefault="003F5CC0" w:rsidP="0033551A">
      <w:pPr>
        <w:pStyle w:val="1"/>
        <w:spacing w:before="0" w:beforeAutospacing="0" w:after="0" w:afterAutospacing="0"/>
        <w:rPr>
          <w:sz w:val="24"/>
          <w:szCs w:val="24"/>
        </w:rPr>
      </w:pPr>
      <w:r w:rsidRPr="0060669C">
        <w:rPr>
          <w:sz w:val="24"/>
          <w:szCs w:val="24"/>
        </w:rPr>
        <w:t>III этап — Результативно-управленческий</w:t>
      </w:r>
    </w:p>
    <w:p w14:paraId="69914A9E" w14:textId="77777777" w:rsidR="003F5CC0" w:rsidRPr="0060669C" w:rsidRDefault="003F5CC0" w:rsidP="0033551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2028–2029 учебный год</w:t>
      </w:r>
    </w:p>
    <w:p w14:paraId="05E88890" w14:textId="77777777" w:rsidR="003F5CC0" w:rsidRPr="0060669C" w:rsidRDefault="003F5CC0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Тема года</w:t>
      </w:r>
    </w:p>
    <w:p w14:paraId="44CBB03D" w14:textId="77777777" w:rsidR="003F5CC0" w:rsidRPr="0060669C" w:rsidRDefault="003F5CC0" w:rsidP="0033551A">
      <w:pPr>
        <w:pStyle w:val="isselectedend"/>
        <w:spacing w:before="0" w:beforeAutospacing="0" w:after="0" w:afterAutospacing="0"/>
      </w:pPr>
      <w:r w:rsidRPr="0060669C">
        <w:rPr>
          <w:rStyle w:val="af1"/>
        </w:rPr>
        <w:t>«Управление качеством образования на основе образовательной аналитики, функциональной грамотности и технологий искусственного интеллекта»</w:t>
      </w:r>
    </w:p>
    <w:p w14:paraId="5534E947" w14:textId="77777777" w:rsidR="003F5CC0" w:rsidRPr="0060669C" w:rsidRDefault="003F5CC0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Цель</w:t>
      </w:r>
    </w:p>
    <w:p w14:paraId="69E62FD1" w14:textId="77777777" w:rsidR="003F5CC0" w:rsidRPr="0060669C" w:rsidRDefault="003F5CC0" w:rsidP="0033551A">
      <w:pPr>
        <w:pStyle w:val="isselectedend"/>
        <w:spacing w:before="0" w:beforeAutospacing="0" w:after="0" w:afterAutospacing="0"/>
      </w:pPr>
      <w:r w:rsidRPr="0060669C">
        <w:t>Создать устойчивую систему управления качеством образования на основе данных мониторинга, функциональной грамотности и технологий искусственного интеллекта.</w:t>
      </w:r>
    </w:p>
    <w:p w14:paraId="3EC55BC3" w14:textId="77777777" w:rsidR="003F5CC0" w:rsidRPr="0060669C" w:rsidRDefault="003F5CC0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Основные задачи</w:t>
      </w:r>
    </w:p>
    <w:p w14:paraId="345E24D4" w14:textId="77777777" w:rsidR="003F5CC0" w:rsidRPr="0060669C" w:rsidRDefault="003F5CC0" w:rsidP="0033551A">
      <w:pPr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Обеспечить устойчивый рост качества знаний обучающихся.</w:t>
      </w:r>
    </w:p>
    <w:p w14:paraId="1AB79C74" w14:textId="77777777" w:rsidR="003F5CC0" w:rsidRPr="0060669C" w:rsidRDefault="003F5CC0" w:rsidP="0033551A">
      <w:pPr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Внедрить систему принятия управленческих решений на основе образовательной аналитики.</w:t>
      </w:r>
    </w:p>
    <w:p w14:paraId="10F9D3E7" w14:textId="77777777" w:rsidR="003F5CC0" w:rsidRPr="0060669C" w:rsidRDefault="003F5CC0" w:rsidP="0033551A">
      <w:pPr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Распространять успешные педагогические практики.</w:t>
      </w:r>
    </w:p>
    <w:p w14:paraId="5B42FC83" w14:textId="77777777" w:rsidR="003F5CC0" w:rsidRPr="0060669C" w:rsidRDefault="003F5CC0" w:rsidP="0033551A">
      <w:pPr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Развивать культуру самоанализа и профессионального роста педагогов.</w:t>
      </w:r>
    </w:p>
    <w:p w14:paraId="33DE2540" w14:textId="77777777" w:rsidR="003F5CC0" w:rsidRPr="0060669C" w:rsidRDefault="003F5CC0" w:rsidP="0033551A">
      <w:pPr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Совершенствовать систему внутришкольного контроля.</w:t>
      </w:r>
    </w:p>
    <w:p w14:paraId="6C47E529" w14:textId="77777777" w:rsidR="003F5CC0" w:rsidRPr="0060669C" w:rsidRDefault="003F5CC0" w:rsidP="0033551A">
      <w:pPr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Создать модель «Школа качества в эпоху искусственного интеллекта».</w:t>
      </w:r>
    </w:p>
    <w:p w14:paraId="1D2F38BA" w14:textId="77777777" w:rsidR="003F5CC0" w:rsidRPr="0060669C" w:rsidRDefault="003F5CC0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Приоритетные направления</w:t>
      </w:r>
    </w:p>
    <w:p w14:paraId="37A00186" w14:textId="77777777" w:rsidR="003F5CC0" w:rsidRPr="0060669C" w:rsidRDefault="003F5CC0" w:rsidP="0033551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Управление качеством образования</w:t>
      </w:r>
    </w:p>
    <w:p w14:paraId="1067563D" w14:textId="77777777" w:rsidR="003F5CC0" w:rsidRPr="0060669C" w:rsidRDefault="003F5CC0" w:rsidP="0033551A">
      <w:pPr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аналитика образовательных результатов;</w:t>
      </w:r>
    </w:p>
    <w:p w14:paraId="67640C7E" w14:textId="77777777" w:rsidR="003F5CC0" w:rsidRPr="0060669C" w:rsidRDefault="003F5CC0" w:rsidP="0033551A">
      <w:pPr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управление на основе данных;</w:t>
      </w:r>
    </w:p>
    <w:p w14:paraId="04402FAB" w14:textId="77777777" w:rsidR="003F5CC0" w:rsidRPr="0060669C" w:rsidRDefault="003F5CC0" w:rsidP="0033551A">
      <w:pPr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прогнозирование образовательных рисков.</w:t>
      </w:r>
    </w:p>
    <w:p w14:paraId="2D716A32" w14:textId="77777777" w:rsidR="003F5CC0" w:rsidRPr="0060669C" w:rsidRDefault="003F5CC0" w:rsidP="0033551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Методическое лидерство</w:t>
      </w:r>
    </w:p>
    <w:p w14:paraId="7303C70B" w14:textId="77777777" w:rsidR="003F5CC0" w:rsidRPr="0060669C" w:rsidRDefault="003F5CC0" w:rsidP="0033551A">
      <w:pPr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наставничество;</w:t>
      </w:r>
    </w:p>
    <w:p w14:paraId="72F7EAC0" w14:textId="77777777" w:rsidR="003F5CC0" w:rsidRPr="0060669C" w:rsidRDefault="003F5CC0" w:rsidP="0033551A">
      <w:pPr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педагогические исследования;</w:t>
      </w:r>
    </w:p>
    <w:p w14:paraId="2BF5CE66" w14:textId="77777777" w:rsidR="003F5CC0" w:rsidRPr="0060669C" w:rsidRDefault="003F5CC0" w:rsidP="0033551A">
      <w:pPr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авторские методические разработки.</w:t>
      </w:r>
    </w:p>
    <w:p w14:paraId="0FFBE245" w14:textId="77777777" w:rsidR="003F5CC0" w:rsidRPr="0060669C" w:rsidRDefault="003F5CC0" w:rsidP="0033551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Искусственный интеллект</w:t>
      </w:r>
    </w:p>
    <w:p w14:paraId="4D2421EB" w14:textId="77777777" w:rsidR="003F5CC0" w:rsidRPr="0060669C" w:rsidRDefault="003F5CC0" w:rsidP="0033551A">
      <w:pPr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интеграция ИИ в учебный процесс;</w:t>
      </w:r>
    </w:p>
    <w:p w14:paraId="7E361EB1" w14:textId="77777777" w:rsidR="003F5CC0" w:rsidRPr="0060669C" w:rsidRDefault="003F5CC0" w:rsidP="0033551A">
      <w:pPr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цифровая аналитика качества образования;</w:t>
      </w:r>
    </w:p>
    <w:p w14:paraId="7D4462D5" w14:textId="77777777" w:rsidR="003F5CC0" w:rsidRPr="0060669C" w:rsidRDefault="003F5CC0" w:rsidP="0033551A">
      <w:pPr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создание цифровых помощников для педагогов и учащихся.</w:t>
      </w:r>
    </w:p>
    <w:p w14:paraId="4390935E" w14:textId="77777777" w:rsidR="003F5CC0" w:rsidRPr="0060669C" w:rsidRDefault="003F5CC0" w:rsidP="0033551A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lastRenderedPageBreak/>
        <w:t>Ожидаемый результат</w:t>
      </w:r>
    </w:p>
    <w:p w14:paraId="1C725F15" w14:textId="77777777" w:rsidR="003F5CC0" w:rsidRPr="0060669C" w:rsidRDefault="003F5CC0" w:rsidP="0033551A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устойчивый рост качества знаний по всем уровням образования;</w:t>
      </w:r>
    </w:p>
    <w:p w14:paraId="6AB66B9D" w14:textId="77777777" w:rsidR="003F5CC0" w:rsidRPr="0060669C" w:rsidRDefault="003F5CC0" w:rsidP="0033551A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снижение доли обучающихся с учебными дефицитами;</w:t>
      </w:r>
    </w:p>
    <w:p w14:paraId="734B4EB5" w14:textId="77777777" w:rsidR="003F5CC0" w:rsidRPr="0060669C" w:rsidRDefault="003F5CC0" w:rsidP="0033551A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повышение результатов внешних оценочных процедур;</w:t>
      </w:r>
    </w:p>
    <w:p w14:paraId="2B176C71" w14:textId="77777777" w:rsidR="003F5CC0" w:rsidRPr="0060669C" w:rsidRDefault="003F5CC0" w:rsidP="0033551A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формирование эффективной модели управления качеством образования;</w:t>
      </w:r>
    </w:p>
    <w:p w14:paraId="3CA7FA1A" w14:textId="77777777" w:rsidR="003F5CC0" w:rsidRPr="0060669C" w:rsidRDefault="003F5CC0" w:rsidP="0033551A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sz w:val="24"/>
          <w:szCs w:val="24"/>
        </w:rPr>
        <w:t>создание инновационной образовательной среды, ориентированной на развитие функционально грамотной личности.</w:t>
      </w:r>
    </w:p>
    <w:p w14:paraId="13328320" w14:textId="77777777" w:rsidR="003F5CC0" w:rsidRPr="0060669C" w:rsidRDefault="003F5CC0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D27A3" w14:textId="77777777" w:rsidR="003F5CC0" w:rsidRPr="0060669C" w:rsidRDefault="003F5CC0" w:rsidP="0033551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0669C">
        <w:rPr>
          <w:rFonts w:ascii="Times New Roman" w:hAnsi="Times New Roman" w:cs="Times New Roman"/>
          <w:color w:val="auto"/>
          <w:sz w:val="24"/>
          <w:szCs w:val="24"/>
        </w:rPr>
        <w:t>Итоговый результат трёхлетнего цикла</w:t>
      </w:r>
    </w:p>
    <w:p w14:paraId="264656DB" w14:textId="77777777" w:rsidR="003F5CC0" w:rsidRPr="0060669C" w:rsidRDefault="003F5CC0" w:rsidP="0033551A">
      <w:pPr>
        <w:pStyle w:val="a3"/>
      </w:pPr>
      <w:r w:rsidRPr="0060669C">
        <w:rPr>
          <w:rStyle w:val="af1"/>
        </w:rPr>
        <w:t>Школа обеспечивает устойчивое повышение качества образования через систему раннего выявления учебных дефицитов, развитие функциональной грамотности, персонализацию обучения и эффективное использование технологий искусственного интеллекта в образовательном процессе и управлении.</w:t>
      </w:r>
    </w:p>
    <w:p w14:paraId="737EE3B3" w14:textId="77777777" w:rsidR="003F5CC0" w:rsidRPr="0060669C" w:rsidRDefault="003F5CC0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4E5A9E" w14:textId="4BF9EC42" w:rsidR="00D44FF2" w:rsidRPr="0060669C" w:rsidRDefault="00D44FF2" w:rsidP="0033551A">
      <w:pPr>
        <w:pStyle w:val="a5"/>
        <w:ind w:left="1260"/>
        <w:jc w:val="both"/>
        <w:rPr>
          <w:rFonts w:eastAsiaTheme="minorEastAsia"/>
        </w:rPr>
      </w:pPr>
    </w:p>
    <w:p w14:paraId="02F71BB8" w14:textId="77777777" w:rsidR="00D44FF2" w:rsidRPr="0060669C" w:rsidRDefault="00D44FF2" w:rsidP="0033551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CEF1DC9" w14:textId="77777777" w:rsidR="00783AF5" w:rsidRPr="0060669C" w:rsidRDefault="00783AF5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DE8E18" w14:textId="77777777" w:rsidR="007267BE" w:rsidRPr="0060669C" w:rsidRDefault="007267BE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19D8E7" w14:textId="77777777" w:rsidR="007267BE" w:rsidRPr="0060669C" w:rsidRDefault="007267BE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5B4E9E" w14:textId="77777777" w:rsidR="007267BE" w:rsidRPr="0060669C" w:rsidRDefault="007267BE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7243F2" w14:textId="77777777" w:rsidR="007267BE" w:rsidRPr="0060669C" w:rsidRDefault="007267BE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314BC0" w14:textId="77777777" w:rsidR="007267BE" w:rsidRPr="0060669C" w:rsidRDefault="007267BE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26641D" w14:textId="77777777" w:rsidR="007267BE" w:rsidRPr="0060669C" w:rsidRDefault="007267BE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15F838" w14:textId="77777777" w:rsidR="007267BE" w:rsidRPr="0060669C" w:rsidRDefault="007267BE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DBD753" w14:textId="77777777" w:rsidR="007267BE" w:rsidRPr="0060669C" w:rsidRDefault="007267BE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BF65B5" w14:textId="77777777" w:rsidR="007267BE" w:rsidRPr="0060669C" w:rsidRDefault="007267BE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008032" w14:textId="77777777" w:rsidR="007267BE" w:rsidRPr="0060669C" w:rsidRDefault="007267BE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E77841" w14:textId="77777777" w:rsidR="007267BE" w:rsidRPr="0060669C" w:rsidRDefault="007267BE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59CC8E" w14:textId="77777777" w:rsidR="007267BE" w:rsidRPr="0060669C" w:rsidRDefault="007267BE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516207" w14:textId="77777777" w:rsidR="007267BE" w:rsidRPr="0060669C" w:rsidRDefault="007267BE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892167" w14:textId="77777777" w:rsidR="007267BE" w:rsidRPr="0060669C" w:rsidRDefault="007267BE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C7FD4F" w14:textId="77777777" w:rsidR="007267BE" w:rsidRPr="0060669C" w:rsidRDefault="007267BE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3284FA" w14:textId="77777777" w:rsidR="007267BE" w:rsidRPr="0060669C" w:rsidRDefault="007267BE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8229AE" w14:textId="77777777" w:rsidR="00D4582F" w:rsidRPr="0060669C" w:rsidRDefault="00D4582F" w:rsidP="0033551A">
      <w:pPr>
        <w:spacing w:after="0" w:line="240" w:lineRule="auto"/>
        <w:ind w:right="-10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68DD9" w14:textId="69A3A3B5" w:rsidR="001C1CF1" w:rsidRPr="0060669C" w:rsidRDefault="001C1CF1" w:rsidP="0033551A">
      <w:pPr>
        <w:spacing w:after="0" w:line="240" w:lineRule="auto"/>
        <w:ind w:right="-102"/>
        <w:jc w:val="center"/>
        <w:rPr>
          <w:rFonts w:ascii="Times New Roman" w:hAnsi="Times New Roman" w:cs="Times New Roman"/>
          <w:sz w:val="24"/>
          <w:szCs w:val="24"/>
        </w:rPr>
      </w:pPr>
      <w:r w:rsidRPr="006066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УЧЕБНО-ВОСПИТАТЕЛЬНОЙ РАБОТЫ </w:t>
      </w:r>
      <w:r w:rsidRPr="0060669C">
        <w:rPr>
          <w:rFonts w:ascii="Times New Roman" w:hAnsi="Times New Roman" w:cs="Times New Roman"/>
          <w:sz w:val="24"/>
          <w:szCs w:val="24"/>
        </w:rPr>
        <w:br/>
      </w:r>
      <w:r w:rsidRPr="0060669C">
        <w:rPr>
          <w:rFonts w:ascii="Times New Roman" w:hAnsi="Times New Roman" w:cs="Times New Roman"/>
          <w:b/>
          <w:sz w:val="24"/>
          <w:szCs w:val="24"/>
        </w:rPr>
        <w:t>НА 202</w:t>
      </w:r>
      <w:r w:rsidR="00A15B2C" w:rsidRPr="0060669C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60669C">
        <w:rPr>
          <w:rFonts w:ascii="Times New Roman" w:hAnsi="Times New Roman" w:cs="Times New Roman"/>
          <w:b/>
          <w:sz w:val="24"/>
          <w:szCs w:val="24"/>
        </w:rPr>
        <w:t>-202</w:t>
      </w:r>
      <w:r w:rsidR="00A15B2C" w:rsidRPr="0060669C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="00DB336D" w:rsidRPr="00606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669C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14:paraId="7F8CA8E7" w14:textId="77777777" w:rsidR="001C1CF1" w:rsidRPr="0060669C" w:rsidRDefault="001C1CF1" w:rsidP="003355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389569" w14:textId="362C2520" w:rsidR="003F7D16" w:rsidRPr="0060669C" w:rsidRDefault="003F7D16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69C">
        <w:rPr>
          <w:rFonts w:ascii="Times New Roman" w:hAnsi="Times New Roman" w:cs="Times New Roman"/>
          <w:b/>
          <w:sz w:val="24"/>
          <w:szCs w:val="24"/>
        </w:rPr>
        <w:t>АВГУСТ</w:t>
      </w:r>
    </w:p>
    <w:p w14:paraId="5FC8C1C6" w14:textId="77777777" w:rsidR="00CC7F2F" w:rsidRPr="0060669C" w:rsidRDefault="00CC7F2F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201299364"/>
    </w:p>
    <w:tbl>
      <w:tblPr>
        <w:tblW w:w="15549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8505"/>
        <w:gridCol w:w="2218"/>
        <w:gridCol w:w="1969"/>
      </w:tblGrid>
      <w:tr w:rsidR="0060669C" w:rsidRPr="0060669C" w14:paraId="055C0ED6" w14:textId="77777777" w:rsidTr="00727B38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14:paraId="33BEA099" w14:textId="77777777" w:rsidR="00B97A43" w:rsidRPr="0060669C" w:rsidRDefault="00B97A43" w:rsidP="00A02F6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85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3D4FD" w14:textId="77777777" w:rsidR="00B97A43" w:rsidRPr="0060669C" w:rsidRDefault="00B97A43" w:rsidP="00A02F6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ECBB9" w14:textId="77777777" w:rsidR="00B97A43" w:rsidRPr="0060669C" w:rsidRDefault="00B97A43" w:rsidP="00A02F6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A3B91" w14:textId="77777777" w:rsidR="00B97A43" w:rsidRPr="0060669C" w:rsidRDefault="00B97A43" w:rsidP="00A02F6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bookmarkEnd w:id="2"/>
      <w:tr w:rsidR="0060669C" w:rsidRPr="0060669C" w14:paraId="5699F44B" w14:textId="77777777" w:rsidTr="00727B38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B1C890" w14:textId="77777777" w:rsidR="00442EA5" w:rsidRPr="0060669C" w:rsidRDefault="00442EA5" w:rsidP="00A02F6C">
            <w:pPr>
              <w:pStyle w:val="3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680538" w14:textId="77777777" w:rsidR="00137619" w:rsidRPr="0060669C" w:rsidRDefault="00D577E1" w:rsidP="00A02F6C">
            <w:pPr>
              <w:pStyle w:val="3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Cs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 w:cs="Times New Roman"/>
                <w:bCs w:val="0"/>
                <w:color w:val="auto"/>
                <w:sz w:val="24"/>
                <w:szCs w:val="24"/>
              </w:rPr>
              <w:t>АДМИНИСТРАТИВНО - УЧЕБНАЯ РАБОТА</w:t>
            </w:r>
          </w:p>
          <w:p w14:paraId="439D0511" w14:textId="77777777" w:rsidR="00442EA5" w:rsidRPr="0060669C" w:rsidRDefault="00442EA5" w:rsidP="00A02F6C">
            <w:pPr>
              <w:pStyle w:val="3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D84134" w14:textId="77777777" w:rsidR="00442EA5" w:rsidRPr="0060669C" w:rsidRDefault="00442EA5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4A5489" w14:textId="77777777" w:rsidR="00442EA5" w:rsidRPr="0060669C" w:rsidRDefault="00442EA5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669C" w:rsidRPr="0060669C" w14:paraId="50573624" w14:textId="77777777" w:rsidTr="00727B38">
        <w:trPr>
          <w:trHeight w:val="544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3DCA12" w14:textId="77777777" w:rsidR="00137619" w:rsidRPr="0060669C" w:rsidRDefault="00137619" w:rsidP="00A02F6C">
            <w:pPr>
              <w:pStyle w:val="3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Cs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 w:cs="Times New Roman"/>
                <w:bCs w:val="0"/>
                <w:color w:val="auto"/>
                <w:sz w:val="24"/>
                <w:szCs w:val="24"/>
              </w:rPr>
              <w:t>Административно - учебная работа</w:t>
            </w:r>
          </w:p>
          <w:p w14:paraId="3C7DF2CD" w14:textId="77777777" w:rsidR="00137619" w:rsidRPr="0060669C" w:rsidRDefault="00137619" w:rsidP="00A02F6C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D8696E" w14:textId="77777777" w:rsidR="00137619" w:rsidRPr="0060669C" w:rsidRDefault="00137619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здания школы к новому учебному году/ Создание условий для качественного УВП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517B52" w14:textId="3E65994D" w:rsidR="00137619" w:rsidRPr="0060669C" w:rsidRDefault="00A15B2C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137619"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14  </w:t>
            </w:r>
            <w:r w:rsidR="00137619"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августа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F4FB3E" w14:textId="7D981FBF" w:rsidR="00137619" w:rsidRPr="0060669C" w:rsidRDefault="00137619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 директора по  АХЧ</w:t>
            </w:r>
          </w:p>
        </w:tc>
      </w:tr>
      <w:tr w:rsidR="0060669C" w:rsidRPr="0060669C" w14:paraId="59D88097" w14:textId="77777777" w:rsidTr="00727B38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C4DAE5" w14:textId="77777777" w:rsidR="00137619" w:rsidRPr="0060669C" w:rsidRDefault="00137619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0E5888" w14:textId="77777777" w:rsidR="00137619" w:rsidRPr="0060669C" w:rsidRDefault="00137619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Комплектование классов, уточнение контингента учащихся, распределение классного руководства /Отслеживание наполняемости класс-комплектов</w:t>
            </w:r>
          </w:p>
        </w:tc>
        <w:tc>
          <w:tcPr>
            <w:tcW w:w="2218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675557" w14:textId="5491B00F" w:rsidR="00137619" w:rsidRPr="0060669C" w:rsidRDefault="00A15B2C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137619"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 w:rsidR="00137619"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августа</w:t>
            </w:r>
          </w:p>
        </w:tc>
        <w:tc>
          <w:tcPr>
            <w:tcW w:w="1969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41AEB8" w14:textId="77777777" w:rsidR="00137619" w:rsidRPr="0060669C" w:rsidRDefault="00137619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 по УЧ</w:t>
            </w:r>
          </w:p>
        </w:tc>
      </w:tr>
      <w:tr w:rsidR="0060669C" w:rsidRPr="0060669C" w14:paraId="1990983C" w14:textId="77777777" w:rsidTr="00727B38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CA0016" w14:textId="77777777" w:rsidR="00137619" w:rsidRPr="0060669C" w:rsidRDefault="00137619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724707" w14:textId="77777777" w:rsidR="00137619" w:rsidRPr="0060669C" w:rsidRDefault="00137619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Инструктаж</w:t>
            </w:r>
          </w:p>
          <w:p w14:paraId="441B94C2" w14:textId="77777777" w:rsidR="00137619" w:rsidRPr="0060669C" w:rsidRDefault="00137619" w:rsidP="00A02F6C">
            <w:pPr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 по ТБ и ведению  журнала по ТБ;</w:t>
            </w:r>
          </w:p>
          <w:p w14:paraId="7126BFAC" w14:textId="77777777" w:rsidR="00137619" w:rsidRPr="0060669C" w:rsidRDefault="00137619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 по ведению классных журналов </w:t>
            </w:r>
          </w:p>
          <w:p w14:paraId="76942A95" w14:textId="77777777" w:rsidR="00137619" w:rsidRPr="0060669C" w:rsidRDefault="00137619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Ознакомить педколлектив  с ТБ, с инструкцией по ведению  журналов по ТБ; инструкцией по заполнению классных журналов</w:t>
            </w:r>
          </w:p>
        </w:tc>
        <w:tc>
          <w:tcPr>
            <w:tcW w:w="2218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329522" w14:textId="77777777" w:rsidR="00137619" w:rsidRPr="0060669C" w:rsidRDefault="00137619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900EB3" w14:textId="77777777" w:rsidR="00137619" w:rsidRPr="0060669C" w:rsidRDefault="00137619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669C" w:rsidRPr="0060669C" w14:paraId="3D14AEC4" w14:textId="77777777" w:rsidTr="00727B38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2CF9E8" w14:textId="77777777" w:rsidR="00137619" w:rsidRPr="0060669C" w:rsidRDefault="00137619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7C1764" w14:textId="77777777" w:rsidR="00137619" w:rsidRPr="0060669C" w:rsidRDefault="00137619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Распределение нагрузки и укомплектование школы кадрами Обеспечение выполнения учебной программы  согласно РУП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9A3690" w14:textId="48163C61" w:rsidR="00137619" w:rsidRPr="0060669C" w:rsidRDefault="00A15B2C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3-17 августа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2C06FC" w14:textId="77777777" w:rsidR="00137619" w:rsidRPr="0060669C" w:rsidRDefault="00137619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 по УЧ</w:t>
            </w:r>
          </w:p>
        </w:tc>
      </w:tr>
      <w:tr w:rsidR="0060669C" w:rsidRPr="0060669C" w14:paraId="06AB1D67" w14:textId="77777777" w:rsidTr="00727B38">
        <w:trPr>
          <w:trHeight w:val="764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81580A" w14:textId="77777777" w:rsidR="00137619" w:rsidRPr="0060669C" w:rsidRDefault="00137619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E63FF1" w14:textId="77777777" w:rsidR="00C31869" w:rsidRPr="0060669C" w:rsidRDefault="00137619" w:rsidP="005E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Составление предварительного расписания уроков на 1-е полугодие Составление предварительного расписания занятий с учетом рабочего плана</w:t>
            </w:r>
          </w:p>
          <w:p w14:paraId="691EFCE5" w14:textId="77777777" w:rsidR="00727B38" w:rsidRPr="0060669C" w:rsidRDefault="00727B38" w:rsidP="005E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B4E246B" w14:textId="77777777" w:rsidR="00727B38" w:rsidRPr="0060669C" w:rsidRDefault="00727B38" w:rsidP="005E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D98D96A" w14:textId="77777777" w:rsidR="00727B38" w:rsidRPr="0060669C" w:rsidRDefault="00727B38" w:rsidP="005E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20093A8" w14:textId="77777777" w:rsidR="00727B38" w:rsidRPr="0060669C" w:rsidRDefault="00727B38" w:rsidP="005E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5AF5A48" w14:textId="77777777" w:rsidR="00727B38" w:rsidRPr="0060669C" w:rsidRDefault="00727B38" w:rsidP="005E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956EF92" w14:textId="77777777" w:rsidR="00727B38" w:rsidRPr="0060669C" w:rsidRDefault="00727B38" w:rsidP="005E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12E2765" w14:textId="77777777" w:rsidR="00727B38" w:rsidRPr="0060669C" w:rsidRDefault="00727B38" w:rsidP="005E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F3ADD73" w14:textId="77777777" w:rsidR="00727B38" w:rsidRPr="0060669C" w:rsidRDefault="00727B38" w:rsidP="005E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6A079EE" w14:textId="77777777" w:rsidR="00727B38" w:rsidRPr="0060669C" w:rsidRDefault="00727B38" w:rsidP="005E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61B525F" w14:textId="0B3E95B8" w:rsidR="00727B38" w:rsidRPr="0060669C" w:rsidRDefault="00727B38" w:rsidP="005E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33DF14" w14:textId="4B9B6DC4" w:rsidR="00137619" w:rsidRPr="0060669C" w:rsidRDefault="00A15B2C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3-17 августа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01D090" w14:textId="77777777" w:rsidR="00137619" w:rsidRPr="0060669C" w:rsidRDefault="00137619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 по УЧ</w:t>
            </w:r>
          </w:p>
        </w:tc>
      </w:tr>
      <w:tr w:rsidR="0060669C" w:rsidRPr="0060669C" w14:paraId="0CEFB2E1" w14:textId="77777777" w:rsidTr="00727B38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399E9" w14:textId="77777777" w:rsidR="00442EA5" w:rsidRPr="0060669C" w:rsidRDefault="00442EA5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460E7" w14:textId="77777777" w:rsidR="00442EA5" w:rsidRPr="0060669C" w:rsidRDefault="00775553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СОВЕТ 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64F11" w14:textId="77777777" w:rsidR="00442EA5" w:rsidRPr="0060669C" w:rsidRDefault="00442EA5" w:rsidP="00A02F6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40E27" w14:textId="77777777" w:rsidR="00442EA5" w:rsidRPr="0060669C" w:rsidRDefault="00442EA5" w:rsidP="00A02F6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69C" w:rsidRPr="0060669C" w14:paraId="47053717" w14:textId="77777777" w:rsidTr="00727B38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AF6B47" w14:textId="7B25B1B2" w:rsidR="00260136" w:rsidRPr="0060669C" w:rsidRDefault="00260136" w:rsidP="00A02F6C">
            <w:pPr>
              <w:spacing w:after="0" w:line="240" w:lineRule="auto"/>
              <w:ind w:left="16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Стратегическое управление школой</w:t>
            </w:r>
          </w:p>
        </w:tc>
        <w:tc>
          <w:tcPr>
            <w:tcW w:w="8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839367" w14:textId="2EB71191" w:rsidR="00AB44D0" w:rsidRPr="0060669C" w:rsidRDefault="00260136" w:rsidP="00A02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ПС №1. </w:t>
            </w:r>
            <w:r w:rsidR="00AB44D0"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4D0"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«Стратегия развития школы на 2026–2027 учебный год: повышение качества образования через развитие функциональной грамотности, выявление учебных дефицитов и использование технологий искусственного интеллекта»</w:t>
            </w:r>
          </w:p>
          <w:p w14:paraId="1FBAB5A7" w14:textId="77777777" w:rsidR="00AB44D0" w:rsidRPr="0060669C" w:rsidRDefault="00AB44D0" w:rsidP="00A02F6C">
            <w:pPr>
              <w:pStyle w:val="3"/>
              <w:spacing w:before="0" w:line="240" w:lineRule="auto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Повестка дня:</w:t>
            </w:r>
          </w:p>
          <w:p w14:paraId="58D79C56" w14:textId="77777777" w:rsidR="00AB44D0" w:rsidRPr="0060669C" w:rsidRDefault="00AB44D0" w:rsidP="00A02F6C">
            <w:pPr>
              <w:pStyle w:val="2"/>
              <w:spacing w:before="0" w:line="240" w:lineRule="auto"/>
              <w:jc w:val="both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1. Учебные дефициты обучающихся как основное препятствие к повышению качества образования: результаты анализа и стратегия школы на 2026–2027 учебный год - Итоги деятельности школы за 2025–2026 учебный год и приоритетные направления развития на 2026–2027 учебный год</w:t>
            </w:r>
          </w:p>
          <w:p w14:paraId="629572D2" w14:textId="77777777" w:rsidR="00AB44D0" w:rsidRPr="0060669C" w:rsidRDefault="00AB44D0" w:rsidP="00A02F6C">
            <w:pPr>
              <w:pStyle w:val="3"/>
              <w:spacing w:before="0" w:line="240" w:lineRule="auto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1.1. Итоги образовательной деятельности и качество образования</w:t>
            </w:r>
          </w:p>
          <w:p w14:paraId="1A62CB7E" w14:textId="77777777" w:rsidR="00AB44D0" w:rsidRPr="0060669C" w:rsidRDefault="00AB44D0" w:rsidP="00A02F6C">
            <w:pPr>
              <w:pStyle w:val="a3"/>
              <w:jc w:val="right"/>
              <w:rPr>
                <w:rFonts w:eastAsiaTheme="minorEastAsia"/>
                <w:b/>
                <w:bCs/>
              </w:rPr>
            </w:pPr>
            <w:r w:rsidRPr="0060669C">
              <w:rPr>
                <w:rFonts w:eastAsiaTheme="minorEastAsia"/>
              </w:rPr>
              <w:t>Докладчик:</w:t>
            </w:r>
            <w:r w:rsidRPr="0060669C">
              <w:rPr>
                <w:rFonts w:eastAsiaTheme="minorEastAsia"/>
                <w:b/>
                <w:bCs/>
              </w:rPr>
              <w:t xml:space="preserve"> </w:t>
            </w:r>
            <w:r w:rsidRPr="0060669C">
              <w:rPr>
                <w:rFonts w:eastAsiaTheme="minorEastAsia"/>
              </w:rPr>
              <w:t>заместитель директора по УР</w:t>
            </w:r>
          </w:p>
          <w:p w14:paraId="5B255526" w14:textId="77777777" w:rsidR="00AB44D0" w:rsidRPr="0060669C" w:rsidRDefault="00AB44D0" w:rsidP="00A02F6C">
            <w:pPr>
              <w:pStyle w:val="3"/>
              <w:spacing w:before="0" w:line="240" w:lineRule="auto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1.2. Итоги научно-методической работы и развитие профессионального мастерства педагогов</w:t>
            </w:r>
          </w:p>
          <w:p w14:paraId="42406B5F" w14:textId="77777777" w:rsidR="00AB44D0" w:rsidRPr="0060669C" w:rsidRDefault="00AB44D0" w:rsidP="00A02F6C">
            <w:pPr>
              <w:pStyle w:val="isselectedend"/>
              <w:spacing w:before="0" w:beforeAutospacing="0" w:after="0" w:afterAutospacing="0"/>
              <w:jc w:val="right"/>
              <w:rPr>
                <w:rFonts w:eastAsiaTheme="minorEastAsia"/>
                <w:lang w:val="ru-RU" w:eastAsia="ru-RU"/>
              </w:rPr>
            </w:pPr>
            <w:r w:rsidRPr="0060669C">
              <w:rPr>
                <w:rFonts w:eastAsiaTheme="minorEastAsia"/>
                <w:lang w:val="ru-RU" w:eastAsia="ru-RU"/>
              </w:rPr>
              <w:t>Докладчик: заместитель директора по НМР</w:t>
            </w:r>
          </w:p>
          <w:p w14:paraId="3C63E9D0" w14:textId="77777777" w:rsidR="00AB44D0" w:rsidRPr="0060669C" w:rsidRDefault="00AB44D0" w:rsidP="00A02F6C">
            <w:pPr>
              <w:pStyle w:val="3"/>
              <w:spacing w:before="0" w:line="240" w:lineRule="auto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1.3. Итоги воспитательной работы и реализация программы воспитания</w:t>
            </w:r>
          </w:p>
          <w:p w14:paraId="600DA348" w14:textId="77777777" w:rsidR="00AB44D0" w:rsidRPr="0060669C" w:rsidRDefault="00AB44D0" w:rsidP="00A02F6C">
            <w:pPr>
              <w:pStyle w:val="a3"/>
              <w:jc w:val="right"/>
              <w:rPr>
                <w:rFonts w:eastAsiaTheme="minorEastAsia"/>
                <w:b/>
                <w:bCs/>
              </w:rPr>
            </w:pPr>
            <w:r w:rsidRPr="0060669C">
              <w:rPr>
                <w:rFonts w:eastAsiaTheme="minorEastAsia"/>
              </w:rPr>
              <w:t>Докладчик:</w:t>
            </w:r>
            <w:r w:rsidRPr="0060669C">
              <w:rPr>
                <w:rFonts w:eastAsiaTheme="minorEastAsia"/>
                <w:b/>
                <w:bCs/>
              </w:rPr>
              <w:t xml:space="preserve"> </w:t>
            </w:r>
            <w:r w:rsidRPr="0060669C">
              <w:rPr>
                <w:rFonts w:eastAsiaTheme="minorEastAsia"/>
              </w:rPr>
              <w:t>заместитель директора по ВР</w:t>
            </w:r>
          </w:p>
          <w:p w14:paraId="063DEF61" w14:textId="77777777" w:rsidR="00AB44D0" w:rsidRPr="0060669C" w:rsidRDefault="00AB44D0" w:rsidP="00A02F6C">
            <w:pPr>
              <w:pStyle w:val="3"/>
              <w:spacing w:before="0" w:line="240" w:lineRule="auto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1.4. Социально-психологическое сопровождение обучающихся</w:t>
            </w:r>
          </w:p>
          <w:p w14:paraId="11151723" w14:textId="77777777" w:rsidR="00AB44D0" w:rsidRPr="0060669C" w:rsidRDefault="00AB44D0" w:rsidP="00A02F6C">
            <w:pPr>
              <w:pStyle w:val="a3"/>
              <w:jc w:val="right"/>
              <w:rPr>
                <w:rFonts w:eastAsiaTheme="minorEastAsia"/>
                <w:b/>
                <w:bCs/>
              </w:rPr>
            </w:pPr>
            <w:r w:rsidRPr="0060669C">
              <w:rPr>
                <w:rFonts w:eastAsiaTheme="minorEastAsia"/>
              </w:rPr>
              <w:t>Докладчики:</w:t>
            </w:r>
            <w:r w:rsidRPr="0060669C">
              <w:rPr>
                <w:rFonts w:eastAsiaTheme="minorEastAsia"/>
                <w:b/>
                <w:bCs/>
              </w:rPr>
              <w:t xml:space="preserve"> </w:t>
            </w:r>
            <w:r w:rsidRPr="0060669C">
              <w:rPr>
                <w:rFonts w:eastAsiaTheme="minorEastAsia"/>
              </w:rPr>
              <w:t>педагог-психолог, социальный педагог</w:t>
            </w:r>
          </w:p>
          <w:p w14:paraId="71254459" w14:textId="77777777" w:rsidR="00AB44D0" w:rsidRPr="0060669C" w:rsidRDefault="00AB44D0" w:rsidP="00A02F6C">
            <w:pPr>
              <w:pStyle w:val="3"/>
              <w:spacing w:before="0" w:line="240" w:lineRule="auto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1.5. Итоги административно-хозяйственной деятельности и создание безопасной образовательной среды</w:t>
            </w:r>
          </w:p>
          <w:p w14:paraId="3DBBF1BC" w14:textId="77777777" w:rsidR="00AB44D0" w:rsidRPr="0060669C" w:rsidRDefault="00AB44D0" w:rsidP="00A02F6C">
            <w:pPr>
              <w:pStyle w:val="a3"/>
              <w:jc w:val="right"/>
              <w:rPr>
                <w:rFonts w:eastAsiaTheme="minorEastAsia"/>
              </w:rPr>
            </w:pPr>
            <w:r w:rsidRPr="0060669C">
              <w:rPr>
                <w:rFonts w:eastAsiaTheme="minorEastAsia"/>
              </w:rPr>
              <w:t>Докладчик: заместитель директора по АХЧ</w:t>
            </w:r>
          </w:p>
          <w:p w14:paraId="6E35863F" w14:textId="77777777" w:rsidR="00AB44D0" w:rsidRPr="0060669C" w:rsidRDefault="00AB44D0" w:rsidP="00A02F6C">
            <w:pPr>
              <w:pStyle w:val="3"/>
              <w:spacing w:before="0" w:line="240" w:lineRule="auto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1.6. Стратегические задачи школы на 2026–2027 учебный год</w:t>
            </w:r>
          </w:p>
          <w:p w14:paraId="166C0DA2" w14:textId="77777777" w:rsidR="00AB44D0" w:rsidRPr="0060669C" w:rsidRDefault="00AB44D0" w:rsidP="00A02F6C">
            <w:pPr>
              <w:pStyle w:val="a3"/>
              <w:jc w:val="right"/>
              <w:rPr>
                <w:rFonts w:eastAsiaTheme="minorEastAsia"/>
              </w:rPr>
            </w:pPr>
            <w:r w:rsidRPr="0060669C">
              <w:rPr>
                <w:rFonts w:eastAsiaTheme="minorEastAsia"/>
              </w:rPr>
              <w:t>Докладчик: директор школы</w:t>
            </w:r>
          </w:p>
          <w:p w14:paraId="4A53C54F" w14:textId="77777777" w:rsidR="00AB44D0" w:rsidRPr="0060669C" w:rsidRDefault="00AB44D0" w:rsidP="00A02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55027" w14:textId="77777777" w:rsidR="00AB44D0" w:rsidRPr="0060669C" w:rsidRDefault="00AB44D0" w:rsidP="00A02F6C">
            <w:pPr>
              <w:numPr>
                <w:ilvl w:val="0"/>
                <w:numId w:val="9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Разное:</w:t>
            </w:r>
          </w:p>
          <w:p w14:paraId="7EDE4ED7" w14:textId="3197C435" w:rsidR="00AB44D0" w:rsidRPr="0060669C" w:rsidRDefault="00AB44D0" w:rsidP="00A02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Утверждение Плана школы и структурных подразделений,  локальных актов и нормативных документов школы, списки на аттестацию, курсы повышения, расписание и другие организационные  вопросы</w:t>
            </w:r>
          </w:p>
          <w:p w14:paraId="6768BDE6" w14:textId="77777777" w:rsidR="00727B38" w:rsidRPr="0060669C" w:rsidRDefault="00727B38" w:rsidP="00A02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E5DC2" w14:textId="77777777" w:rsidR="00727B38" w:rsidRPr="0060669C" w:rsidRDefault="00727B38" w:rsidP="00A02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7673D" w14:textId="77777777" w:rsidR="00727B38" w:rsidRPr="0060669C" w:rsidRDefault="00727B38" w:rsidP="00A02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DCA77" w14:textId="327FE225" w:rsidR="00187927" w:rsidRPr="0060669C" w:rsidRDefault="00187927" w:rsidP="00A02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9CFD24" w14:textId="701103A2" w:rsidR="00260136" w:rsidRPr="0060669C" w:rsidRDefault="00260136" w:rsidP="00A02F6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A8139D" w14:textId="2B40C820" w:rsidR="00260136" w:rsidRPr="0060669C" w:rsidRDefault="00260136" w:rsidP="00A02F6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268EB"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3538C4"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</w:t>
            </w:r>
          </w:p>
        </w:tc>
      </w:tr>
      <w:tr w:rsidR="0060669C" w:rsidRPr="0060669C" w14:paraId="5ECD7FD6" w14:textId="77777777" w:rsidTr="00727B38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1F4B04" w14:textId="77777777" w:rsidR="00442EA5" w:rsidRPr="0060669C" w:rsidRDefault="00442EA5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DB43F" w14:textId="77777777" w:rsidR="00442EA5" w:rsidRPr="0060669C" w:rsidRDefault="00F5277B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НАУЧНО-МЕТОДИЧЕСКИЙ    СОВЕТ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8758E" w14:textId="77777777" w:rsidR="00442EA5" w:rsidRPr="0060669C" w:rsidRDefault="00442EA5" w:rsidP="00A02F6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A9EB" w14:textId="77777777" w:rsidR="00442EA5" w:rsidRPr="0060669C" w:rsidRDefault="00442EA5" w:rsidP="00A02F6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69C" w:rsidRPr="0060669C" w14:paraId="0F985A5F" w14:textId="77777777" w:rsidTr="00727B38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B7C7C3" w14:textId="72804778" w:rsidR="000045A7" w:rsidRPr="0060669C" w:rsidRDefault="000045A7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Ценности и этнопедагогика в стратегическом управлении школой</w:t>
            </w:r>
          </w:p>
        </w:tc>
        <w:tc>
          <w:tcPr>
            <w:tcW w:w="85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D56B36" w14:textId="77777777" w:rsidR="006D72B9" w:rsidRPr="0060669C" w:rsidRDefault="006D72B9" w:rsidP="00A02F6C">
            <w:pPr>
              <w:pStyle w:val="isselectedend"/>
              <w:spacing w:before="0" w:beforeAutospacing="0" w:after="0" w:afterAutospacing="0"/>
            </w:pPr>
            <w:r w:rsidRPr="0060669C">
              <w:rPr>
                <w:b/>
                <w:bCs/>
                <w:lang w:val="ru-RU"/>
              </w:rPr>
              <w:t xml:space="preserve">НМС №1. </w:t>
            </w:r>
            <w:r w:rsidRPr="0060669C">
              <w:rPr>
                <w:b/>
                <w:bCs/>
              </w:rPr>
              <w:t>Проектирование методической работы школы на основе анализа качества образования и выявленных учебных дефицитов</w:t>
            </w:r>
          </w:p>
          <w:p w14:paraId="647ECB22" w14:textId="77777777" w:rsidR="006D72B9" w:rsidRPr="0060669C" w:rsidRDefault="006D72B9" w:rsidP="00A02F6C">
            <w:pPr>
              <w:pStyle w:val="3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KZ" w:eastAsia="ru-KZ"/>
              </w:rPr>
              <w:t>Повестка:</w:t>
            </w:r>
          </w:p>
          <w:p w14:paraId="6F43D35B" w14:textId="77777777" w:rsidR="006D72B9" w:rsidRPr="0060669C" w:rsidRDefault="006D72B9" w:rsidP="00A02F6C">
            <w:pPr>
              <w:numPr>
                <w:ilvl w:val="0"/>
                <w:numId w:val="9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  <w:t>Анализ результатов качества образования за 2025–2026 учебный год.</w:t>
            </w:r>
          </w:p>
          <w:p w14:paraId="18103B81" w14:textId="77777777" w:rsidR="006D72B9" w:rsidRPr="0060669C" w:rsidRDefault="006D72B9" w:rsidP="00A02F6C">
            <w:pPr>
              <w:numPr>
                <w:ilvl w:val="0"/>
                <w:numId w:val="9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Методика выявления учебных дефицитов обучающихся на основе образовательных результатов.</w:t>
            </w:r>
          </w:p>
          <w:p w14:paraId="41C777A4" w14:textId="77777777" w:rsidR="006D72B9" w:rsidRPr="0060669C" w:rsidRDefault="006D72B9" w:rsidP="00A02F6C">
            <w:pPr>
              <w:numPr>
                <w:ilvl w:val="0"/>
                <w:numId w:val="9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Разработка единых подходов к составлению карт учебных дефицитов.</w:t>
            </w:r>
          </w:p>
          <w:p w14:paraId="1C4595C3" w14:textId="77777777" w:rsidR="006D72B9" w:rsidRPr="0060669C" w:rsidRDefault="006D72B9" w:rsidP="00A02F6C">
            <w:pPr>
              <w:numPr>
                <w:ilvl w:val="0"/>
                <w:numId w:val="9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Организация диагностической деятельности педагогов.</w:t>
            </w:r>
          </w:p>
          <w:p w14:paraId="348F22BF" w14:textId="77777777" w:rsidR="006D72B9" w:rsidRPr="0060669C" w:rsidRDefault="006D72B9" w:rsidP="00A02F6C">
            <w:pPr>
              <w:numPr>
                <w:ilvl w:val="0"/>
                <w:numId w:val="9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Определение единых критериев мониторинга качества знаний.</w:t>
            </w:r>
          </w:p>
          <w:p w14:paraId="7234C91C" w14:textId="77777777" w:rsidR="006D72B9" w:rsidRPr="0060669C" w:rsidRDefault="006D72B9" w:rsidP="00A02F6C">
            <w:pPr>
              <w:numPr>
                <w:ilvl w:val="0"/>
                <w:numId w:val="9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методических объединений по реализации методической темы школы.</w:t>
            </w:r>
          </w:p>
          <w:p w14:paraId="6E141B33" w14:textId="77777777" w:rsidR="006D72B9" w:rsidRPr="0060669C" w:rsidRDefault="006D72B9" w:rsidP="00A02F6C">
            <w:pPr>
              <w:pStyle w:val="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Практический результат:</w:t>
            </w:r>
          </w:p>
          <w:p w14:paraId="60DF2F18" w14:textId="14646040" w:rsidR="006D72B9" w:rsidRPr="0060669C" w:rsidRDefault="006D72B9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Разработка школьной модели выявления учебных дефицитов.</w:t>
            </w:r>
          </w:p>
        </w:tc>
        <w:tc>
          <w:tcPr>
            <w:tcW w:w="22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1E8D0C" w14:textId="207B6CC2" w:rsidR="000045A7" w:rsidRPr="0060669C" w:rsidRDefault="000045A7" w:rsidP="00A02F6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19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1603B0" w14:textId="3A0815A9" w:rsidR="000045A7" w:rsidRPr="0060669C" w:rsidRDefault="000045A7" w:rsidP="00A02F6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25 Август</w:t>
            </w:r>
          </w:p>
        </w:tc>
      </w:tr>
      <w:tr w:rsidR="0060669C" w:rsidRPr="0060669C" w14:paraId="637FF229" w14:textId="77777777" w:rsidTr="00727B38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5C8DF" w14:textId="77777777" w:rsidR="00471FCA" w:rsidRPr="0060669C" w:rsidRDefault="00471FCA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F806EC" w14:textId="28D2CBFD" w:rsidR="00471FCA" w:rsidRPr="0060669C" w:rsidRDefault="00471FCA" w:rsidP="00A02F6C">
            <w:pPr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E8BDC" w14:textId="77777777" w:rsidR="00471FCA" w:rsidRPr="0060669C" w:rsidRDefault="00471FCA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86823" w14:textId="77777777" w:rsidR="00471FCA" w:rsidRPr="0060669C" w:rsidRDefault="00471FCA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69C" w:rsidRPr="0060669C" w14:paraId="080A8BA2" w14:textId="77777777" w:rsidTr="00727B3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9FADE" w14:textId="0BDFC72A" w:rsidR="00471FCA" w:rsidRPr="0060669C" w:rsidRDefault="00727B38" w:rsidP="00727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Координация </w:t>
            </w:r>
            <w:r w:rsidR="00471FCA"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управленческой деятельности</w:t>
            </w: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C4AD3E" w14:textId="77777777" w:rsidR="00323078" w:rsidRPr="0060669C" w:rsidRDefault="00323078" w:rsidP="00A02F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ПОВЕСТКА</w:t>
            </w:r>
          </w:p>
          <w:p w14:paraId="6899E6AB" w14:textId="70CF0121" w:rsidR="00471FCA" w:rsidRPr="0060669C" w:rsidRDefault="00471FCA" w:rsidP="00A02F6C">
            <w:pPr>
              <w:pStyle w:val="a5"/>
              <w:numPr>
                <w:ilvl w:val="1"/>
                <w:numId w:val="78"/>
              </w:numPr>
              <w:rPr>
                <w:b/>
                <w:bCs/>
              </w:rPr>
            </w:pPr>
            <w:r w:rsidRPr="0060669C">
              <w:t>Ведение делопроизводства на государс</w:t>
            </w:r>
            <w:r w:rsidR="00727B38" w:rsidRPr="0060669C">
              <w:t>т</w:t>
            </w:r>
            <w:r w:rsidRPr="0060669C">
              <w:t>венном языке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32E05" w14:textId="1EC4D828" w:rsidR="00471FCA" w:rsidRPr="0060669C" w:rsidRDefault="00740F00" w:rsidP="00A02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97858" w14:textId="0C93256C" w:rsidR="00471FCA" w:rsidRPr="0060669C" w:rsidRDefault="008C0224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24 августа </w:t>
            </w:r>
          </w:p>
        </w:tc>
      </w:tr>
      <w:tr w:rsidR="0060669C" w:rsidRPr="0060669C" w14:paraId="5C29F05B" w14:textId="77777777" w:rsidTr="00727B38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8BAD5" w14:textId="77777777" w:rsidR="00B449CB" w:rsidRPr="0060669C" w:rsidRDefault="00B449CB" w:rsidP="00A02F6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42829" w14:textId="670F156A" w:rsidR="00B449CB" w:rsidRPr="0060669C" w:rsidRDefault="00401308" w:rsidP="00A02F6C">
            <w:pPr>
              <w:spacing w:after="0" w:line="240" w:lineRule="auto"/>
              <w:ind w:firstLine="53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ВНУТРИШКОЛЬНЫЙ КОНТРОЛЬ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5A23B" w14:textId="77777777" w:rsidR="00B449CB" w:rsidRPr="0060669C" w:rsidRDefault="00B449CB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D9C82" w14:textId="77777777" w:rsidR="00B449CB" w:rsidRPr="0060669C" w:rsidRDefault="00B449CB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69C" w:rsidRPr="0060669C" w14:paraId="0281259C" w14:textId="77777777" w:rsidTr="00727B38">
        <w:trPr>
          <w:trHeight w:val="30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27864" w14:textId="63D4988A" w:rsidR="00E1205C" w:rsidRPr="0060669C" w:rsidRDefault="00E1205C" w:rsidP="00A02F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выполнением нормативных документов и</w:t>
            </w:r>
          </w:p>
          <w:p w14:paraId="589E60BC" w14:textId="77777777" w:rsidR="00E1205C" w:rsidRPr="0060669C" w:rsidRDefault="00E1205C" w:rsidP="00727B3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ведением школьной документации согласно требованиям</w:t>
            </w:r>
          </w:p>
          <w:p w14:paraId="30E8A075" w14:textId="77777777" w:rsidR="00A82719" w:rsidRPr="0060669C" w:rsidRDefault="00A82719" w:rsidP="00727B3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C60F09" w14:textId="77777777" w:rsidR="00A82719" w:rsidRPr="0060669C" w:rsidRDefault="00A82719" w:rsidP="00727B3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B588FA" w14:textId="77777777" w:rsidR="00A82719" w:rsidRPr="0060669C" w:rsidRDefault="00A82719" w:rsidP="00727B3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987665" w14:textId="77777777" w:rsidR="00A82719" w:rsidRPr="0060669C" w:rsidRDefault="00A82719" w:rsidP="00727B3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858B87" w14:textId="77777777" w:rsidR="00A82719" w:rsidRPr="0060669C" w:rsidRDefault="00A82719" w:rsidP="00727B3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F6B7B0" w14:textId="36858486" w:rsidR="00A82719" w:rsidRPr="0060669C" w:rsidRDefault="00A82719" w:rsidP="00727B3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1B29A" w14:textId="190A3141" w:rsidR="00E1205C" w:rsidRPr="0060669C" w:rsidRDefault="00E1205C" w:rsidP="00727B38">
            <w:pPr>
              <w:spacing w:after="0" w:line="240" w:lineRule="auto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календарно-тематического плана типовым учебным программам (для учащихся с ООП – индивидуальным учебным планам)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5DABB7" w14:textId="47ACC4F9" w:rsidR="00E1205C" w:rsidRPr="0060669C" w:rsidRDefault="00E1205C" w:rsidP="0072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 / УВР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1694A" w14:textId="2CD5245D" w:rsidR="00E1205C" w:rsidRPr="0060669C" w:rsidRDefault="00E1205C" w:rsidP="0072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19-26 августа  </w:t>
            </w:r>
          </w:p>
        </w:tc>
      </w:tr>
      <w:tr w:rsidR="0060669C" w:rsidRPr="0060669C" w14:paraId="75466A37" w14:textId="77777777" w:rsidTr="00727B38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AD1BE" w14:textId="77777777" w:rsidR="00E1205C" w:rsidRPr="0060669C" w:rsidRDefault="00E1205C" w:rsidP="00A02F6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DD4290" w14:textId="62291BBE" w:rsidR="00E1205C" w:rsidRPr="0060669C" w:rsidRDefault="00E1205C" w:rsidP="00727B38">
            <w:pPr>
              <w:spacing w:after="0" w:line="240" w:lineRule="auto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Соответствие рабочего учебного плана типовому учебному плану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4F4E4D" w14:textId="0EF2925C" w:rsidR="00E1205C" w:rsidRPr="0060669C" w:rsidRDefault="00E1205C" w:rsidP="0072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7BBE76" w14:textId="117D1342" w:rsidR="00E1205C" w:rsidRPr="0060669C" w:rsidRDefault="00E1205C" w:rsidP="0072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17-26 Август  </w:t>
            </w:r>
          </w:p>
        </w:tc>
      </w:tr>
      <w:tr w:rsidR="0060669C" w:rsidRPr="0060669C" w14:paraId="7D440755" w14:textId="77777777" w:rsidTr="00727B38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5A669" w14:textId="77777777" w:rsidR="00E1205C" w:rsidRPr="0060669C" w:rsidRDefault="00E1205C" w:rsidP="00A02F6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ADC94F" w14:textId="69208151" w:rsidR="00E1205C" w:rsidRPr="0060669C" w:rsidRDefault="00E1205C" w:rsidP="00727B38">
            <w:pPr>
              <w:spacing w:after="0" w:line="240" w:lineRule="auto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Ведение делопроизводства на государственном языке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10BA43" w14:textId="224DADCB" w:rsidR="00E1205C" w:rsidRPr="0060669C" w:rsidRDefault="00E1205C" w:rsidP="0072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 директора по УР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C658A8" w14:textId="3EC877F8" w:rsidR="00E1205C" w:rsidRPr="0060669C" w:rsidRDefault="00E1205C" w:rsidP="0072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17-26 августа</w:t>
            </w:r>
          </w:p>
        </w:tc>
      </w:tr>
      <w:tr w:rsidR="0060669C" w:rsidRPr="0060669C" w14:paraId="4A145542" w14:textId="77777777" w:rsidTr="00727B38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FA369" w14:textId="77777777" w:rsidR="00471FCA" w:rsidRPr="0060669C" w:rsidRDefault="00471FCA" w:rsidP="00A02F6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CD620" w14:textId="77777777" w:rsidR="00471FCA" w:rsidRPr="0060669C" w:rsidRDefault="00471FCA" w:rsidP="00A02F6C">
            <w:pPr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РАБОТА   ШКОЛЬНЫХ МЕТОДИЧЕСКИХ ОБЪЕДИНЕНИЙ 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F6171" w14:textId="77777777" w:rsidR="00471FCA" w:rsidRPr="0060669C" w:rsidRDefault="00471FCA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A0166" w14:textId="77777777" w:rsidR="00471FCA" w:rsidRPr="0060669C" w:rsidRDefault="00471FCA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69C" w:rsidRPr="0060669C" w14:paraId="315E0A6C" w14:textId="77777777" w:rsidTr="00727B38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17AF74" w14:textId="77777777" w:rsidR="00471FCA" w:rsidRPr="0060669C" w:rsidRDefault="00471FCA" w:rsidP="00A02F6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Школьных методических объединений  (ШМО)</w:t>
            </w:r>
          </w:p>
        </w:tc>
        <w:tc>
          <w:tcPr>
            <w:tcW w:w="85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5DEF8" w14:textId="641078E7" w:rsidR="00471FCA" w:rsidRPr="0060669C" w:rsidRDefault="00471FCA" w:rsidP="00A02F6C">
            <w:pPr>
              <w:pStyle w:val="a3"/>
            </w:pPr>
            <w:r w:rsidRPr="0060669C">
              <w:rPr>
                <w:b/>
                <w:bCs/>
              </w:rPr>
              <w:t xml:space="preserve">Заседание ШМО№1 </w:t>
            </w:r>
            <w:r w:rsidR="00727B38" w:rsidRPr="0060669C">
              <w:rPr>
                <w:b/>
                <w:bCs/>
              </w:rPr>
              <w:t>«</w:t>
            </w:r>
            <w:r w:rsidRPr="0060669C">
              <w:rPr>
                <w:rStyle w:val="af1"/>
              </w:rPr>
              <w:t>Повышение качества образования через развитие функциональной грамотности и выявление учебных дефицитов: приоритеты работы ШМО на 2026–2027 учебный год»</w:t>
            </w:r>
          </w:p>
          <w:p w14:paraId="4D27B180" w14:textId="77777777" w:rsidR="00471FCA" w:rsidRPr="0060669C" w:rsidRDefault="00471FCA" w:rsidP="00A02F6C">
            <w:pPr>
              <w:pStyle w:val="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Повестка</w:t>
            </w:r>
          </w:p>
          <w:p w14:paraId="06D15A70" w14:textId="77777777" w:rsidR="00471FCA" w:rsidRPr="0060669C" w:rsidRDefault="00471FCA" w:rsidP="00A02F6C">
            <w:pPr>
              <w:numPr>
                <w:ilvl w:val="0"/>
                <w:numId w:val="8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деятельности ШМО за 2025–2026 учебный год. </w:t>
            </w:r>
          </w:p>
          <w:p w14:paraId="2887337C" w14:textId="77777777" w:rsidR="00471FCA" w:rsidRPr="0060669C" w:rsidRDefault="00471FCA" w:rsidP="00A02F6C">
            <w:pPr>
              <w:numPr>
                <w:ilvl w:val="0"/>
                <w:numId w:val="8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тема школы и основные направления деятельности ШМО на 2026–2027 учебный год. </w:t>
            </w:r>
          </w:p>
          <w:p w14:paraId="65CEE9BF" w14:textId="77777777" w:rsidR="00471FCA" w:rsidRPr="0060669C" w:rsidRDefault="00471FCA" w:rsidP="00A02F6C">
            <w:pPr>
              <w:numPr>
                <w:ilvl w:val="0"/>
                <w:numId w:val="8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знаний обучающихся и выявление учебных дефицитов по итогам 2025–2026 учебного года. </w:t>
            </w:r>
          </w:p>
          <w:p w14:paraId="20A9C668" w14:textId="2C2D3A1B" w:rsidR="009346C8" w:rsidRPr="0060669C" w:rsidRDefault="009346C8" w:rsidP="00A02F6C">
            <w:pPr>
              <w:numPr>
                <w:ilvl w:val="0"/>
                <w:numId w:val="8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Организация стартовой диагностики учебных дефицитов обучающихся</w:t>
            </w:r>
          </w:p>
          <w:p w14:paraId="2BAA30D2" w14:textId="77777777" w:rsidR="00471FCA" w:rsidRPr="0060669C" w:rsidRDefault="00471FCA" w:rsidP="00A02F6C">
            <w:pPr>
              <w:numPr>
                <w:ilvl w:val="0"/>
                <w:numId w:val="8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учащимися группы риска и высокомотивированными обучающимися. </w:t>
            </w:r>
          </w:p>
          <w:p w14:paraId="46B02F38" w14:textId="77777777" w:rsidR="009346C8" w:rsidRPr="0060669C" w:rsidRDefault="009346C8" w:rsidP="00A02F6C">
            <w:pPr>
              <w:numPr>
                <w:ilvl w:val="0"/>
                <w:numId w:val="8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ШМО по реализации проектов: </w:t>
            </w:r>
          </w:p>
          <w:p w14:paraId="70105D9E" w14:textId="77777777" w:rsidR="009346C8" w:rsidRPr="0060669C" w:rsidRDefault="009346C8" w:rsidP="00A02F6C">
            <w:pPr>
              <w:spacing w:after="0" w:line="240" w:lineRule="auto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«Функциональная грамотность»; </w:t>
            </w:r>
          </w:p>
          <w:p w14:paraId="3EE47447" w14:textId="77777777" w:rsidR="009346C8" w:rsidRPr="0060669C" w:rsidRDefault="009346C8" w:rsidP="00A02F6C">
            <w:pPr>
              <w:spacing w:after="0" w:line="240" w:lineRule="auto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«Учебные дефициты и образовательная аналитика»; </w:t>
            </w:r>
          </w:p>
          <w:p w14:paraId="5D4DA7A0" w14:textId="77777777" w:rsidR="009346C8" w:rsidRPr="0060669C" w:rsidRDefault="009346C8" w:rsidP="00A02F6C">
            <w:pPr>
              <w:spacing w:after="0" w:line="240" w:lineRule="auto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«Искусственный интеллект в образовании». </w:t>
            </w:r>
          </w:p>
          <w:p w14:paraId="0E0B4D27" w14:textId="5A469B13" w:rsidR="009346C8" w:rsidRPr="0060669C" w:rsidRDefault="00471FCA" w:rsidP="00A82719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ШМО, тем самообразования педагогов, графика открытых уроков и взаимопосещений.</w:t>
            </w:r>
          </w:p>
        </w:tc>
        <w:tc>
          <w:tcPr>
            <w:tcW w:w="22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B7FD9" w14:textId="77777777" w:rsidR="00471FCA" w:rsidRPr="0060669C" w:rsidRDefault="00471FCA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Руководители МО, по курируемым ШМО</w:t>
            </w:r>
          </w:p>
        </w:tc>
        <w:tc>
          <w:tcPr>
            <w:tcW w:w="1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487E5" w14:textId="589C7B14" w:rsidR="00471FCA" w:rsidRPr="0060669C" w:rsidRDefault="00471FCA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24 август </w:t>
            </w:r>
          </w:p>
        </w:tc>
      </w:tr>
      <w:tr w:rsidR="0060669C" w:rsidRPr="0060669C" w14:paraId="1906E60B" w14:textId="77777777" w:rsidTr="00727B38">
        <w:trPr>
          <w:trHeight w:val="30"/>
        </w:trPr>
        <w:tc>
          <w:tcPr>
            <w:tcW w:w="2857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C329B" w14:textId="77777777" w:rsidR="00471FCA" w:rsidRPr="0060669C" w:rsidRDefault="00471FCA" w:rsidP="00A02F6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E3502" w14:textId="61B80A6E" w:rsidR="00471FCA" w:rsidRPr="0060669C" w:rsidRDefault="00471FCA" w:rsidP="00A8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РЕАЛИЗАЦИ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Я 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ИННОВАЦИОННЫХ ПРОЕКТОВ</w:t>
            </w:r>
          </w:p>
        </w:tc>
        <w:tc>
          <w:tcPr>
            <w:tcW w:w="2218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7042" w14:textId="77777777" w:rsidR="00471FCA" w:rsidRPr="0060669C" w:rsidRDefault="00471FCA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36859" w14:textId="77777777" w:rsidR="00471FCA" w:rsidRPr="0060669C" w:rsidRDefault="00471FCA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69C" w:rsidRPr="0060669C" w14:paraId="11CBFBEC" w14:textId="77777777" w:rsidTr="00727B38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090A7" w14:textId="5582AF35" w:rsidR="00471FCA" w:rsidRPr="0060669C" w:rsidRDefault="00471FCA" w:rsidP="00A02F6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Организационное обеспечение проекта</w:t>
            </w:r>
          </w:p>
        </w:tc>
        <w:tc>
          <w:tcPr>
            <w:tcW w:w="85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4EABF" w14:textId="77777777" w:rsidR="00471FCA" w:rsidRPr="0060669C" w:rsidRDefault="00471FCA" w:rsidP="00A02F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Утверждение методических проектов  </w:t>
            </w:r>
          </w:p>
          <w:p w14:paraId="00CADE49" w14:textId="77777777" w:rsidR="00471FCA" w:rsidRPr="0060669C" w:rsidRDefault="00471FCA" w:rsidP="00A02F6C">
            <w:pPr>
              <w:pStyle w:val="a5"/>
              <w:numPr>
                <w:ilvl w:val="0"/>
                <w:numId w:val="91"/>
              </w:numPr>
              <w:jc w:val="both"/>
              <w:rPr>
                <w:lang w:eastAsia="ru-KZ"/>
              </w:rPr>
            </w:pPr>
            <w:r w:rsidRPr="0060669C">
              <w:rPr>
                <w:lang w:eastAsia="ru-KZ"/>
              </w:rPr>
              <w:t xml:space="preserve">«Функциональная грамотность как основа повышения качества образования» </w:t>
            </w:r>
          </w:p>
          <w:p w14:paraId="18920AD5" w14:textId="7643F919" w:rsidR="00471FCA" w:rsidRPr="0060669C" w:rsidRDefault="00471FCA" w:rsidP="00A02F6C">
            <w:pPr>
              <w:pStyle w:val="a5"/>
              <w:numPr>
                <w:ilvl w:val="0"/>
                <w:numId w:val="91"/>
              </w:numPr>
              <w:rPr>
                <w:lang w:eastAsia="ru-KZ"/>
              </w:rPr>
            </w:pPr>
            <w:r w:rsidRPr="0060669C">
              <w:rPr>
                <w:b/>
                <w:bCs/>
                <w:lang w:eastAsia="ru-KZ"/>
              </w:rPr>
              <w:t>«</w:t>
            </w:r>
            <w:r w:rsidRPr="0060669C">
              <w:rPr>
                <w:lang w:eastAsia="ru-KZ"/>
              </w:rPr>
              <w:t>Учебные дефициты и образовательная аналитика как инструмент повышения качества образования»</w:t>
            </w:r>
          </w:p>
          <w:p w14:paraId="40759EE4" w14:textId="77777777" w:rsidR="00471FCA" w:rsidRPr="0060669C" w:rsidRDefault="00471FCA" w:rsidP="00A02F6C">
            <w:pPr>
              <w:pStyle w:val="a5"/>
              <w:numPr>
                <w:ilvl w:val="0"/>
                <w:numId w:val="91"/>
              </w:numPr>
              <w:jc w:val="center"/>
              <w:rPr>
                <w:b/>
                <w:bCs/>
              </w:rPr>
            </w:pPr>
            <w:r w:rsidRPr="0060669C">
              <w:rPr>
                <w:lang w:eastAsia="ru-KZ"/>
              </w:rPr>
              <w:t>«Искусственный интеллект как ресурс повышения качества образования, развития функциональной грамотности и устранения учебных дефицитов»</w:t>
            </w:r>
          </w:p>
          <w:p w14:paraId="0CA72C41" w14:textId="77777777" w:rsidR="00C74987" w:rsidRPr="0060669C" w:rsidRDefault="00C74987" w:rsidP="00C74987">
            <w:pPr>
              <w:jc w:val="center"/>
              <w:rPr>
                <w:b/>
                <w:bCs/>
              </w:rPr>
            </w:pPr>
          </w:p>
          <w:p w14:paraId="709A07BE" w14:textId="3BB82667" w:rsidR="00C74987" w:rsidRPr="0060669C" w:rsidRDefault="00C74987" w:rsidP="00C74987">
            <w:pPr>
              <w:jc w:val="center"/>
              <w:rPr>
                <w:b/>
                <w:bCs/>
              </w:rPr>
            </w:pPr>
          </w:p>
        </w:tc>
        <w:tc>
          <w:tcPr>
            <w:tcW w:w="22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80340" w14:textId="381B6A0E" w:rsidR="00471FCA" w:rsidRPr="0060669C" w:rsidRDefault="00471FCA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Директор, заместитель директора по УР, НМС</w:t>
            </w:r>
          </w:p>
        </w:tc>
        <w:tc>
          <w:tcPr>
            <w:tcW w:w="1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1A3F6" w14:textId="0EC06A5D" w:rsidR="00471FCA" w:rsidRPr="0060669C" w:rsidRDefault="00471FCA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Август</w:t>
            </w:r>
          </w:p>
        </w:tc>
      </w:tr>
      <w:tr w:rsidR="0060669C" w:rsidRPr="0060669C" w14:paraId="61FD7005" w14:textId="77777777" w:rsidTr="00727B38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AB50D" w14:textId="77777777" w:rsidR="00471FCA" w:rsidRPr="0060669C" w:rsidRDefault="00471FCA" w:rsidP="00A02F6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08DCA" w14:textId="77777777" w:rsidR="00471FCA" w:rsidRPr="0060669C" w:rsidRDefault="00471FCA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ПРОЕКТИРОВАНИЕ ДЕЯТЕЛЬНОСТИ АТТЕСТАЦИОННОЙ КОМИССИИ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C3E98" w14:textId="77777777" w:rsidR="00471FCA" w:rsidRPr="0060669C" w:rsidRDefault="00471FCA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A409C" w14:textId="77777777" w:rsidR="00471FCA" w:rsidRPr="0060669C" w:rsidRDefault="00471FCA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69C" w:rsidRPr="0060669C" w14:paraId="3C4E1C15" w14:textId="77777777" w:rsidTr="00C74987">
        <w:trPr>
          <w:trHeight w:val="30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F575E" w14:textId="77777777" w:rsidR="00471FCA" w:rsidRPr="0060669C" w:rsidRDefault="00471FCA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Проектирование деятельности 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аттестационной комиссии</w:t>
            </w:r>
          </w:p>
          <w:p w14:paraId="11878C0A" w14:textId="77777777" w:rsidR="00471FCA" w:rsidRPr="0060669C" w:rsidRDefault="00471FCA" w:rsidP="00A02F6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141BC6" w14:textId="77777777" w:rsidR="00471FCA" w:rsidRPr="0060669C" w:rsidRDefault="00471FCA" w:rsidP="00A02F6C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eastAsia="Lucida Sans Unicode" w:hAnsi="Times New Roman" w:cs="Times New Roman"/>
                <w:b/>
                <w:sz w:val="24"/>
                <w:szCs w:val="24"/>
                <w:u w:val="single"/>
              </w:rPr>
              <w:lastRenderedPageBreak/>
              <w:t>Заседание аттестационной комиссии:</w:t>
            </w:r>
          </w:p>
          <w:p w14:paraId="567A40FD" w14:textId="77777777" w:rsidR="00471FCA" w:rsidRPr="0060669C" w:rsidRDefault="00471FCA" w:rsidP="00A02F6C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Lucida Sans Unicode" w:hAnsi="Times New Roman" w:cs="Times New Roman"/>
                <w:sz w:val="24"/>
                <w:szCs w:val="24"/>
              </w:rPr>
              <w:t>1.Рассмотрение заявлений педагогических работников,  претендующих на  подтверждение и повышение квалификационных  категорий.</w:t>
            </w:r>
          </w:p>
          <w:p w14:paraId="4B6C5C5D" w14:textId="77777777" w:rsidR="00471FCA" w:rsidRPr="0060669C" w:rsidRDefault="00471FCA" w:rsidP="00A02F6C">
            <w:pPr>
              <w:spacing w:after="0" w:line="240" w:lineRule="auto"/>
              <w:ind w:left="20" w:right="127" w:firstLine="106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Lucida Sans Unicode" w:hAnsi="Times New Roman" w:cs="Times New Roman"/>
                <w:sz w:val="24"/>
                <w:szCs w:val="24"/>
              </w:rPr>
              <w:lastRenderedPageBreak/>
              <w:t>2.Определение регламента работы экспертных групп в соответствии с предметом аттестуемого.</w:t>
            </w:r>
          </w:p>
          <w:p w14:paraId="17203B8C" w14:textId="77777777" w:rsidR="00D370DA" w:rsidRPr="0060669C" w:rsidRDefault="00D370DA" w:rsidP="00A02F6C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Lucida Sans Unicode" w:hAnsi="Times New Roman" w:cs="Times New Roman"/>
                <w:sz w:val="24"/>
                <w:szCs w:val="24"/>
              </w:rPr>
              <w:t>Издание приказов:</w:t>
            </w:r>
          </w:p>
          <w:p w14:paraId="4A992294" w14:textId="77777777" w:rsidR="00D370DA" w:rsidRPr="0060669C" w:rsidRDefault="00D370DA" w:rsidP="00A02F6C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Lucida Sans Unicode" w:hAnsi="Times New Roman" w:cs="Times New Roman"/>
                <w:sz w:val="24"/>
                <w:szCs w:val="24"/>
              </w:rPr>
              <w:t>- о создании школьной аттестационной комиссии;</w:t>
            </w:r>
          </w:p>
          <w:p w14:paraId="6FD074DC" w14:textId="77777777" w:rsidR="00D370DA" w:rsidRPr="0060669C" w:rsidRDefault="00D370DA" w:rsidP="00A02F6C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- об аттестации педагогических работников на квалификационную категорию. </w:t>
            </w:r>
          </w:p>
          <w:p w14:paraId="2B1BFD62" w14:textId="77E7959D" w:rsidR="00D370DA" w:rsidRPr="0060669C" w:rsidRDefault="00D370DA" w:rsidP="00A02F6C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Lucida Sans Unicode" w:hAnsi="Times New Roman" w:cs="Times New Roman"/>
                <w:sz w:val="24"/>
                <w:szCs w:val="24"/>
              </w:rPr>
              <w:t>- об аттестации педагогов, занимающих должности в организациях образования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D4596A" w14:textId="77777777" w:rsidR="00471FCA" w:rsidRPr="0060669C" w:rsidRDefault="00471FCA" w:rsidP="00A02F6C">
            <w:pPr>
              <w:pStyle w:val="a3"/>
              <w:jc w:val="center"/>
              <w:rPr>
                <w:rFonts w:eastAsia="Lucida Sans Unicode"/>
              </w:rPr>
            </w:pPr>
            <w:r w:rsidRPr="0060669C">
              <w:rPr>
                <w:rFonts w:eastAsia="Lucida Sans Unicode"/>
              </w:rPr>
              <w:lastRenderedPageBreak/>
              <w:t>Председатель аттестационной комиссии</w:t>
            </w:r>
          </w:p>
          <w:p w14:paraId="4C7715EB" w14:textId="77777777" w:rsidR="00471FCA" w:rsidRPr="0060669C" w:rsidRDefault="00471FCA" w:rsidP="00A02F6C">
            <w:pPr>
              <w:spacing w:after="0" w:line="240" w:lineRule="auto"/>
              <w:ind w:left="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0AD1E" w14:textId="77777777" w:rsidR="00471FCA" w:rsidRPr="0060669C" w:rsidRDefault="00471FCA" w:rsidP="00A02F6C">
            <w:pPr>
              <w:spacing w:after="0" w:line="240" w:lineRule="auto"/>
              <w:ind w:left="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Lucida Sans Unicode" w:hAnsi="Times New Roman" w:cs="Times New Roman"/>
                <w:sz w:val="24"/>
                <w:szCs w:val="24"/>
              </w:rPr>
              <w:lastRenderedPageBreak/>
              <w:t>Август, май</w:t>
            </w:r>
          </w:p>
        </w:tc>
      </w:tr>
      <w:tr w:rsidR="0060669C" w:rsidRPr="0060669C" w14:paraId="54815E22" w14:textId="77777777" w:rsidTr="00C74987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836B6" w14:textId="77777777" w:rsidR="00471FCA" w:rsidRPr="0060669C" w:rsidRDefault="00471FCA" w:rsidP="00A02F6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7798DE" w14:textId="77777777" w:rsidR="00471FCA" w:rsidRPr="0060669C" w:rsidRDefault="00471FCA" w:rsidP="00A02F6C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eastAsia="Lucida Sans Unicode" w:hAnsi="Times New Roman" w:cs="Times New Roman"/>
                <w:b/>
                <w:sz w:val="24"/>
                <w:szCs w:val="24"/>
                <w:u w:val="single"/>
              </w:rPr>
              <w:t>Консультирование членов экспертных групп:</w:t>
            </w:r>
          </w:p>
          <w:p w14:paraId="3C3051B1" w14:textId="77777777" w:rsidR="00471FCA" w:rsidRPr="0060669C" w:rsidRDefault="00471FCA" w:rsidP="00A02F6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Lucida Sans Unicode" w:hAnsi="Times New Roman" w:cs="Times New Roman"/>
                <w:sz w:val="24"/>
                <w:szCs w:val="24"/>
              </w:rPr>
              <w:t>оформление документации</w:t>
            </w:r>
          </w:p>
          <w:p w14:paraId="24BAD35C" w14:textId="77777777" w:rsidR="00471FCA" w:rsidRPr="0060669C" w:rsidRDefault="00471FCA" w:rsidP="00A02F6C">
            <w:pPr>
              <w:spacing w:after="0" w:line="240" w:lineRule="auto"/>
              <w:ind w:left="20" w:right="127" w:firstLine="106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Lucida Sans Unicode" w:hAnsi="Times New Roman" w:cs="Times New Roman"/>
                <w:sz w:val="24"/>
                <w:szCs w:val="24"/>
              </w:rPr>
              <w:t>помощь в проведении экспертизы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4B4504" w14:textId="77777777" w:rsidR="00471FCA" w:rsidRPr="0060669C" w:rsidRDefault="00471FCA" w:rsidP="00A02F6C">
            <w:pPr>
              <w:spacing w:after="0" w:line="240" w:lineRule="auto"/>
              <w:ind w:left="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Lucida Sans Unicode" w:hAnsi="Times New Roman" w:cs="Times New Roman"/>
                <w:sz w:val="24"/>
                <w:szCs w:val="24"/>
              </w:rPr>
              <w:t>Заместитель директора по НМР, заместитель председателя АК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A38711" w14:textId="77777777" w:rsidR="00471FCA" w:rsidRPr="0060669C" w:rsidRDefault="00471FCA" w:rsidP="00A02F6C">
            <w:pPr>
              <w:spacing w:after="0" w:line="240" w:lineRule="auto"/>
              <w:ind w:left="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Lucida Sans Unicode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60669C" w:rsidRPr="0060669C" w14:paraId="15622726" w14:textId="77777777" w:rsidTr="00C74987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518B8" w14:textId="77777777" w:rsidR="00471FCA" w:rsidRPr="0060669C" w:rsidRDefault="00471FCA" w:rsidP="00A02F6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920092" w14:textId="77777777" w:rsidR="00471FCA" w:rsidRPr="0060669C" w:rsidRDefault="00471FCA" w:rsidP="00A02F6C">
            <w:pPr>
              <w:pStyle w:val="a3"/>
              <w:ind w:firstLine="282"/>
              <w:jc w:val="center"/>
              <w:rPr>
                <w:b/>
              </w:rPr>
            </w:pPr>
            <w:r w:rsidRPr="0060669C">
              <w:rPr>
                <w:b/>
              </w:rPr>
              <w:t>Квалификационное  тестирование</w:t>
            </w:r>
          </w:p>
          <w:p w14:paraId="342C9D96" w14:textId="77777777" w:rsidR="00471FCA" w:rsidRPr="0060669C" w:rsidRDefault="00471FCA" w:rsidP="00A02F6C">
            <w:pPr>
              <w:spacing w:after="0" w:line="240" w:lineRule="auto"/>
              <w:ind w:left="20" w:right="127" w:firstLine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A644FB" w14:textId="77777777" w:rsidR="00471FCA" w:rsidRPr="0060669C" w:rsidRDefault="00471FCA" w:rsidP="00A02F6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Аттестуемые педагоги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B12195" w14:textId="77777777" w:rsidR="00471FCA" w:rsidRPr="0060669C" w:rsidRDefault="00471FCA" w:rsidP="00A02F6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</w:tr>
      <w:tr w:rsidR="0060669C" w:rsidRPr="0060669C" w14:paraId="511B5AFA" w14:textId="77777777" w:rsidTr="00C74987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4A45C" w14:textId="77777777" w:rsidR="00471FCA" w:rsidRPr="0060669C" w:rsidRDefault="00471FCA" w:rsidP="00A02F6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A2492C" w14:textId="77777777" w:rsidR="00471FCA" w:rsidRPr="0060669C" w:rsidRDefault="00471FCA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профессиональной компетентности педагогического работника</w:t>
            </w:r>
          </w:p>
          <w:p w14:paraId="54DDD840" w14:textId="77777777" w:rsidR="00471FCA" w:rsidRPr="0060669C" w:rsidRDefault="00471FCA" w:rsidP="00A02F6C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учебных занятий, открытых уроков, внеклассных мероприятий; </w:t>
            </w:r>
          </w:p>
          <w:p w14:paraId="5DBE0316" w14:textId="77777777" w:rsidR="00471FCA" w:rsidRPr="0060669C" w:rsidRDefault="00471FCA" w:rsidP="00A02F6C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аттестуемого в методической работе школы; </w:t>
            </w:r>
          </w:p>
          <w:p w14:paraId="5D895C26" w14:textId="77777777" w:rsidR="00471FCA" w:rsidRPr="0060669C" w:rsidRDefault="00471FCA" w:rsidP="00A02F6C">
            <w:pPr>
              <w:pStyle w:val="a5"/>
              <w:numPr>
                <w:ilvl w:val="0"/>
                <w:numId w:val="11"/>
              </w:numPr>
              <w:ind w:left="0" w:firstLine="360"/>
            </w:pPr>
            <w:r w:rsidRPr="0060669C">
              <w:t>участие  в творческих конкурсах, научно-практических конференциях, семинарах, круглых столах, педагогических чтениях;</w:t>
            </w:r>
          </w:p>
          <w:p w14:paraId="79A112FD" w14:textId="77777777" w:rsidR="00471FCA" w:rsidRPr="0060669C" w:rsidRDefault="00471FCA" w:rsidP="00A02F6C">
            <w:pPr>
              <w:pStyle w:val="a5"/>
              <w:numPr>
                <w:ilvl w:val="0"/>
                <w:numId w:val="11"/>
              </w:numPr>
              <w:ind w:left="0" w:firstLine="360"/>
            </w:pPr>
            <w:r w:rsidRPr="0060669C">
              <w:t>участие  в экспериментальной деятельности;</w:t>
            </w:r>
          </w:p>
          <w:p w14:paraId="33627769" w14:textId="77777777" w:rsidR="00471FCA" w:rsidRPr="0060669C" w:rsidRDefault="00471FCA" w:rsidP="00A02F6C">
            <w:pPr>
              <w:spacing w:after="0" w:line="240" w:lineRule="auto"/>
              <w:ind w:left="20" w:right="127" w:firstLine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организационной и воспитательной деятельности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8BC897" w14:textId="77777777" w:rsidR="00471FCA" w:rsidRPr="0060669C" w:rsidRDefault="00471FCA" w:rsidP="00A02F6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Экспертные  группы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9B33B5" w14:textId="77777777" w:rsidR="00471FCA" w:rsidRPr="0060669C" w:rsidRDefault="00471FCA" w:rsidP="00A02F6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60669C" w:rsidRPr="0060669C" w14:paraId="77BC2AE1" w14:textId="77777777" w:rsidTr="00C7498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1171A" w14:textId="509392FB" w:rsidR="00471FCA" w:rsidRPr="0060669C" w:rsidRDefault="00471FCA" w:rsidP="00C74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Проектирование деятельности аттестационной комиссии</w:t>
            </w: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D038C9" w14:textId="77777777" w:rsidR="00471FCA" w:rsidRPr="0060669C" w:rsidRDefault="00471FCA" w:rsidP="00A02F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Оформление портфолио  аттестуемого учителя </w:t>
            </w:r>
          </w:p>
          <w:p w14:paraId="081F1FB6" w14:textId="77777777" w:rsidR="00471FCA" w:rsidRPr="0060669C" w:rsidRDefault="00471FCA" w:rsidP="00A02F6C">
            <w:pPr>
              <w:spacing w:after="0" w:line="240" w:lineRule="auto"/>
              <w:ind w:left="20" w:right="127" w:firstLine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102E6F" w14:textId="77777777" w:rsidR="00471FCA" w:rsidRPr="0060669C" w:rsidRDefault="00471FCA" w:rsidP="00A02F6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Аттестуемые педагоги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D21D55" w14:textId="77777777" w:rsidR="00471FCA" w:rsidRPr="0060669C" w:rsidRDefault="00471FCA" w:rsidP="00A02F6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</w:tr>
      <w:tr w:rsidR="0060669C" w:rsidRPr="0060669C" w14:paraId="7B444F98" w14:textId="77777777" w:rsidTr="00C7498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7EE21" w14:textId="04596706" w:rsidR="00471FCA" w:rsidRPr="0060669C" w:rsidRDefault="00471FCA" w:rsidP="00C74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Консультационная  деятельность аттестационной комиссии</w:t>
            </w: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B72847" w14:textId="2489ABE1" w:rsidR="00471FCA" w:rsidRPr="0060669C" w:rsidRDefault="00471FCA" w:rsidP="00C74987">
            <w:pPr>
              <w:spacing w:after="0" w:line="240" w:lineRule="auto"/>
              <w:ind w:left="20" w:right="127" w:firstLine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Проведение консультаций с 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педагогическими работниками по вопросам подачи заявлений и процедурам аттестации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90FFC9" w14:textId="77777777" w:rsidR="00471FCA" w:rsidRPr="0060669C" w:rsidRDefault="00471FCA" w:rsidP="00A02F6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Секретарь аттестационной комиссии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B1B39C" w14:textId="77777777" w:rsidR="00471FCA" w:rsidRPr="0060669C" w:rsidRDefault="00471FCA" w:rsidP="00A02F6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60669C" w:rsidRPr="0060669C" w14:paraId="0E0D273F" w14:textId="77777777" w:rsidTr="00727B38">
        <w:trPr>
          <w:trHeight w:val="264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55A9A0" w14:textId="77777777" w:rsidR="00471FCA" w:rsidRPr="0060669C" w:rsidRDefault="00471FCA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590C3B" w14:textId="77777777" w:rsidR="00471FCA" w:rsidRPr="0060669C" w:rsidRDefault="00471FCA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ПРОЕКТИРОВАНИЕ ВОСПИТАТЕЛЬНОЙ ДЕЯТЕЛЬНОСТИ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71A9C" w14:textId="77777777" w:rsidR="00471FCA" w:rsidRPr="0060669C" w:rsidRDefault="00471FCA" w:rsidP="00A02F6C">
            <w:pPr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04B128" w14:textId="77777777" w:rsidR="00471FCA" w:rsidRPr="0060669C" w:rsidRDefault="00471FCA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69C" w:rsidRPr="0060669C" w14:paraId="28A8C018" w14:textId="77777777" w:rsidTr="002B70CF">
        <w:trPr>
          <w:trHeight w:val="30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1BD533" w14:textId="77777777" w:rsidR="002B70CF" w:rsidRPr="0060669C" w:rsidRDefault="002B70C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Нормативно-методическое планирование</w:t>
            </w:r>
          </w:p>
          <w:p w14:paraId="5CCEB5EE" w14:textId="77777777" w:rsidR="002B70CF" w:rsidRPr="0060669C" w:rsidRDefault="002B70C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br/>
            </w:r>
          </w:p>
          <w:p w14:paraId="3BF0DE1E" w14:textId="01265257" w:rsidR="002B70CF" w:rsidRPr="0060669C" w:rsidRDefault="002B70C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85F3F3" w14:textId="45CF25EC" w:rsidR="002B70CF" w:rsidRPr="0060669C" w:rsidRDefault="002B70CF" w:rsidP="00A02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итогов воспитательной работы за прошедший 2025–2026 учебный год, выявление сильных и слабых сторон.</w:t>
            </w:r>
          </w:p>
        </w:tc>
        <w:tc>
          <w:tcPr>
            <w:tcW w:w="2218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EC7CF5" w14:textId="4F74C8F6" w:rsidR="002B70CF" w:rsidRPr="0060669C" w:rsidRDefault="002B70CF" w:rsidP="00A02F6C">
            <w:pPr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69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CE3649" w14:textId="77777777" w:rsidR="002B70CF" w:rsidRPr="0060669C" w:rsidRDefault="002B70C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1A1343" w14:textId="77777777" w:rsidR="002B70CF" w:rsidRPr="0060669C" w:rsidRDefault="002B70C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60FC0D" w14:textId="77777777" w:rsidR="002B70CF" w:rsidRPr="0060669C" w:rsidRDefault="002B70C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82727C" w14:textId="0E61B4C7" w:rsidR="002B70CF" w:rsidRPr="0060669C" w:rsidRDefault="002B70C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Август </w:t>
            </w:r>
          </w:p>
          <w:p w14:paraId="16828804" w14:textId="5EDFD1DA" w:rsidR="002B70CF" w:rsidRPr="0060669C" w:rsidRDefault="002B70C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3-4 неделя </w:t>
            </w:r>
          </w:p>
        </w:tc>
      </w:tr>
      <w:tr w:rsidR="0060669C" w:rsidRPr="0060669C" w14:paraId="5FCF73ED" w14:textId="77777777" w:rsidTr="002B70CF">
        <w:trPr>
          <w:trHeight w:val="479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CD4FE2" w14:textId="4F731C91" w:rsidR="002B70CF" w:rsidRPr="0060669C" w:rsidRDefault="002B70C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E5CDA" w14:textId="7CBEC860" w:rsidR="002B70CF" w:rsidRPr="0060669C" w:rsidRDefault="002B70CF" w:rsidP="00A02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общешкольного плана воспитательной работы на 2026–2027 учебный год с учетом ценностей концепции «Адал азамат»</w:t>
            </w:r>
          </w:p>
        </w:tc>
        <w:tc>
          <w:tcPr>
            <w:tcW w:w="2218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BD0989" w14:textId="6041CF47" w:rsidR="002B70CF" w:rsidRPr="0060669C" w:rsidRDefault="002B70CF" w:rsidP="002B7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23ADCD" w14:textId="1AAD1238" w:rsidR="002B70CF" w:rsidRPr="0060669C" w:rsidRDefault="002B70C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69C" w:rsidRPr="0060669C" w14:paraId="2F8BC426" w14:textId="77777777" w:rsidTr="002B70CF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11C76" w14:textId="49CF5993" w:rsidR="002B70CF" w:rsidRPr="0060669C" w:rsidRDefault="002B70C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2D9490" w14:textId="439B9D7B" w:rsidR="002B70CF" w:rsidRPr="0060669C" w:rsidRDefault="002B70CF" w:rsidP="00A02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Утверждение графиков дежурства администрации, учителей и классных коллективов.</w:t>
            </w:r>
          </w:p>
        </w:tc>
        <w:tc>
          <w:tcPr>
            <w:tcW w:w="2218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A92CE8" w14:textId="57B9AEC2" w:rsidR="002B70CF" w:rsidRPr="0060669C" w:rsidRDefault="002B70CF" w:rsidP="00A02F6C">
            <w:pPr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2C9CE5" w14:textId="7CA0A556" w:rsidR="002B70CF" w:rsidRPr="0060669C" w:rsidRDefault="002B70C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69C" w:rsidRPr="0060669C" w14:paraId="5A5435AB" w14:textId="77777777" w:rsidTr="002B70CF">
        <w:trPr>
          <w:trHeight w:val="30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820AFC" w14:textId="2B9DAB98" w:rsidR="002B70CF" w:rsidRPr="0060669C" w:rsidRDefault="002B70C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модернизация работы МО</w:t>
            </w: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EC611A" w14:textId="5ACCA3A9" w:rsidR="002B70CF" w:rsidRPr="0060669C" w:rsidRDefault="002B70CF" w:rsidP="00A02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Заседания МО классных руководителей</w:t>
            </w: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Изучение инструктивно-методического письма на новый учебный год</w:t>
            </w:r>
          </w:p>
        </w:tc>
        <w:tc>
          <w:tcPr>
            <w:tcW w:w="2218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561084" w14:textId="09722BC3" w:rsidR="002B70CF" w:rsidRPr="0060669C" w:rsidRDefault="002B70CF" w:rsidP="00A02F6C">
            <w:pPr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C46B47" w14:textId="39F3E0E2" w:rsidR="002B70CF" w:rsidRPr="0060669C" w:rsidRDefault="002B70C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69C" w:rsidRPr="0060669C" w14:paraId="41C0BB13" w14:textId="77777777" w:rsidTr="002B70CF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8D3C84" w14:textId="77777777" w:rsidR="002B70CF" w:rsidRPr="0060669C" w:rsidRDefault="002B70C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57865E" w14:textId="19D58F76" w:rsidR="002B70CF" w:rsidRPr="0060669C" w:rsidRDefault="002B70CF" w:rsidP="00A02F6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Методический</w:t>
            </w:r>
            <w:r w:rsidRPr="006066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воркшо</w:t>
            </w:r>
            <w:r w:rsidRPr="006066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 </w:t>
            </w: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«Конструктор авторского классного часа»: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педагогов интерактивным формам работы (квизы, дебаты, форум-театр) для ухода от скучных лекций.</w:t>
            </w:r>
          </w:p>
        </w:tc>
        <w:tc>
          <w:tcPr>
            <w:tcW w:w="2218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AAC00" w14:textId="431F53B9" w:rsidR="002B70CF" w:rsidRPr="0060669C" w:rsidRDefault="002B70CF" w:rsidP="00A02F6C">
            <w:pPr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Вожатая </w:t>
            </w:r>
          </w:p>
        </w:tc>
        <w:tc>
          <w:tcPr>
            <w:tcW w:w="1969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354C66" w14:textId="5C0715B1" w:rsidR="002B70CF" w:rsidRPr="0060669C" w:rsidRDefault="002B70C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669C" w:rsidRPr="0060669C" w14:paraId="505FAFAD" w14:textId="77777777" w:rsidTr="002B70CF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60C63E" w14:textId="01E36E72" w:rsidR="002B70CF" w:rsidRPr="0060669C" w:rsidRDefault="002B70C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Дня знаний</w:t>
            </w: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10C2CA" w14:textId="77777777" w:rsidR="002B70CF" w:rsidRPr="0060669C" w:rsidRDefault="002B70C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оригинального сценария торжественной линейки 1 сентября «Мектеп – мейірім мекені!»</w:t>
            </w:r>
          </w:p>
          <w:p w14:paraId="05A23A74" w14:textId="570D7BC7" w:rsidR="002B70CF" w:rsidRPr="0060669C" w:rsidRDefault="002B70CF" w:rsidP="00A02F6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Школьного Парламента по подготовке праздничной атмосферы (оформление школы, репетиции ведущих, координация младших классов)</w:t>
            </w:r>
          </w:p>
        </w:tc>
        <w:tc>
          <w:tcPr>
            <w:tcW w:w="2218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A9266B" w14:textId="77777777" w:rsidR="002B70CF" w:rsidRPr="0060669C" w:rsidRDefault="002B70CF" w:rsidP="002B7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9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33AC23" w14:textId="16D80E1B" w:rsidR="002B70CF" w:rsidRPr="0060669C" w:rsidRDefault="002B70C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669C" w:rsidRPr="0060669C" w14:paraId="2F782EF0" w14:textId="77777777" w:rsidTr="00727B38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5AA55" w14:textId="77777777" w:rsidR="003A04C7" w:rsidRPr="0060669C" w:rsidRDefault="003A04C7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4265D" w14:textId="29FE5BAF" w:rsidR="003A04C7" w:rsidRPr="0060669C" w:rsidRDefault="003A04C7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ПРОЕКТИРОВАНИЕ ДЕЯТЕЛЬНОСТИ СОЦИАЛЬНОГО ПЕДАГОГА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0B36C" w14:textId="77777777" w:rsidR="003A04C7" w:rsidRPr="0060669C" w:rsidRDefault="003A04C7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016D1" w14:textId="77777777" w:rsidR="003A04C7" w:rsidRPr="0060669C" w:rsidRDefault="003A04C7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669C" w:rsidRPr="0060669C" w14:paraId="24934621" w14:textId="77777777" w:rsidTr="002B70CF">
        <w:trPr>
          <w:trHeight w:val="30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0E9801" w14:textId="19EF73E0" w:rsidR="00DF06F8" w:rsidRPr="0060669C" w:rsidRDefault="00DF06F8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Проектирование деятельности социального педагога</w:t>
            </w: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EA271D" w14:textId="123D24CE" w:rsidR="00DF06F8" w:rsidRPr="0060669C" w:rsidRDefault="00DF06F8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Реализация Программы Всеобуч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EB920C" w14:textId="4EB9B0CD" w:rsidR="00DF06F8" w:rsidRPr="0060669C" w:rsidRDefault="00DF06F8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4EC2C7" w14:textId="44C08AA1" w:rsidR="00DF06F8" w:rsidRPr="0060669C" w:rsidRDefault="00DF06F8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 31 августа </w:t>
            </w:r>
          </w:p>
        </w:tc>
      </w:tr>
      <w:tr w:rsidR="0060669C" w:rsidRPr="0060669C" w14:paraId="37E9FDE0" w14:textId="77777777" w:rsidTr="002B70CF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868245" w14:textId="77777777" w:rsidR="00DF06F8" w:rsidRPr="0060669C" w:rsidRDefault="00DF06F8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406956" w14:textId="29931A62" w:rsidR="00DF06F8" w:rsidRPr="0060669C" w:rsidRDefault="00DF06F8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Дорога в школу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15BAAB" w14:textId="0B67D78E" w:rsidR="00DF06F8" w:rsidRPr="0060669C" w:rsidRDefault="00DF06F8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A71554" w14:textId="29C50DAC" w:rsidR="00DF06F8" w:rsidRPr="0060669C" w:rsidRDefault="00DF06F8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 31август </w:t>
            </w:r>
          </w:p>
        </w:tc>
      </w:tr>
      <w:tr w:rsidR="0060669C" w:rsidRPr="0060669C" w14:paraId="10A42A82" w14:textId="77777777" w:rsidTr="002B70CF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CAE693" w14:textId="77777777" w:rsidR="003A04C7" w:rsidRPr="0060669C" w:rsidRDefault="003A04C7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FC81F9" w14:textId="1DA3F0EA" w:rsidR="003A04C7" w:rsidRPr="0060669C" w:rsidRDefault="00DA545C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ПРОЕКТИРОВАНИЕ ДЕЯТЕЛЬНОСТИ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ПСИХОЛОГИЧЕСКОЙ СЛУЖБЫ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130EDD" w14:textId="77777777" w:rsidR="003A04C7" w:rsidRPr="0060669C" w:rsidRDefault="003A04C7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2E1338" w14:textId="77777777" w:rsidR="003A04C7" w:rsidRPr="0060669C" w:rsidRDefault="003A04C7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669C" w:rsidRPr="0060669C" w14:paraId="0316F4B3" w14:textId="77777777" w:rsidTr="002B70CF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972AA0" w14:textId="512B5ED3" w:rsidR="00DA545C" w:rsidRPr="0060669C" w:rsidRDefault="00DA545C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4B1DB0" w14:textId="30BFED7D" w:rsidR="00DA545C" w:rsidRPr="0060669C" w:rsidRDefault="00DA545C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Утверждение плана годового плана работы Психологической службы</w:t>
            </w:r>
            <w:r w:rsidR="00DF06F8"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, приказа о составе психологической службы организации образования , приказа о составе мобильной группы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BE8915" w14:textId="754DBC28" w:rsidR="00DA545C" w:rsidRPr="0060669C" w:rsidRDefault="00DA545C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Состав психологической службы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9DC18D" w14:textId="4238541A" w:rsidR="00DA545C" w:rsidRPr="0060669C" w:rsidRDefault="00DA545C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60669C" w:rsidRPr="0060669C" w14:paraId="011C78EE" w14:textId="77777777" w:rsidTr="00727B38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49047" w14:textId="77777777" w:rsidR="00DA545C" w:rsidRPr="0060669C" w:rsidRDefault="00DA545C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F9BCE" w14:textId="1129E812" w:rsidR="00DA545C" w:rsidRPr="0060669C" w:rsidRDefault="003122E2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ЛОГОПЕДИЧЕСКОЕ И ДЕФЕКТОЛОГИЧЕСКОЕ СОПРОВОЖДЕНИЕ ОБУЧАЮЩИХСЯ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90786" w14:textId="77777777" w:rsidR="00DA545C" w:rsidRPr="0060669C" w:rsidRDefault="00DA545C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289C7" w14:textId="77777777" w:rsidR="00DA545C" w:rsidRPr="0060669C" w:rsidRDefault="00DA545C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60669C" w:rsidRPr="0060669C" w14:paraId="1D329127" w14:textId="77777777" w:rsidTr="00727B3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7DF4C" w14:textId="77777777" w:rsidR="00472FF4" w:rsidRPr="0060669C" w:rsidRDefault="00472FF4" w:rsidP="00A02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</w:p>
          <w:p w14:paraId="5FDE60D1" w14:textId="77777777" w:rsidR="00472FF4" w:rsidRPr="0060669C" w:rsidRDefault="00472FF4" w:rsidP="00A02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2F865" w14:textId="71351594" w:rsidR="00472FF4" w:rsidRPr="0060669C" w:rsidRDefault="00472FF4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9BEF0" w14:textId="77777777" w:rsidR="00472FF4" w:rsidRPr="0060669C" w:rsidRDefault="00472FF4" w:rsidP="00A02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и рабочего места  к началу учебного года.</w:t>
            </w:r>
          </w:p>
          <w:p w14:paraId="6B6EAD84" w14:textId="77777777" w:rsidR="00472FF4" w:rsidRPr="0060669C" w:rsidRDefault="00472FF4" w:rsidP="00A02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1) картотека диагностических и дидактических материалов;</w:t>
            </w:r>
          </w:p>
          <w:p w14:paraId="100380DD" w14:textId="77777777" w:rsidR="00472FF4" w:rsidRPr="0060669C" w:rsidRDefault="00472FF4" w:rsidP="00A02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2) картотека методических пособий; </w:t>
            </w:r>
          </w:p>
          <w:p w14:paraId="717364F1" w14:textId="77777777" w:rsidR="00472FF4" w:rsidRPr="0060669C" w:rsidRDefault="00472FF4" w:rsidP="00A02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3) бланки наблюдений деятельности ученика на уроке (Форма              </w:t>
            </w:r>
          </w:p>
          <w:p w14:paraId="72F45667" w14:textId="77777777" w:rsidR="00472FF4" w:rsidRPr="0060669C" w:rsidRDefault="00472FF4" w:rsidP="00A02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2 а, б), бланки характеристики ученика (форма 3);</w:t>
            </w:r>
          </w:p>
          <w:p w14:paraId="22A39A24" w14:textId="77777777" w:rsidR="00472FF4" w:rsidRPr="0060669C" w:rsidRDefault="00472FF4" w:rsidP="00A02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4) бланки для анализа посещенных уроков;</w:t>
            </w:r>
          </w:p>
          <w:p w14:paraId="039FF690" w14:textId="318D3555" w:rsidR="00472FF4" w:rsidRPr="0060669C" w:rsidRDefault="00472FF4" w:rsidP="00BC77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5) бланки для психологической диагностики  ученика.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2AACF" w14:textId="7C585D94" w:rsidR="00472FF4" w:rsidRPr="0060669C" w:rsidRDefault="00472FF4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Логопед .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1F9F65" w14:textId="76275A82" w:rsidR="00472FF4" w:rsidRPr="0060669C" w:rsidRDefault="00472FF4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60669C" w:rsidRPr="0060669C" w14:paraId="731AA752" w14:textId="77777777" w:rsidTr="00727B38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849C1" w14:textId="77777777" w:rsidR="00472FF4" w:rsidRPr="0060669C" w:rsidRDefault="00472FF4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F8244" w14:textId="77777777" w:rsidR="00B13BEF" w:rsidRPr="0060669C" w:rsidRDefault="00B13BEF" w:rsidP="00A02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МЕТОДИЧЕСКОГО ПРОЕКТА</w:t>
            </w:r>
          </w:p>
          <w:p w14:paraId="60D2294F" w14:textId="0225BFCB" w:rsidR="00472FF4" w:rsidRPr="0060669C" w:rsidRDefault="00B13BE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«ФУНКЦИОНАЛЬНАЯ ГРАМОТНОСТЬ КАК ОСНОВА ПОВЫШЕНИЯ КАЧЕСТВА ОБРАЗОВАНИЯ»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79E60" w14:textId="77777777" w:rsidR="00472FF4" w:rsidRPr="0060669C" w:rsidRDefault="00472FF4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3D18B" w14:textId="77777777" w:rsidR="00472FF4" w:rsidRPr="0060669C" w:rsidRDefault="00472FF4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669C" w:rsidRPr="0060669C" w14:paraId="4749E2F9" w14:textId="77777777" w:rsidTr="00BC7722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109768" w14:textId="4B2572FA" w:rsidR="00B13BEF" w:rsidRPr="0060669C" w:rsidRDefault="00B13BE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Организационное обеспечение проекта</w:t>
            </w: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D36C4" w14:textId="76B8B76F" w:rsidR="00B13BEF" w:rsidRPr="0060669C" w:rsidRDefault="00B13BE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Утверждение методического проекта «Функциональная грамотность как основа повышения качества образования» на заседании НМС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7AC9B5" w14:textId="27621CA1" w:rsidR="00B13BEF" w:rsidRPr="0060669C" w:rsidRDefault="00B13BE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Директор, заместитель директора по УР, НМС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98E9B1" w14:textId="79F11757" w:rsidR="00B13BEF" w:rsidRPr="0060669C" w:rsidRDefault="00B13BE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Август</w:t>
            </w:r>
          </w:p>
        </w:tc>
      </w:tr>
      <w:tr w:rsidR="00B13BEF" w:rsidRPr="0060669C" w14:paraId="236CBEA0" w14:textId="77777777" w:rsidTr="00BC7722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4063E3" w14:textId="3119500E" w:rsidR="00B13BEF" w:rsidRPr="0060669C" w:rsidRDefault="00B13BE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Организационное обеспечение проекта</w:t>
            </w:r>
          </w:p>
        </w:tc>
        <w:tc>
          <w:tcPr>
            <w:tcW w:w="85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20EED8" w14:textId="77777777" w:rsidR="00B13BEF" w:rsidRPr="0060669C" w:rsidRDefault="00B13BEF" w:rsidP="00A02F6C">
            <w:pPr>
              <w:spacing w:after="0" w:line="240" w:lineRule="auto"/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Создание творческих групп по направлениям: читательская, математическая, естественно-научная грамотность, глобальные компетенции </w:t>
            </w:r>
          </w:p>
          <w:p w14:paraId="1177B26F" w14:textId="77777777" w:rsidR="00B13BEF" w:rsidRPr="0060669C" w:rsidRDefault="00B13BEF" w:rsidP="00A02F6C">
            <w:pPr>
              <w:spacing w:after="0" w:line="240" w:lineRule="auto"/>
              <w:ind w:firstLine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Назначение руководителей творческих групп, распределение функциональных обязанностей, определение ожидаемых продуктов работы</w:t>
            </w:r>
          </w:p>
          <w:p w14:paraId="6844D288" w14:textId="3804F742" w:rsidR="00B13BEF" w:rsidRPr="0060669C" w:rsidRDefault="00B13BE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Разработка плана работы, критериев оценки результативности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4D87CB" w14:textId="318E7BE4" w:rsidR="00B13BEF" w:rsidRPr="0060669C" w:rsidRDefault="00B13BE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Заместитель директора по УР, руководители ШМО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F4F29" w14:textId="4233964C" w:rsidR="00B13BEF" w:rsidRPr="0060669C" w:rsidRDefault="00B13BEF" w:rsidP="00A02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Август–сентябрь</w:t>
            </w:r>
          </w:p>
        </w:tc>
      </w:tr>
    </w:tbl>
    <w:p w14:paraId="53EB816B" w14:textId="0CD0D837" w:rsidR="00C31869" w:rsidRPr="0060669C" w:rsidRDefault="00C31869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913389" w14:textId="77777777" w:rsidR="00195FB1" w:rsidRPr="0060669C" w:rsidRDefault="00195FB1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086BBF" w14:textId="77777777" w:rsidR="00195FB1" w:rsidRPr="0060669C" w:rsidRDefault="00195FB1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D9F931" w14:textId="77777777" w:rsidR="00195FB1" w:rsidRPr="0060669C" w:rsidRDefault="00195FB1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00072A" w14:textId="77777777" w:rsidR="00195FB1" w:rsidRPr="0060669C" w:rsidRDefault="00195FB1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C15D94" w14:textId="77777777" w:rsidR="00195FB1" w:rsidRPr="0060669C" w:rsidRDefault="00195FB1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0F6B3D" w14:textId="77777777" w:rsidR="00195FB1" w:rsidRPr="0060669C" w:rsidRDefault="00195FB1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A96EB3" w14:textId="77777777" w:rsidR="00195FB1" w:rsidRPr="0060669C" w:rsidRDefault="00195FB1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09118B" w14:textId="77777777" w:rsidR="00195FB1" w:rsidRPr="0060669C" w:rsidRDefault="00195FB1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826A32" w14:textId="77777777" w:rsidR="00195FB1" w:rsidRPr="0060669C" w:rsidRDefault="00195FB1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EBF842" w14:textId="77777777" w:rsidR="00195FB1" w:rsidRPr="0060669C" w:rsidRDefault="00195FB1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7ACF51" w14:textId="77777777" w:rsidR="00195FB1" w:rsidRPr="0060669C" w:rsidRDefault="00195FB1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6BC439" w14:textId="77777777" w:rsidR="00195FB1" w:rsidRPr="0060669C" w:rsidRDefault="00195FB1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FC10F3" w14:textId="77777777" w:rsidR="00195FB1" w:rsidRPr="0060669C" w:rsidRDefault="00195FB1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C282DF" w14:textId="77777777" w:rsidR="00195FB1" w:rsidRPr="0060669C" w:rsidRDefault="00195FB1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95E798" w14:textId="77777777" w:rsidR="00195FB1" w:rsidRPr="0060669C" w:rsidRDefault="00195FB1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FE0C45" w14:textId="77777777" w:rsidR="00195FB1" w:rsidRPr="0060669C" w:rsidRDefault="00195FB1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3EE0B9" w14:textId="43E29F17" w:rsidR="00AB0600" w:rsidRPr="0060669C" w:rsidRDefault="00AB0600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69C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14:paraId="4E40022E" w14:textId="77777777" w:rsidR="00AB0600" w:rsidRPr="0060669C" w:rsidRDefault="00AB0600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06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7757"/>
        <w:gridCol w:w="2228"/>
        <w:gridCol w:w="2226"/>
      </w:tblGrid>
      <w:tr w:rsidR="0060669C" w:rsidRPr="0060669C" w14:paraId="2A866996" w14:textId="77777777" w:rsidTr="009574B9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08AFC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направления работы</w:t>
            </w: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0AB15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00DAF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9D03D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60669C" w:rsidRPr="0060669C" w14:paraId="5C7709CF" w14:textId="77777777" w:rsidTr="009574B9">
        <w:trPr>
          <w:trHeight w:val="231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BC45C" w14:textId="77777777" w:rsidR="00046F4E" w:rsidRPr="0060669C" w:rsidRDefault="00046F4E" w:rsidP="0033551A">
            <w:pPr>
              <w:pStyle w:val="a3"/>
              <w:ind w:left="57" w:right="57"/>
              <w:contextualSpacing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77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8B16C" w14:textId="3F18B57D" w:rsidR="00046F4E" w:rsidRPr="0060669C" w:rsidRDefault="00046F4E" w:rsidP="0033551A">
            <w:pPr>
              <w:pStyle w:val="3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Cs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 w:cs="Times New Roman"/>
                <w:bCs w:val="0"/>
                <w:color w:val="auto"/>
                <w:sz w:val="24"/>
                <w:szCs w:val="24"/>
              </w:rPr>
              <w:t xml:space="preserve">НАУЧНО-МЕТОДИЧЕСКИЙ СОВЕТ </w:t>
            </w:r>
          </w:p>
        </w:tc>
        <w:tc>
          <w:tcPr>
            <w:tcW w:w="222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B5853" w14:textId="77777777" w:rsidR="00046F4E" w:rsidRPr="0060669C" w:rsidRDefault="00046F4E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83BB3" w14:textId="77777777" w:rsidR="00046F4E" w:rsidRPr="0060669C" w:rsidRDefault="00046F4E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669C" w:rsidRPr="0060669C" w14:paraId="055209DC" w14:textId="77777777" w:rsidTr="009574B9">
        <w:trPr>
          <w:trHeight w:val="231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FDC358" w14:textId="4875FCE1" w:rsidR="00046F4E" w:rsidRPr="0060669C" w:rsidRDefault="00046F4E" w:rsidP="0033551A">
            <w:pPr>
              <w:pStyle w:val="a3"/>
              <w:ind w:left="57" w:right="57"/>
              <w:contextualSpacing/>
              <w:jc w:val="center"/>
              <w:rPr>
                <w:rFonts w:eastAsiaTheme="minorEastAsia"/>
                <w:b/>
              </w:rPr>
            </w:pPr>
            <w:r w:rsidRPr="0060669C">
              <w:t>Ценности и этнопедагогика в стратегическом управлении школой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322AB" w14:textId="77777777" w:rsidR="00046F4E" w:rsidRPr="0060669C" w:rsidRDefault="00046F4E" w:rsidP="0033551A">
            <w:pPr>
              <w:pStyle w:val="isselectedend"/>
              <w:spacing w:before="0" w:beforeAutospacing="0" w:after="0" w:afterAutospacing="0"/>
            </w:pPr>
            <w:r w:rsidRPr="0060669C">
              <w:rPr>
                <w:b/>
                <w:bCs/>
                <w:lang w:val="ru-RU"/>
              </w:rPr>
              <w:t xml:space="preserve">НМС №1. </w:t>
            </w:r>
            <w:r w:rsidRPr="0060669C">
              <w:rPr>
                <w:b/>
                <w:bCs/>
              </w:rPr>
              <w:t>Проектирование методической работы школы на основе анализа качества образования и выявленных учебных дефицитов</w:t>
            </w:r>
          </w:p>
          <w:p w14:paraId="6905FFA4" w14:textId="77777777" w:rsidR="00046F4E" w:rsidRPr="0060669C" w:rsidRDefault="00046F4E" w:rsidP="0033551A">
            <w:pPr>
              <w:pStyle w:val="3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KZ" w:eastAsia="ru-KZ"/>
              </w:rPr>
              <w:t>Повестка:</w:t>
            </w:r>
          </w:p>
          <w:p w14:paraId="262D2ACB" w14:textId="77777777" w:rsidR="00046F4E" w:rsidRPr="0060669C" w:rsidRDefault="00046F4E" w:rsidP="0033551A">
            <w:pPr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  <w:t>Анализ результатов качества образования за 2025–2026 учебный год.</w:t>
            </w:r>
          </w:p>
          <w:p w14:paraId="2DCF7D06" w14:textId="77777777" w:rsidR="00046F4E" w:rsidRPr="0060669C" w:rsidRDefault="00046F4E" w:rsidP="0033551A">
            <w:pPr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Методика выявления учебных дефицитов обучающихся на основе образовательных результатов.</w:t>
            </w:r>
          </w:p>
          <w:p w14:paraId="0BFC0967" w14:textId="77777777" w:rsidR="00046F4E" w:rsidRPr="0060669C" w:rsidRDefault="00046F4E" w:rsidP="0033551A">
            <w:pPr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Разработка единых подходов к составлению карт учебных дефицитов.</w:t>
            </w:r>
          </w:p>
          <w:p w14:paraId="5F016D10" w14:textId="77777777" w:rsidR="00046F4E" w:rsidRPr="0060669C" w:rsidRDefault="00046F4E" w:rsidP="0033551A">
            <w:pPr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Организация диагностической деятельности педагогов.</w:t>
            </w:r>
          </w:p>
          <w:p w14:paraId="54C1E4F0" w14:textId="77777777" w:rsidR="00046F4E" w:rsidRPr="0060669C" w:rsidRDefault="00046F4E" w:rsidP="0033551A">
            <w:pPr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Определение единых критериев мониторинга качества знаний.</w:t>
            </w:r>
          </w:p>
          <w:p w14:paraId="2D78BB22" w14:textId="77777777" w:rsidR="00046F4E" w:rsidRPr="0060669C" w:rsidRDefault="00046F4E" w:rsidP="0033551A">
            <w:pPr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методических объединений по реализации методической темы школы.</w:t>
            </w:r>
          </w:p>
          <w:p w14:paraId="0BAFC911" w14:textId="77777777" w:rsidR="00046F4E" w:rsidRPr="0060669C" w:rsidRDefault="00046F4E" w:rsidP="0033551A">
            <w:pPr>
              <w:pStyle w:val="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Практический результат:</w:t>
            </w:r>
          </w:p>
          <w:p w14:paraId="283BDBB7" w14:textId="71C1501D" w:rsidR="00046F4E" w:rsidRPr="0060669C" w:rsidRDefault="00046F4E" w:rsidP="0033551A">
            <w:pPr>
              <w:pStyle w:val="3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Cs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Разработка школьной модели выявления учебных дефицитов.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68BFAB" w14:textId="202B588E" w:rsidR="00046F4E" w:rsidRPr="0060669C" w:rsidRDefault="00046F4E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8DC1D7" w14:textId="39F10858" w:rsidR="00046F4E" w:rsidRPr="0060669C" w:rsidRDefault="00046F4E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60669C" w:rsidRPr="0060669C" w14:paraId="235B8828" w14:textId="77777777" w:rsidTr="009574B9">
        <w:trPr>
          <w:trHeight w:val="231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B3B9D" w14:textId="77777777" w:rsidR="009621C4" w:rsidRPr="0060669C" w:rsidRDefault="009621C4" w:rsidP="0033551A">
            <w:pPr>
              <w:pStyle w:val="a3"/>
              <w:ind w:left="57" w:right="57"/>
              <w:contextualSpacing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77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AEFB9" w14:textId="098328B2" w:rsidR="009621C4" w:rsidRPr="0060669C" w:rsidRDefault="009621C4" w:rsidP="0033551A">
            <w:pPr>
              <w:pStyle w:val="3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Cs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22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B3F16" w14:textId="77777777" w:rsidR="009621C4" w:rsidRPr="0060669C" w:rsidRDefault="009621C4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FEF48" w14:textId="77777777" w:rsidR="009621C4" w:rsidRPr="0060669C" w:rsidRDefault="009621C4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669C" w:rsidRPr="0060669C" w14:paraId="29ADEBC4" w14:textId="77777777" w:rsidTr="009574B9">
        <w:trPr>
          <w:trHeight w:val="231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B72FA" w14:textId="77777777" w:rsidR="00DE273D" w:rsidRPr="0060669C" w:rsidRDefault="00DE273D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совещаний при директоре- координация управленческой деятельности</w:t>
            </w:r>
          </w:p>
          <w:p w14:paraId="107BBA86" w14:textId="77777777" w:rsidR="009621C4" w:rsidRPr="0060669C" w:rsidRDefault="009621C4" w:rsidP="0033551A">
            <w:pPr>
              <w:pStyle w:val="a3"/>
              <w:ind w:left="57" w:right="57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9E78F" w14:textId="77777777" w:rsidR="00225A85" w:rsidRPr="0060669C" w:rsidRDefault="00225A85" w:rsidP="0033551A">
            <w:pPr>
              <w:pStyle w:val="a5"/>
              <w:numPr>
                <w:ilvl w:val="0"/>
                <w:numId w:val="101"/>
              </w:numPr>
            </w:pPr>
            <w:r w:rsidRPr="0060669C">
              <w:t>Вводное инструктирование работников школы по технике безопасности</w:t>
            </w:r>
          </w:p>
          <w:p w14:paraId="4B25054E" w14:textId="082C1BE8" w:rsidR="00225A85" w:rsidRPr="0060669C" w:rsidRDefault="00225A85" w:rsidP="0033551A">
            <w:pPr>
              <w:pStyle w:val="a5"/>
              <w:numPr>
                <w:ilvl w:val="0"/>
                <w:numId w:val="101"/>
              </w:numPr>
            </w:pPr>
            <w:r w:rsidRPr="0060669C">
              <w:t xml:space="preserve">Состояние личных дел обучающихся, алфавитной книги </w:t>
            </w:r>
          </w:p>
          <w:p w14:paraId="66496F8E" w14:textId="77777777" w:rsidR="00225A85" w:rsidRPr="0060669C" w:rsidRDefault="00225A85" w:rsidP="0033551A">
            <w:pPr>
              <w:pStyle w:val="a5"/>
              <w:numPr>
                <w:ilvl w:val="0"/>
                <w:numId w:val="101"/>
              </w:numPr>
            </w:pPr>
            <w:r w:rsidRPr="0060669C">
              <w:t xml:space="preserve">Организация горячего питания и организация работы столовой. </w:t>
            </w:r>
          </w:p>
          <w:p w14:paraId="75AF5F19" w14:textId="1829A7E2" w:rsidR="009621C4" w:rsidRPr="0060669C" w:rsidRDefault="00225A85" w:rsidP="00195FB1">
            <w:pPr>
              <w:pStyle w:val="a5"/>
              <w:numPr>
                <w:ilvl w:val="0"/>
                <w:numId w:val="101"/>
              </w:numPr>
              <w:rPr>
                <w:rFonts w:eastAsiaTheme="minorEastAsia"/>
                <w:b/>
                <w:bCs/>
              </w:rPr>
            </w:pPr>
            <w:r w:rsidRPr="0060669C">
              <w:t xml:space="preserve">Результаты нулевого среза знаний   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039AA" w14:textId="5F587172" w:rsidR="009621C4" w:rsidRPr="0060669C" w:rsidRDefault="00DE273D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12B11" w14:textId="734F9D59" w:rsidR="009621C4" w:rsidRPr="0060669C" w:rsidRDefault="00DE273D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сентября </w:t>
            </w:r>
          </w:p>
        </w:tc>
      </w:tr>
      <w:tr w:rsidR="0060669C" w:rsidRPr="0060669C" w14:paraId="18901E36" w14:textId="77777777" w:rsidTr="009574B9">
        <w:trPr>
          <w:trHeight w:val="231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C8616" w14:textId="77777777" w:rsidR="00CE632F" w:rsidRPr="0060669C" w:rsidRDefault="00CE632F" w:rsidP="0033551A">
            <w:pPr>
              <w:pStyle w:val="a3"/>
              <w:ind w:left="57" w:right="57"/>
              <w:contextualSpacing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77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0C4D9" w14:textId="7D20D3EC" w:rsidR="00CE632F" w:rsidRPr="0060669C" w:rsidRDefault="00CE632F" w:rsidP="0033551A">
            <w:pPr>
              <w:pStyle w:val="3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ВНУТРИШКОЛЬНЫЙ КОНТРОЛЬ</w:t>
            </w:r>
          </w:p>
        </w:tc>
        <w:tc>
          <w:tcPr>
            <w:tcW w:w="222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C7DEB" w14:textId="77777777" w:rsidR="00CE632F" w:rsidRPr="0060669C" w:rsidRDefault="00CE632F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765FA" w14:textId="77777777" w:rsidR="00CE632F" w:rsidRPr="0060669C" w:rsidRDefault="00CE632F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669C" w:rsidRPr="0060669C" w14:paraId="0282019A" w14:textId="77777777" w:rsidTr="009574B9">
        <w:trPr>
          <w:trHeight w:val="231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5256D" w14:textId="467D0018" w:rsidR="007A2F71" w:rsidRPr="0060669C" w:rsidRDefault="007A2F71" w:rsidP="0033551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выполнением нормативных документов и</w:t>
            </w:r>
          </w:p>
          <w:p w14:paraId="6BE3B0CA" w14:textId="4F34176D" w:rsidR="007A2F71" w:rsidRPr="0060669C" w:rsidRDefault="007A2F71" w:rsidP="0033551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ведением школьной документации согласно требованиям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0237E9" w14:textId="1B1550B5" w:rsidR="007A2F71" w:rsidRPr="0060669C" w:rsidRDefault="007A2F71" w:rsidP="0033551A">
            <w:pPr>
              <w:pStyle w:val="3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lastRenderedPageBreak/>
              <w:t>Вводное инструктирование работников школы по технике безопасности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27A94F" w14:textId="51059414" w:rsidR="007A2F71" w:rsidRPr="0060669C" w:rsidRDefault="007A2F71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96EFFF" w14:textId="601B5D7C" w:rsidR="007A2F71" w:rsidRPr="0060669C" w:rsidRDefault="007A2F71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1-4 Сентябрь, январь</w:t>
            </w:r>
          </w:p>
        </w:tc>
      </w:tr>
      <w:tr w:rsidR="0060669C" w:rsidRPr="0060669C" w14:paraId="189E11A5" w14:textId="77777777" w:rsidTr="009574B9">
        <w:trPr>
          <w:trHeight w:val="231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41D01" w14:textId="77777777" w:rsidR="007A2F71" w:rsidRPr="0060669C" w:rsidRDefault="007A2F71" w:rsidP="0033551A">
            <w:pPr>
              <w:pStyle w:val="a3"/>
              <w:ind w:left="57" w:right="57"/>
              <w:contextualSpacing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5981B5" w14:textId="79F682B2" w:rsidR="007A2F71" w:rsidRPr="0060669C" w:rsidRDefault="007A2F71" w:rsidP="0033551A">
            <w:pPr>
              <w:pStyle w:val="3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Состояние личных дел обучающихся, алфавитной книги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20580" w14:textId="6EAE4A02" w:rsidR="007A2F71" w:rsidRPr="0060669C" w:rsidRDefault="007A2F71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29C601" w14:textId="3CE0E4E0" w:rsidR="007A2F71" w:rsidRPr="0060669C" w:rsidRDefault="007A2F71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21-25 Сентябрь  </w:t>
            </w:r>
          </w:p>
        </w:tc>
      </w:tr>
      <w:tr w:rsidR="0060669C" w:rsidRPr="0060669C" w14:paraId="063BC231" w14:textId="77777777" w:rsidTr="009574B9">
        <w:trPr>
          <w:trHeight w:val="231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7B565" w14:textId="77777777" w:rsidR="007A2F71" w:rsidRPr="0060669C" w:rsidRDefault="007A2F71" w:rsidP="0033551A">
            <w:pPr>
              <w:pStyle w:val="a3"/>
              <w:ind w:left="57" w:right="57"/>
              <w:contextualSpacing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969DFC" w14:textId="34609E89" w:rsidR="007A2F71" w:rsidRPr="0060669C" w:rsidRDefault="007A2F71" w:rsidP="0033551A">
            <w:pPr>
              <w:pStyle w:val="3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Организация горячего питания и организация работы столовой.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37B288" w14:textId="1B8A455D" w:rsidR="007A2F71" w:rsidRPr="0060669C" w:rsidRDefault="007A2F71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 соц педагогв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C8B7B0" w14:textId="0D4C2815" w:rsidR="007A2F71" w:rsidRPr="0060669C" w:rsidRDefault="007A2F71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21-25 Сентябрь  </w:t>
            </w:r>
          </w:p>
        </w:tc>
      </w:tr>
      <w:tr w:rsidR="0060669C" w:rsidRPr="0060669C" w14:paraId="01273D7E" w14:textId="77777777" w:rsidTr="009574B9">
        <w:trPr>
          <w:trHeight w:val="231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590D1" w14:textId="18A63AF3" w:rsidR="00CE632F" w:rsidRPr="0060669C" w:rsidRDefault="00DB1F1B" w:rsidP="0033551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качеством учебного процесса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24B03" w14:textId="77777777" w:rsidR="00B90F38" w:rsidRPr="0060669C" w:rsidRDefault="00B90F38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Диагностический срез по выявлению и анализу учебных дефицитов обучающихся в классах группы риска (6А, 6Д, 7Г, 8Ж, 9Е)</w:t>
            </w:r>
          </w:p>
          <w:p w14:paraId="5E149AC3" w14:textId="77777777" w:rsidR="00B90F38" w:rsidRPr="0060669C" w:rsidRDefault="00B90F38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а- читательская, языковая, математическая грамотность </w:t>
            </w:r>
          </w:p>
          <w:p w14:paraId="57822186" w14:textId="77777777" w:rsidR="00B90F38" w:rsidRPr="0060669C" w:rsidRDefault="00B90F38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6 д- казахский, русский, ангилйский язык, математика</w:t>
            </w:r>
          </w:p>
          <w:p w14:paraId="364D0718" w14:textId="77777777" w:rsidR="00B90F38" w:rsidRPr="0060669C" w:rsidRDefault="00B90F38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7 г- русский, казасхкий, матесатика, история</w:t>
            </w:r>
          </w:p>
          <w:p w14:paraId="4415EF65" w14:textId="77777777" w:rsidR="00B90F38" w:rsidRPr="0060669C" w:rsidRDefault="00B90F38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ж- математкиа, русский, каз яз </w:t>
            </w:r>
          </w:p>
          <w:p w14:paraId="188DE111" w14:textId="77777777" w:rsidR="00B90F38" w:rsidRPr="0060669C" w:rsidRDefault="00B90F38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9 е- математкиа, русский, казаский, физика, химия</w:t>
            </w:r>
          </w:p>
          <w:p w14:paraId="2DE1728D" w14:textId="432039B2" w:rsidR="00CE632F" w:rsidRPr="0060669C" w:rsidRDefault="00CE632F" w:rsidP="0033551A">
            <w:pPr>
              <w:pStyle w:val="3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44FC8" w14:textId="56EBA623" w:rsidR="00CE632F" w:rsidRPr="0060669C" w:rsidRDefault="00BB084B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58D38" w14:textId="07B3BEDF" w:rsidR="00CE632F" w:rsidRPr="0060669C" w:rsidRDefault="00BB084B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2-17 сентября</w:t>
            </w:r>
          </w:p>
        </w:tc>
      </w:tr>
      <w:tr w:rsidR="0060669C" w:rsidRPr="0060669C" w14:paraId="7FDDDAD3" w14:textId="77777777" w:rsidTr="009574B9">
        <w:trPr>
          <w:trHeight w:val="231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EBB53" w14:textId="77777777" w:rsidR="005114F7" w:rsidRPr="0060669C" w:rsidRDefault="005114F7" w:rsidP="0033551A">
            <w:pPr>
              <w:pStyle w:val="a3"/>
              <w:ind w:left="57" w:right="57"/>
              <w:contextualSpacing/>
              <w:jc w:val="center"/>
              <w:rPr>
                <w:rFonts w:eastAsiaTheme="minorEastAsia"/>
                <w:b/>
                <w:bCs/>
              </w:rPr>
            </w:pPr>
          </w:p>
        </w:tc>
        <w:tc>
          <w:tcPr>
            <w:tcW w:w="77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553F8" w14:textId="2DAB0FFA" w:rsidR="005114F7" w:rsidRPr="0060669C" w:rsidRDefault="005114F7" w:rsidP="0033551A">
            <w:pPr>
              <w:pStyle w:val="3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НАУЧНОЕ  ОБЩЕСТВО УЧАЩИХСЯ</w:t>
            </w:r>
          </w:p>
        </w:tc>
        <w:tc>
          <w:tcPr>
            <w:tcW w:w="222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316DA" w14:textId="77777777" w:rsidR="005114F7" w:rsidRPr="0060669C" w:rsidRDefault="005114F7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08727" w14:textId="77777777" w:rsidR="005114F7" w:rsidRPr="0060669C" w:rsidRDefault="005114F7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669C" w:rsidRPr="0060669C" w14:paraId="5460B5A6" w14:textId="77777777" w:rsidTr="009574B9">
        <w:trPr>
          <w:trHeight w:val="231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F1F3A" w14:textId="42F7F1B9" w:rsidR="003112CA" w:rsidRPr="0060669C" w:rsidRDefault="003112CA" w:rsidP="0033551A">
            <w:pPr>
              <w:pStyle w:val="a3"/>
              <w:ind w:left="57" w:right="57"/>
              <w:contextualSpacing/>
              <w:jc w:val="center"/>
              <w:rPr>
                <w:rFonts w:eastAsiaTheme="minorEastAsia"/>
                <w:b/>
              </w:rPr>
            </w:pPr>
            <w:r w:rsidRPr="0060669C">
              <w:rPr>
                <w:b/>
              </w:rPr>
              <w:t>Работа с одаренными детьми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A6EC5" w14:textId="77777777" w:rsidR="003112CA" w:rsidRPr="0060669C" w:rsidRDefault="003112CA" w:rsidP="0033551A">
            <w:pPr>
              <w:pStyle w:val="isselectedend"/>
              <w:spacing w:before="0" w:beforeAutospacing="0" w:after="0" w:afterAutospacing="0"/>
            </w:pPr>
            <w:r w:rsidRPr="0060669C">
              <w:rPr>
                <w:rFonts w:eastAsia="Calibri"/>
                <w:b/>
                <w:u w:val="single"/>
                <w:lang w:eastAsia="en-US"/>
              </w:rPr>
              <w:t xml:space="preserve">Заседание НОУ №1 </w:t>
            </w:r>
          </w:p>
          <w:p w14:paraId="09C86166" w14:textId="77777777" w:rsidR="003112CA" w:rsidRPr="0060669C" w:rsidRDefault="003112CA" w:rsidP="003355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Тема: «Организация научно-исследовательской деятельности учащихся в 2026–2027 учебном году»</w:t>
            </w:r>
          </w:p>
          <w:p w14:paraId="674D33D5" w14:textId="77777777" w:rsidR="003112CA" w:rsidRPr="0060669C" w:rsidRDefault="003112CA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  <w:t>Рассматриваемые вопросы:</w:t>
            </w:r>
          </w:p>
          <w:p w14:paraId="17CA71E9" w14:textId="77777777" w:rsidR="003112CA" w:rsidRPr="0060669C" w:rsidRDefault="003112CA" w:rsidP="00195FB1">
            <w:pPr>
              <w:numPr>
                <w:ilvl w:val="0"/>
                <w:numId w:val="105"/>
              </w:numPr>
              <w:tabs>
                <w:tab w:val="clear" w:pos="720"/>
                <w:tab w:val="num" w:pos="360"/>
              </w:tabs>
              <w:spacing w:after="0" w:line="240" w:lineRule="auto"/>
              <w:ind w:left="-102" w:firstLine="459"/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  <w:t>Приоритетные направления деятельности НОУ и утверждение плана работы на 2026–2027 учебный год.</w:t>
            </w:r>
          </w:p>
          <w:p w14:paraId="4C80B0F7" w14:textId="77777777" w:rsidR="003112CA" w:rsidRPr="0060669C" w:rsidRDefault="003112CA" w:rsidP="00261F36">
            <w:pPr>
              <w:numPr>
                <w:ilvl w:val="0"/>
                <w:numId w:val="105"/>
              </w:numPr>
              <w:tabs>
                <w:tab w:val="clear" w:pos="720"/>
                <w:tab w:val="num" w:pos="360"/>
              </w:tabs>
              <w:spacing w:after="0" w:line="240" w:lineRule="auto"/>
              <w:ind w:left="119" w:firstLine="238"/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  <w:t>Формирование банка данных одарённых и мотивированных учащихся:</w:t>
            </w:r>
          </w:p>
          <w:p w14:paraId="0011CBDA" w14:textId="77777777" w:rsidR="003112CA" w:rsidRPr="0060669C" w:rsidRDefault="003112CA" w:rsidP="00195FB1">
            <w:pPr>
              <w:numPr>
                <w:ilvl w:val="1"/>
                <w:numId w:val="105"/>
              </w:numPr>
              <w:tabs>
                <w:tab w:val="num" w:pos="360"/>
              </w:tabs>
              <w:spacing w:after="0" w:line="240" w:lineRule="auto"/>
              <w:ind w:left="-102" w:firstLine="459"/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  <w:t>анкетирование обучающихся;</w:t>
            </w:r>
          </w:p>
          <w:p w14:paraId="45C60EAF" w14:textId="77777777" w:rsidR="003112CA" w:rsidRPr="0060669C" w:rsidRDefault="003112CA" w:rsidP="00195FB1">
            <w:pPr>
              <w:numPr>
                <w:ilvl w:val="1"/>
                <w:numId w:val="105"/>
              </w:numPr>
              <w:tabs>
                <w:tab w:val="num" w:pos="360"/>
              </w:tabs>
              <w:spacing w:after="0" w:line="240" w:lineRule="auto"/>
              <w:ind w:left="-102" w:firstLine="459"/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  <w:t>разработка индивидуальных маршрутных карт исследовательской деятельности;</w:t>
            </w:r>
          </w:p>
          <w:p w14:paraId="5A2E3B06" w14:textId="77777777" w:rsidR="003112CA" w:rsidRPr="0060669C" w:rsidRDefault="003112CA" w:rsidP="00195FB1">
            <w:pPr>
              <w:numPr>
                <w:ilvl w:val="1"/>
                <w:numId w:val="105"/>
              </w:numPr>
              <w:tabs>
                <w:tab w:val="num" w:pos="360"/>
              </w:tabs>
              <w:spacing w:after="0" w:line="240" w:lineRule="auto"/>
              <w:ind w:left="-102" w:firstLine="459"/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  <w:t>формирование состава Школы олимпийского резерва;</w:t>
            </w:r>
          </w:p>
          <w:p w14:paraId="3A9B286D" w14:textId="77777777" w:rsidR="003112CA" w:rsidRPr="0060669C" w:rsidRDefault="003112CA" w:rsidP="00195FB1">
            <w:pPr>
              <w:numPr>
                <w:ilvl w:val="1"/>
                <w:numId w:val="105"/>
              </w:numPr>
              <w:tabs>
                <w:tab w:val="num" w:pos="360"/>
              </w:tabs>
              <w:spacing w:after="0" w:line="240" w:lineRule="auto"/>
              <w:ind w:left="-102" w:firstLine="459"/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  <w:t>определение участников научных соревнований и утверждение тем исследовательских проектов.</w:t>
            </w:r>
          </w:p>
          <w:p w14:paraId="6D6AAFDE" w14:textId="77777777" w:rsidR="003112CA" w:rsidRPr="0060669C" w:rsidRDefault="003112CA" w:rsidP="00195FB1">
            <w:pPr>
              <w:numPr>
                <w:ilvl w:val="0"/>
                <w:numId w:val="105"/>
              </w:numPr>
              <w:tabs>
                <w:tab w:val="clear" w:pos="720"/>
                <w:tab w:val="num" w:pos="360"/>
              </w:tabs>
              <w:spacing w:after="0" w:line="240" w:lineRule="auto"/>
              <w:ind w:left="-102" w:firstLine="459"/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  <w:t>Организация исследовательской деятельности учащихся:</w:t>
            </w:r>
          </w:p>
          <w:p w14:paraId="30E9C26C" w14:textId="77777777" w:rsidR="003112CA" w:rsidRPr="0060669C" w:rsidRDefault="003112CA" w:rsidP="00195FB1">
            <w:pPr>
              <w:numPr>
                <w:ilvl w:val="1"/>
                <w:numId w:val="105"/>
              </w:numPr>
              <w:tabs>
                <w:tab w:val="num" w:pos="360"/>
              </w:tabs>
              <w:spacing w:after="0" w:line="240" w:lineRule="auto"/>
              <w:ind w:left="-102" w:firstLine="459"/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  <w:t>выбор и обоснование темы исследования;</w:t>
            </w:r>
          </w:p>
          <w:p w14:paraId="12D47CEF" w14:textId="77777777" w:rsidR="003112CA" w:rsidRPr="0060669C" w:rsidRDefault="003112CA" w:rsidP="00195FB1">
            <w:pPr>
              <w:numPr>
                <w:ilvl w:val="1"/>
                <w:numId w:val="105"/>
              </w:numPr>
              <w:tabs>
                <w:tab w:val="num" w:pos="360"/>
              </w:tabs>
              <w:spacing w:after="0" w:line="240" w:lineRule="auto"/>
              <w:ind w:left="-102" w:firstLine="459"/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  <w:t>требования к структуре и содержанию научной работы;</w:t>
            </w:r>
          </w:p>
          <w:p w14:paraId="153DA334" w14:textId="280426AF" w:rsidR="003112CA" w:rsidRPr="0060669C" w:rsidRDefault="003112CA" w:rsidP="00195FB1">
            <w:pPr>
              <w:numPr>
                <w:ilvl w:val="1"/>
                <w:numId w:val="105"/>
              </w:numPr>
              <w:tabs>
                <w:tab w:val="num" w:pos="360"/>
              </w:tabs>
              <w:spacing w:after="0" w:line="240" w:lineRule="auto"/>
              <w:ind w:left="-102" w:firstLine="4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  <w:t>критерии оценки исследовательских проектов.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ABF07" w14:textId="18F1F26C" w:rsidR="003112CA" w:rsidRPr="0060669C" w:rsidRDefault="003112CA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Руководитель НОУ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F7823" w14:textId="3CCD0839" w:rsidR="003112CA" w:rsidRPr="0060669C" w:rsidRDefault="007E1C99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3112CA" w:rsidRPr="0060669C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="003112CA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</w:p>
        </w:tc>
      </w:tr>
      <w:tr w:rsidR="0060669C" w:rsidRPr="0060669C" w14:paraId="144FD0E0" w14:textId="77777777" w:rsidTr="009574B9">
        <w:trPr>
          <w:trHeight w:val="231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D6688" w14:textId="77777777" w:rsidR="00E108ED" w:rsidRPr="0060669C" w:rsidRDefault="00E108ED" w:rsidP="0033551A">
            <w:pPr>
              <w:pStyle w:val="a3"/>
              <w:ind w:left="57" w:right="57"/>
              <w:contextualSpacing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77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31B04" w14:textId="77777777" w:rsidR="00E108ED" w:rsidRPr="0060669C" w:rsidRDefault="00E108ED" w:rsidP="0033551A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 w:cs="Times New Roman"/>
                <w:bCs w:val="0"/>
                <w:color w:val="auto"/>
                <w:sz w:val="24"/>
                <w:szCs w:val="24"/>
              </w:rPr>
              <w:t>АДМИНИСТРАТИВНО - УЧЕБНАЯ РАБОТА</w:t>
            </w:r>
          </w:p>
        </w:tc>
        <w:tc>
          <w:tcPr>
            <w:tcW w:w="222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0375B" w14:textId="77777777" w:rsidR="00E108ED" w:rsidRPr="0060669C" w:rsidRDefault="00E108ED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8674D" w14:textId="77777777" w:rsidR="00E108ED" w:rsidRPr="0060669C" w:rsidRDefault="00E108ED" w:rsidP="00335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669C" w:rsidRPr="0060669C" w14:paraId="0EA50043" w14:textId="77777777" w:rsidTr="009574B9">
        <w:trPr>
          <w:trHeight w:val="30"/>
        </w:trPr>
        <w:tc>
          <w:tcPr>
            <w:tcW w:w="2857" w:type="dxa"/>
            <w:vMerge w:val="restart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CDFB7" w14:textId="77777777" w:rsidR="00E108ED" w:rsidRPr="0060669C" w:rsidRDefault="00E108ED" w:rsidP="0033551A">
            <w:pPr>
              <w:pStyle w:val="3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Cs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 w:cs="Times New Roman"/>
                <w:bCs w:val="0"/>
                <w:color w:val="auto"/>
                <w:sz w:val="24"/>
                <w:szCs w:val="24"/>
              </w:rPr>
              <w:lastRenderedPageBreak/>
              <w:t>Административно - учебная работа</w:t>
            </w:r>
          </w:p>
          <w:p w14:paraId="69EF4E1D" w14:textId="77777777" w:rsidR="00E108ED" w:rsidRPr="0060669C" w:rsidRDefault="00E108ED" w:rsidP="0033551A">
            <w:pPr>
              <w:pStyle w:val="a3"/>
              <w:ind w:left="57" w:right="57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w="7757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949830" w14:textId="77777777" w:rsidR="00E108ED" w:rsidRPr="0060669C" w:rsidRDefault="00E108ED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Соблюдение правил ТБ и охраны труда  в кабинетах физики, химии, биологии, информатики</w:t>
            </w:r>
          </w:p>
        </w:tc>
        <w:tc>
          <w:tcPr>
            <w:tcW w:w="222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9F2143" w14:textId="77777777" w:rsidR="00E108ED" w:rsidRPr="0060669C" w:rsidRDefault="00E108ED" w:rsidP="0033551A">
            <w:pPr>
              <w:pStyle w:val="a3"/>
              <w:ind w:left="57" w:right="57"/>
              <w:contextualSpacing/>
              <w:jc w:val="center"/>
              <w:rPr>
                <w:rFonts w:eastAsiaTheme="minorEastAsia"/>
                <w:b/>
              </w:rPr>
            </w:pPr>
            <w:r w:rsidRPr="0060669C">
              <w:rPr>
                <w:rFonts w:eastAsiaTheme="minorEastAsia"/>
                <w:b/>
              </w:rPr>
              <w:t xml:space="preserve"> учителя - предметники</w:t>
            </w:r>
          </w:p>
        </w:tc>
        <w:tc>
          <w:tcPr>
            <w:tcW w:w="2226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CBC72D" w14:textId="77777777" w:rsidR="00E108ED" w:rsidRPr="0060669C" w:rsidRDefault="00E108ED" w:rsidP="0033551A">
            <w:pPr>
              <w:pStyle w:val="a3"/>
              <w:ind w:left="57" w:right="57"/>
              <w:contextualSpacing/>
              <w:jc w:val="center"/>
              <w:rPr>
                <w:rFonts w:eastAsiaTheme="minorEastAsia"/>
                <w:b/>
              </w:rPr>
            </w:pPr>
            <w:r w:rsidRPr="0060669C">
              <w:rPr>
                <w:rFonts w:eastAsiaTheme="minorEastAsia"/>
                <w:b/>
              </w:rPr>
              <w:t xml:space="preserve">2-11 сентября </w:t>
            </w:r>
          </w:p>
        </w:tc>
      </w:tr>
      <w:tr w:rsidR="0060669C" w:rsidRPr="0060669C" w14:paraId="3BA49B4B" w14:textId="77777777" w:rsidTr="009574B9">
        <w:trPr>
          <w:trHeight w:val="30"/>
        </w:trPr>
        <w:tc>
          <w:tcPr>
            <w:tcW w:w="2857" w:type="dxa"/>
            <w:vMerge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7C801" w14:textId="77777777" w:rsidR="00E108ED" w:rsidRPr="0060669C" w:rsidRDefault="00E108ED" w:rsidP="0033551A">
            <w:pPr>
              <w:pStyle w:val="a3"/>
              <w:ind w:left="57" w:right="57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w="7757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90BB03" w14:textId="77777777" w:rsidR="00E108ED" w:rsidRPr="0060669C" w:rsidRDefault="00E108ED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списков классов, групп   </w:t>
            </w:r>
          </w:p>
        </w:tc>
        <w:tc>
          <w:tcPr>
            <w:tcW w:w="2228" w:type="dxa"/>
            <w:vMerge w:val="restart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632440" w14:textId="77777777" w:rsidR="00E108ED" w:rsidRPr="0060669C" w:rsidRDefault="00E108ED" w:rsidP="0033551A">
            <w:pPr>
              <w:pStyle w:val="a3"/>
              <w:ind w:left="57" w:right="57"/>
              <w:contextualSpacing/>
              <w:jc w:val="center"/>
              <w:rPr>
                <w:rFonts w:eastAsiaTheme="minorEastAsia"/>
                <w:b/>
              </w:rPr>
            </w:pPr>
            <w:r w:rsidRPr="0060669C">
              <w:rPr>
                <w:rFonts w:eastAsiaTheme="minorEastAsia"/>
                <w:b/>
              </w:rPr>
              <w:t>Заместитель  директора по УР</w:t>
            </w:r>
          </w:p>
        </w:tc>
        <w:tc>
          <w:tcPr>
            <w:tcW w:w="2226" w:type="dxa"/>
            <w:vMerge w:val="restart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7293FF" w14:textId="77777777" w:rsidR="00E108ED" w:rsidRPr="0060669C" w:rsidRDefault="00E108ED" w:rsidP="0033551A">
            <w:pPr>
              <w:pStyle w:val="a3"/>
              <w:ind w:left="57" w:right="57"/>
              <w:contextualSpacing/>
              <w:jc w:val="center"/>
              <w:rPr>
                <w:rFonts w:eastAsiaTheme="minorEastAsia"/>
                <w:b/>
              </w:rPr>
            </w:pPr>
            <w:r w:rsidRPr="0060669C">
              <w:rPr>
                <w:rFonts w:eastAsiaTheme="minorEastAsia"/>
                <w:b/>
              </w:rPr>
              <w:t>2-11 сентября</w:t>
            </w:r>
          </w:p>
        </w:tc>
      </w:tr>
      <w:tr w:rsidR="0060669C" w:rsidRPr="0060669C" w14:paraId="40D9ED99" w14:textId="77777777" w:rsidTr="009574B9">
        <w:trPr>
          <w:trHeight w:val="30"/>
        </w:trPr>
        <w:tc>
          <w:tcPr>
            <w:tcW w:w="2857" w:type="dxa"/>
            <w:vMerge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65740" w14:textId="77777777" w:rsidR="00E108ED" w:rsidRPr="0060669C" w:rsidRDefault="00E108ED" w:rsidP="0033551A">
            <w:pPr>
              <w:pStyle w:val="a3"/>
              <w:ind w:left="57" w:right="57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w="7757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AE0546" w14:textId="77777777" w:rsidR="00E108ED" w:rsidRPr="0060669C" w:rsidRDefault="00E108ED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тарификационного списка учителей  </w:t>
            </w:r>
          </w:p>
        </w:tc>
        <w:tc>
          <w:tcPr>
            <w:tcW w:w="2228" w:type="dxa"/>
            <w:vMerge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0D0BCC" w14:textId="77777777" w:rsidR="00E108ED" w:rsidRPr="0060669C" w:rsidRDefault="00E108ED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vMerge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8A61E1" w14:textId="77777777" w:rsidR="00E108ED" w:rsidRPr="0060669C" w:rsidRDefault="00E108ED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69C" w:rsidRPr="0060669C" w14:paraId="734DEEA7" w14:textId="77777777" w:rsidTr="009574B9">
        <w:trPr>
          <w:trHeight w:val="30"/>
        </w:trPr>
        <w:tc>
          <w:tcPr>
            <w:tcW w:w="2857" w:type="dxa"/>
            <w:vMerge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CDFFA" w14:textId="77777777" w:rsidR="00E108ED" w:rsidRPr="0060669C" w:rsidRDefault="00E108ED" w:rsidP="0033551A">
            <w:pPr>
              <w:pStyle w:val="a3"/>
              <w:ind w:left="57" w:right="57"/>
              <w:contextualSpacing/>
              <w:jc w:val="center"/>
              <w:rPr>
                <w:rFonts w:eastAsiaTheme="minorEastAsia"/>
              </w:rPr>
            </w:pPr>
          </w:p>
        </w:tc>
        <w:tc>
          <w:tcPr>
            <w:tcW w:w="7757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A921AE" w14:textId="77777777" w:rsidR="00E108ED" w:rsidRPr="0060669C" w:rsidRDefault="00E108ED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дежурства учащихся и учителей по школе на 1 полугодие учебного года</w:t>
            </w:r>
          </w:p>
        </w:tc>
        <w:tc>
          <w:tcPr>
            <w:tcW w:w="2228" w:type="dxa"/>
            <w:vMerge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7E0254" w14:textId="77777777" w:rsidR="00E108ED" w:rsidRPr="0060669C" w:rsidRDefault="00E108ED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vMerge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2C1C7E" w14:textId="77777777" w:rsidR="00E108ED" w:rsidRPr="0060669C" w:rsidRDefault="00E108ED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69C" w:rsidRPr="0060669C" w14:paraId="733AA997" w14:textId="77777777" w:rsidTr="009574B9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BE4C8" w14:textId="77777777" w:rsidR="00E108ED" w:rsidRPr="0060669C" w:rsidRDefault="00E108ED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D4B45C" w14:textId="4444A0C5" w:rsidR="00E108ED" w:rsidRPr="0060669C" w:rsidRDefault="0037454E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  <w:t>ПРОЕКТИРО</w:t>
            </w:r>
            <w:r w:rsidR="00195FB1"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  <w:t>В</w:t>
            </w: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  <w:t xml:space="preserve">АНИЕ ВОСПИТАТЕЛЬНОЙ ДЕЯТЕЛЬНОСТИ </w:t>
            </w:r>
          </w:p>
        </w:tc>
        <w:tc>
          <w:tcPr>
            <w:tcW w:w="222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7EFE2" w14:textId="77777777" w:rsidR="00E108ED" w:rsidRPr="0060669C" w:rsidRDefault="00E108ED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5A8F5C" w14:textId="77777777" w:rsidR="00E108ED" w:rsidRPr="0060669C" w:rsidRDefault="00E108ED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</w:p>
        </w:tc>
      </w:tr>
      <w:tr w:rsidR="00DD045F" w:rsidRPr="0060669C" w14:paraId="3678DA77" w14:textId="77777777" w:rsidTr="009574B9">
        <w:trPr>
          <w:trHeight w:val="30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88F8B9" w14:textId="5D6C8600" w:rsidR="00DD045F" w:rsidRPr="0060669C" w:rsidRDefault="00DD045F" w:rsidP="00195FB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A9638" w14:textId="275D9301" w:rsidR="00DD045F" w:rsidRPr="0060669C" w:rsidRDefault="00DD045F" w:rsidP="00195F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zh-CN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День знаний «Мектеп – мейірім мекені!»</w:t>
            </w:r>
          </w:p>
        </w:tc>
        <w:tc>
          <w:tcPr>
            <w:tcW w:w="2228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21A0FD" w14:textId="1F114F9C" w:rsidR="00DD045F" w:rsidRPr="0060669C" w:rsidRDefault="00DD045F" w:rsidP="00195FB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29B7B2" w14:textId="6F8E006B" w:rsidR="00DD045F" w:rsidRPr="0060669C" w:rsidRDefault="00DD045F" w:rsidP="00195F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неделя сентября </w:t>
            </w:r>
          </w:p>
        </w:tc>
      </w:tr>
      <w:tr w:rsidR="00DD045F" w:rsidRPr="0060669C" w14:paraId="3890DEC7" w14:textId="77777777" w:rsidTr="009574B9">
        <w:trPr>
          <w:trHeight w:val="107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934C37" w14:textId="2A1F9B0C" w:rsidR="00DD045F" w:rsidRPr="0060669C" w:rsidRDefault="00DD045F" w:rsidP="00195FB1">
            <w:pPr>
              <w:pStyle w:val="11"/>
              <w:spacing w:line="240" w:lineRule="auto"/>
              <w:ind w:firstLine="2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DF8A76" w14:textId="4F551034" w:rsidR="00DD045F" w:rsidRPr="0060669C" w:rsidRDefault="00DD045F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«Менің Қазақстаным!» 1-11 классы</w:t>
            </w:r>
          </w:p>
        </w:tc>
        <w:tc>
          <w:tcPr>
            <w:tcW w:w="2228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CF985A" w14:textId="19E82D5B" w:rsidR="00DD045F" w:rsidRPr="0060669C" w:rsidRDefault="00DD045F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14731C" w14:textId="7BED6D53" w:rsidR="00DD045F" w:rsidRPr="0060669C" w:rsidRDefault="00DD045F" w:rsidP="00195FB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неделя сентября</w:t>
            </w:r>
          </w:p>
        </w:tc>
      </w:tr>
      <w:tr w:rsidR="0060669C" w:rsidRPr="0060669C" w14:paraId="4CDE6DBF" w14:textId="77777777" w:rsidTr="009574B9">
        <w:trPr>
          <w:trHeight w:val="55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428D1F" w14:textId="77777777" w:rsidR="0037454E" w:rsidRPr="0060669C" w:rsidRDefault="0037454E" w:rsidP="00195FB1">
            <w:pPr>
              <w:pStyle w:val="11"/>
              <w:spacing w:line="240" w:lineRule="auto"/>
              <w:ind w:firstLine="2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2C9E1A" w14:textId="545CEA69" w:rsidR="0037454E" w:rsidRPr="0060669C" w:rsidRDefault="005A26D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Беседы </w:t>
            </w:r>
            <w:r w:rsidR="0037454E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37454E" w:rsidRPr="0060669C">
              <w:rPr>
                <w:rFonts w:ascii="Times New Roman" w:hAnsi="Times New Roman" w:cs="Times New Roman"/>
                <w:sz w:val="24"/>
                <w:szCs w:val="24"/>
              </w:rPr>
              <w:t>Адаптация к новой среде — основа успешного обучения</w:t>
            </w:r>
            <w:r w:rsidR="0037454E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адаптация (1,5,10 классы)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BA1BFF" w14:textId="5DEFABFC" w:rsidR="0037454E" w:rsidRPr="0060669C" w:rsidRDefault="005A26D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 w:rsidR="0037454E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D0C339" w14:textId="737BE4EF" w:rsidR="0037454E" w:rsidRPr="0060669C" w:rsidRDefault="0037454E" w:rsidP="00195FB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</w:tr>
      <w:tr w:rsidR="0060669C" w:rsidRPr="0060669C" w14:paraId="423FD84C" w14:textId="77777777" w:rsidTr="009574B9">
        <w:trPr>
          <w:trHeight w:val="55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2524F6" w14:textId="730A8EB2" w:rsidR="0037454E" w:rsidRPr="0060669C" w:rsidRDefault="0037454E" w:rsidP="00195FB1">
            <w:pPr>
              <w:pStyle w:val="11"/>
              <w:spacing w:line="240" w:lineRule="auto"/>
              <w:ind w:firstLine="284"/>
              <w:jc w:val="center"/>
              <w:rPr>
                <w:b/>
                <w:sz w:val="24"/>
                <w:szCs w:val="24"/>
              </w:rPr>
            </w:pPr>
            <w:r w:rsidRPr="0060669C">
              <w:rPr>
                <w:rStyle w:val="af1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07AC6A" w14:textId="771135D3" w:rsidR="0037454E" w:rsidRPr="0060669C" w:rsidRDefault="0037454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«Тіл байлығы – ой байлығы» декада языков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6E1715" w14:textId="79957CAF" w:rsidR="0037454E" w:rsidRPr="0060669C" w:rsidRDefault="005A26D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 </w:t>
            </w:r>
            <w:r w:rsidR="0037454E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 филологов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78396C" w14:textId="6B4ED5DC" w:rsidR="0037454E" w:rsidRPr="0060669C" w:rsidRDefault="0037454E" w:rsidP="00195FB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2-неделя</w:t>
            </w:r>
            <w:r w:rsidR="00BC536F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сентября</w:t>
            </w:r>
          </w:p>
        </w:tc>
      </w:tr>
      <w:tr w:rsidR="0060669C" w:rsidRPr="0060669C" w14:paraId="52F5564D" w14:textId="77777777" w:rsidTr="009574B9">
        <w:trPr>
          <w:trHeight w:val="55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6F80D3" w14:textId="52538FD4" w:rsidR="0037454E" w:rsidRPr="0060669C" w:rsidRDefault="0037454E" w:rsidP="00195FB1">
            <w:pPr>
              <w:pStyle w:val="11"/>
              <w:spacing w:line="240" w:lineRule="auto"/>
              <w:ind w:firstLine="284"/>
              <w:jc w:val="center"/>
              <w:rPr>
                <w:b/>
                <w:sz w:val="24"/>
                <w:szCs w:val="24"/>
              </w:rPr>
            </w:pPr>
            <w:r w:rsidRPr="0060669C">
              <w:rPr>
                <w:sz w:val="24"/>
                <w:szCs w:val="24"/>
              </w:rPr>
              <w:t>Единство и солидарность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C19260" w14:textId="77777777" w:rsidR="0037454E" w:rsidRPr="0060669C" w:rsidRDefault="0037454E" w:rsidP="00195F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 «Family Vibes: отбасы энергиясы. «Біздің үйдің 5 ережесі» 1-11 сынып</w:t>
            </w:r>
          </w:p>
          <w:p w14:paraId="0FAE0469" w14:textId="1F196F54" w:rsidR="0037454E" w:rsidRPr="0060669C" w:rsidRDefault="0037454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Қауіпсіздік сабағы (10 минут)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EBD6E2" w14:textId="387F5E4C" w:rsidR="0037454E" w:rsidRPr="0060669C" w:rsidRDefault="0037454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9F726B" w14:textId="7F7DD52E" w:rsidR="0037454E" w:rsidRPr="0060669C" w:rsidRDefault="0037454E" w:rsidP="00195FB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2-неделя</w:t>
            </w:r>
            <w:r w:rsidR="00BC536F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сентября</w:t>
            </w:r>
          </w:p>
        </w:tc>
      </w:tr>
      <w:tr w:rsidR="00DD045F" w:rsidRPr="0060669C" w14:paraId="6242CCD6" w14:textId="77777777" w:rsidTr="009574B9">
        <w:trPr>
          <w:trHeight w:val="55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FCA350" w14:textId="1252A519" w:rsidR="00DD045F" w:rsidRPr="0060669C" w:rsidRDefault="00DD045F" w:rsidP="00DD045F">
            <w:pPr>
              <w:pStyle w:val="11"/>
              <w:spacing w:line="240" w:lineRule="auto"/>
              <w:ind w:firstLine="284"/>
              <w:jc w:val="center"/>
              <w:rPr>
                <w:b/>
                <w:sz w:val="24"/>
                <w:szCs w:val="24"/>
              </w:rPr>
            </w:pPr>
            <w:r w:rsidRPr="0060669C">
              <w:rPr>
                <w:sz w:val="24"/>
                <w:szCs w:val="24"/>
              </w:rPr>
              <w:t>Развитие самоуправления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9477B8" w14:textId="77777777" w:rsidR="00DD045F" w:rsidRPr="0060669C" w:rsidRDefault="00DD045F" w:rsidP="00DD04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Челлендж </w:t>
            </w:r>
            <w:r w:rsidRPr="0060669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(сергіту сәті) </w:t>
            </w:r>
          </w:p>
          <w:p w14:paraId="7F11F7A5" w14:textId="65C173D5" w:rsidR="00DD045F" w:rsidRPr="0060669C" w:rsidRDefault="00DD045F" w:rsidP="00DD045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FLASH Start «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 новыми силами — в новый год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566EFF" w14:textId="126A2BC1" w:rsidR="00DD045F" w:rsidRPr="0060669C" w:rsidRDefault="00DD045F" w:rsidP="00DD045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84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ED28CB" w14:textId="00A980C6" w:rsidR="00DD045F" w:rsidRPr="0060669C" w:rsidRDefault="00DD045F" w:rsidP="00DD045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2-неделя сентября</w:t>
            </w:r>
          </w:p>
        </w:tc>
      </w:tr>
      <w:tr w:rsidR="00DD045F" w:rsidRPr="0060669C" w14:paraId="6223D3CE" w14:textId="77777777" w:rsidTr="009574B9">
        <w:trPr>
          <w:trHeight w:val="55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B90675" w14:textId="687F7239" w:rsidR="00DD045F" w:rsidRPr="0060669C" w:rsidRDefault="00DD045F" w:rsidP="00DD045F">
            <w:pPr>
              <w:pStyle w:val="11"/>
              <w:spacing w:line="240" w:lineRule="auto"/>
              <w:ind w:firstLine="284"/>
              <w:jc w:val="center"/>
              <w:rPr>
                <w:b/>
                <w:sz w:val="24"/>
                <w:szCs w:val="24"/>
              </w:rPr>
            </w:pPr>
            <w:r w:rsidRPr="0060669C">
              <w:rPr>
                <w:sz w:val="24"/>
                <w:szCs w:val="24"/>
              </w:rPr>
              <w:t>Единство и солидарность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3992BD" w14:textId="7C4DDAC2" w:rsidR="00DD045F" w:rsidRPr="0060669C" w:rsidRDefault="00DD045F" w:rsidP="00DD045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Челлендж ко Дню семьи «Отбасы – тәрбиенің алтын бесігі»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BF4D80" w14:textId="0E1D5260" w:rsidR="00DD045F" w:rsidRPr="0060669C" w:rsidRDefault="00DD045F" w:rsidP="00DD0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4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0D1679" w14:textId="3BD8D9DD" w:rsidR="00DD045F" w:rsidRPr="0060669C" w:rsidRDefault="00DD045F" w:rsidP="00DD045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2-неделя сентября</w:t>
            </w:r>
          </w:p>
        </w:tc>
      </w:tr>
      <w:tr w:rsidR="00DD045F" w:rsidRPr="0060669C" w14:paraId="563D854C" w14:textId="77777777" w:rsidTr="009574B9">
        <w:trPr>
          <w:trHeight w:val="55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817A5A" w14:textId="1318324F" w:rsidR="00DD045F" w:rsidRPr="0060669C" w:rsidRDefault="00DD045F" w:rsidP="00DD045F">
            <w:pPr>
              <w:pStyle w:val="11"/>
              <w:spacing w:line="240" w:lineRule="auto"/>
              <w:ind w:firstLine="284"/>
              <w:jc w:val="center"/>
              <w:rPr>
                <w:b/>
                <w:sz w:val="24"/>
                <w:szCs w:val="24"/>
              </w:rPr>
            </w:pPr>
            <w:r w:rsidRPr="0060669C">
              <w:rPr>
                <w:sz w:val="24"/>
                <w:szCs w:val="24"/>
              </w:rPr>
              <w:t>Единство и солидарность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3F937A" w14:textId="224EB0CE" w:rsidR="00DD045F" w:rsidRPr="0060669C" w:rsidRDefault="00DD045F" w:rsidP="00DD045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«Отбасы – махаббат пен мейірім мекені» декада ко Дню семьи 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09A5C8" w14:textId="15EDD663" w:rsidR="00DD045F" w:rsidRPr="0060669C" w:rsidRDefault="00DD045F" w:rsidP="00DD0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4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29CA2A" w14:textId="1A383F20" w:rsidR="00DD045F" w:rsidRPr="0060669C" w:rsidRDefault="00DD045F" w:rsidP="00DD045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2-неделя сентября</w:t>
            </w:r>
          </w:p>
        </w:tc>
      </w:tr>
      <w:tr w:rsidR="0060669C" w:rsidRPr="0060669C" w14:paraId="77B91821" w14:textId="77777777" w:rsidTr="009574B9">
        <w:trPr>
          <w:trHeight w:val="55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AFDB1C" w14:textId="16260BE1" w:rsidR="0037454E" w:rsidRPr="0060669C" w:rsidRDefault="0037454E" w:rsidP="00195FB1">
            <w:pPr>
              <w:pStyle w:val="11"/>
              <w:spacing w:line="240" w:lineRule="auto"/>
              <w:ind w:firstLine="284"/>
              <w:jc w:val="center"/>
              <w:rPr>
                <w:b/>
                <w:sz w:val="24"/>
                <w:szCs w:val="24"/>
              </w:rPr>
            </w:pPr>
            <w:r w:rsidRPr="0060669C">
              <w:rPr>
                <w:sz w:val="24"/>
                <w:szCs w:val="24"/>
              </w:rPr>
              <w:t>Трудолюбие и профессионализм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757C84" w14:textId="4CA269C4" w:rsidR="0037454E" w:rsidRPr="0060669C" w:rsidRDefault="0037454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«Өмірге салауатты қадам»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массовый флешмоб 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36A866" w14:textId="1F6670AA" w:rsidR="0037454E" w:rsidRPr="0060669C" w:rsidRDefault="005A26D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 w:rsidR="0037454E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Рук.МО физической культуры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E71FBC" w14:textId="0ACB3BE3" w:rsidR="0037454E" w:rsidRPr="0060669C" w:rsidRDefault="0037454E" w:rsidP="00195FB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2 -неделя</w:t>
            </w:r>
            <w:r w:rsidR="00BC536F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сентября</w:t>
            </w:r>
          </w:p>
        </w:tc>
      </w:tr>
      <w:tr w:rsidR="0060669C" w:rsidRPr="0060669C" w14:paraId="60F5F01F" w14:textId="77777777" w:rsidTr="009574B9">
        <w:trPr>
          <w:trHeight w:val="55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DFA9F9" w14:textId="6C441A62" w:rsidR="0037454E" w:rsidRPr="0060669C" w:rsidRDefault="0037454E" w:rsidP="00195FB1">
            <w:pPr>
              <w:pStyle w:val="11"/>
              <w:spacing w:line="240" w:lineRule="auto"/>
              <w:ind w:firstLine="284"/>
              <w:jc w:val="center"/>
              <w:rPr>
                <w:b/>
                <w:sz w:val="24"/>
                <w:szCs w:val="24"/>
              </w:rPr>
            </w:pPr>
            <w:r w:rsidRPr="0060669C">
              <w:rPr>
                <w:sz w:val="24"/>
                <w:szCs w:val="24"/>
                <w:lang w:val="kk-KZ"/>
              </w:rPr>
              <w:t xml:space="preserve">Закон и порядок 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862F1" w14:textId="0BB51C7D" w:rsidR="0037454E" w:rsidRPr="0060669C" w:rsidRDefault="0037454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Психологический тест на выявление учащихся, склонных к правонарушениям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1296B1" w14:textId="7C1908F2" w:rsidR="0037454E" w:rsidRPr="0060669C" w:rsidRDefault="005A26DE" w:rsidP="00195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37454E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04874D7" w14:textId="67792FDC" w:rsidR="0037454E" w:rsidRPr="0060669C" w:rsidRDefault="0037454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B74C46" w14:textId="3DF044BF" w:rsidR="0037454E" w:rsidRPr="0060669C" w:rsidRDefault="0037454E" w:rsidP="00195FB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3-неделя</w:t>
            </w:r>
            <w:r w:rsidR="00BC536F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сентября</w:t>
            </w:r>
          </w:p>
        </w:tc>
      </w:tr>
      <w:tr w:rsidR="0060669C" w:rsidRPr="0060669C" w14:paraId="3CD3DDD0" w14:textId="77777777" w:rsidTr="009574B9">
        <w:trPr>
          <w:trHeight w:val="55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09B52B" w14:textId="29F30EAE" w:rsidR="0037454E" w:rsidRPr="0060669C" w:rsidRDefault="0037454E" w:rsidP="00195FB1">
            <w:pPr>
              <w:pStyle w:val="11"/>
              <w:spacing w:line="240" w:lineRule="auto"/>
              <w:ind w:firstLine="284"/>
              <w:jc w:val="center"/>
              <w:rPr>
                <w:b/>
                <w:sz w:val="24"/>
                <w:szCs w:val="24"/>
              </w:rPr>
            </w:pPr>
            <w:r w:rsidRPr="0060669C">
              <w:rPr>
                <w:sz w:val="24"/>
                <w:szCs w:val="24"/>
                <w:lang w:val="kk-KZ"/>
              </w:rPr>
              <w:lastRenderedPageBreak/>
              <w:t>Работа с родителями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781FA4" w14:textId="6C86FA5B" w:rsidR="0037454E" w:rsidRPr="0060669C" w:rsidRDefault="0037454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«Мектеп пен отбасы – бір мақсат, ортақ тәрбие» День открытых дверей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62BB6F" w14:textId="13AFE4D6" w:rsidR="0037454E" w:rsidRPr="0060669C" w:rsidRDefault="005A26D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 w:rsidR="0037454E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BD5789" w14:textId="69431A82" w:rsidR="0037454E" w:rsidRPr="0060669C" w:rsidRDefault="0037454E" w:rsidP="00195FB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3-неделя</w:t>
            </w:r>
            <w:r w:rsidR="00BC536F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сентября</w:t>
            </w:r>
          </w:p>
        </w:tc>
      </w:tr>
      <w:tr w:rsidR="0060669C" w:rsidRPr="0060669C" w14:paraId="6CF9F6E1" w14:textId="77777777" w:rsidTr="009574B9">
        <w:trPr>
          <w:trHeight w:val="55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F15380" w14:textId="0893444B" w:rsidR="0037454E" w:rsidRPr="0060669C" w:rsidRDefault="0037454E" w:rsidP="00195FB1">
            <w:pPr>
              <w:pStyle w:val="11"/>
              <w:spacing w:line="240" w:lineRule="auto"/>
              <w:ind w:firstLine="284"/>
              <w:jc w:val="center"/>
              <w:rPr>
                <w:b/>
                <w:sz w:val="24"/>
                <w:szCs w:val="24"/>
              </w:rPr>
            </w:pPr>
            <w:r w:rsidRPr="0060669C">
              <w:rPr>
                <w:sz w:val="24"/>
                <w:szCs w:val="24"/>
              </w:rPr>
              <w:t>Единство и солидарность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1D0E4C" w14:textId="14AFA34D" w:rsidR="0037454E" w:rsidRPr="0060669C" w:rsidRDefault="0037454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 «Можно ли обидеть словом»  (в рамках проекта «Буллингтен қорған»)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BA474F" w14:textId="4F3D13B6" w:rsidR="0037454E" w:rsidRPr="0060669C" w:rsidRDefault="005A26D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 w:rsidR="0037454E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 рук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4E8966" w14:textId="3F5718D5" w:rsidR="0037454E" w:rsidRPr="0060669C" w:rsidRDefault="0037454E" w:rsidP="00195FB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  <w:r w:rsidR="00BC536F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сентября</w:t>
            </w:r>
          </w:p>
        </w:tc>
      </w:tr>
      <w:tr w:rsidR="0060669C" w:rsidRPr="0060669C" w14:paraId="237B3CDF" w14:textId="77777777" w:rsidTr="009574B9">
        <w:trPr>
          <w:trHeight w:val="55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80F413" w14:textId="7CB03CB8" w:rsidR="0037454E" w:rsidRPr="0060669C" w:rsidRDefault="0037454E" w:rsidP="00195FB1">
            <w:pPr>
              <w:pStyle w:val="11"/>
              <w:spacing w:line="240" w:lineRule="auto"/>
              <w:ind w:firstLine="284"/>
              <w:jc w:val="center"/>
              <w:rPr>
                <w:b/>
                <w:sz w:val="24"/>
                <w:szCs w:val="24"/>
              </w:rPr>
            </w:pPr>
            <w:r w:rsidRPr="0060669C">
              <w:rPr>
                <w:sz w:val="24"/>
                <w:szCs w:val="24"/>
                <w:lang w:val="kk-KZ"/>
              </w:rPr>
              <w:t xml:space="preserve">Закон и порядок 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204AC2" w14:textId="1016590E" w:rsidR="0037454E" w:rsidRPr="0060669C" w:rsidRDefault="0037454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 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Вне зоны риска: открытый разговор с законом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Круглый стол с представителями правоохранительных органов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632B74" w14:textId="69EDBD78" w:rsidR="0037454E" w:rsidRPr="0060669C" w:rsidRDefault="0037454E" w:rsidP="00195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A26DE"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13E09D64" w14:textId="77777777" w:rsidR="0037454E" w:rsidRPr="0060669C" w:rsidRDefault="0037454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02BF8D" w14:textId="5157F395" w:rsidR="0037454E" w:rsidRPr="0060669C" w:rsidRDefault="0037454E" w:rsidP="00195FB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3 -неделя</w:t>
            </w:r>
            <w:r w:rsidR="00BC536F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сентября</w:t>
            </w:r>
          </w:p>
        </w:tc>
      </w:tr>
      <w:tr w:rsidR="0060669C" w:rsidRPr="0060669C" w14:paraId="337AA85E" w14:textId="77777777" w:rsidTr="009574B9">
        <w:trPr>
          <w:trHeight w:val="55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431632" w14:textId="4BBE3814" w:rsidR="00517F3E" w:rsidRPr="0060669C" w:rsidRDefault="00517F3E" w:rsidP="00195FB1">
            <w:pPr>
              <w:pStyle w:val="11"/>
              <w:spacing w:line="240" w:lineRule="auto"/>
              <w:ind w:firstLine="284"/>
              <w:jc w:val="center"/>
              <w:rPr>
                <w:b/>
                <w:sz w:val="24"/>
                <w:szCs w:val="24"/>
              </w:rPr>
            </w:pPr>
            <w:r w:rsidRPr="0060669C">
              <w:rPr>
                <w:rStyle w:val="af1"/>
                <w:sz w:val="24"/>
                <w:szCs w:val="24"/>
              </w:rPr>
              <w:t>Созидание и новаторство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B73B07" w14:textId="5B7A2BDC" w:rsidR="00517F3E" w:rsidRPr="0060669C" w:rsidRDefault="00517F3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рамках проекта «Ұшқыр ой алаңы» дебатный турнир «И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скусственный интеллект — это помощник, а не враг современного школьника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606498" w14:textId="608A81CE" w:rsidR="00517F3E" w:rsidRPr="0060669C" w:rsidRDefault="005A26D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r w:rsidR="00517F3E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Руководитель дебатного клуба 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FFE82B" w14:textId="4D7CB84D" w:rsidR="00517F3E" w:rsidRPr="0060669C" w:rsidRDefault="00517F3E" w:rsidP="00195FB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неделя </w:t>
            </w:r>
            <w:r w:rsidR="00BC536F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сентября</w:t>
            </w:r>
          </w:p>
        </w:tc>
      </w:tr>
      <w:tr w:rsidR="0060669C" w:rsidRPr="0060669C" w14:paraId="21C80C25" w14:textId="77777777" w:rsidTr="009574B9">
        <w:trPr>
          <w:trHeight w:val="55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99E376" w14:textId="61C03EC8" w:rsidR="00517F3E" w:rsidRPr="0060669C" w:rsidRDefault="00517F3E" w:rsidP="00195FB1">
            <w:pPr>
              <w:pStyle w:val="11"/>
              <w:spacing w:line="240" w:lineRule="auto"/>
              <w:ind w:firstLine="284"/>
              <w:jc w:val="center"/>
              <w:rPr>
                <w:b/>
                <w:sz w:val="24"/>
                <w:szCs w:val="24"/>
              </w:rPr>
            </w:pPr>
            <w:r w:rsidRPr="0060669C">
              <w:rPr>
                <w:sz w:val="24"/>
                <w:szCs w:val="24"/>
              </w:rPr>
              <w:t>Трудолюбие и профессионализм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B7DA04" w14:textId="27355D98" w:rsidR="00517F3E" w:rsidRPr="0060669C" w:rsidRDefault="00517F3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часы, посвященные труду «Формула успеха : труд + терпение + цель» 1-11 классы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33B57A" w14:textId="3CA2942D" w:rsidR="00517F3E" w:rsidRPr="0060669C" w:rsidRDefault="005A26D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C5E3FB" w14:textId="3926A4AB" w:rsidR="00517F3E" w:rsidRPr="0060669C" w:rsidRDefault="00517F3E" w:rsidP="00195FB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  <w:r w:rsidR="00BC536F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сентября</w:t>
            </w:r>
          </w:p>
        </w:tc>
      </w:tr>
      <w:tr w:rsidR="0060669C" w:rsidRPr="0060669C" w14:paraId="7B89A050" w14:textId="77777777" w:rsidTr="009574B9">
        <w:trPr>
          <w:trHeight w:val="55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86B9F1" w14:textId="0C4D7BDF" w:rsidR="00517F3E" w:rsidRPr="0060669C" w:rsidRDefault="00517F3E" w:rsidP="00195FB1">
            <w:pPr>
              <w:pStyle w:val="11"/>
              <w:spacing w:line="240" w:lineRule="auto"/>
              <w:ind w:firstLine="284"/>
              <w:jc w:val="center"/>
              <w:rPr>
                <w:b/>
                <w:sz w:val="24"/>
                <w:szCs w:val="24"/>
              </w:rPr>
            </w:pPr>
            <w:r w:rsidRPr="0060669C">
              <w:rPr>
                <w:rStyle w:val="af1"/>
                <w:sz w:val="24"/>
                <w:szCs w:val="24"/>
              </w:rPr>
              <w:t>Единство и солидарность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980580" w14:textId="1395DC7A" w:rsidR="00517F3E" w:rsidRPr="0060669C" w:rsidRDefault="00517F3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рамках проекта «Қамқор» ко дню пожилых 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Акция «Маршрут добра»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17ED1F" w14:textId="30550055" w:rsidR="00517F3E" w:rsidRPr="0060669C" w:rsidRDefault="005A26DE" w:rsidP="00957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F08E22" w14:textId="4A587D42" w:rsidR="00517F3E" w:rsidRPr="0060669C" w:rsidRDefault="00517F3E" w:rsidP="00195FB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неделя </w:t>
            </w:r>
            <w:r w:rsidR="00D53EA1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сентября</w:t>
            </w:r>
          </w:p>
        </w:tc>
      </w:tr>
      <w:tr w:rsidR="0060669C" w:rsidRPr="0060669C" w14:paraId="4EA12E3E" w14:textId="77777777" w:rsidTr="009574B9">
        <w:trPr>
          <w:trHeight w:val="55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D827D4" w14:textId="37197E6B" w:rsidR="00517F3E" w:rsidRPr="0060669C" w:rsidRDefault="00517F3E" w:rsidP="00195FB1">
            <w:pPr>
              <w:pStyle w:val="11"/>
              <w:spacing w:line="240" w:lineRule="auto"/>
              <w:ind w:firstLine="284"/>
              <w:jc w:val="center"/>
              <w:rPr>
                <w:b/>
                <w:sz w:val="24"/>
                <w:szCs w:val="24"/>
              </w:rPr>
            </w:pPr>
            <w:r w:rsidRPr="0060669C">
              <w:rPr>
                <w:sz w:val="24"/>
                <w:szCs w:val="24"/>
              </w:rPr>
              <w:t>Созидание и новаторство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7CD924" w14:textId="6813ACE7" w:rsidR="00517F3E" w:rsidRPr="0060669C" w:rsidRDefault="00517F3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«ЭКО-СЕНТЯБРЬ» экологический  челлендж в рамках проекта «Қамқор», «Таза Қазақстан» 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A30DD9" w14:textId="47FA8B07" w:rsidR="00517F3E" w:rsidRPr="0060669C" w:rsidRDefault="005A26D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571A84" w14:textId="7FA5DF78" w:rsidR="00517F3E" w:rsidRPr="0060669C" w:rsidRDefault="00517F3E" w:rsidP="00195FB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  <w:r w:rsidR="00D53EA1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сентября</w:t>
            </w:r>
          </w:p>
        </w:tc>
      </w:tr>
      <w:tr w:rsidR="0060669C" w:rsidRPr="0060669C" w14:paraId="47009DE9" w14:textId="77777777" w:rsidTr="009574B9">
        <w:trPr>
          <w:trHeight w:val="55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77D6C5" w14:textId="763161F2" w:rsidR="00517F3E" w:rsidRPr="0060669C" w:rsidRDefault="00517F3E" w:rsidP="00195FB1">
            <w:pPr>
              <w:pStyle w:val="11"/>
              <w:spacing w:line="240" w:lineRule="auto"/>
              <w:ind w:firstLine="284"/>
              <w:jc w:val="center"/>
              <w:rPr>
                <w:b/>
                <w:sz w:val="24"/>
                <w:szCs w:val="24"/>
              </w:rPr>
            </w:pPr>
            <w:r w:rsidRPr="0060669C">
              <w:rPr>
                <w:sz w:val="24"/>
                <w:szCs w:val="24"/>
                <w:lang w:val="kk-KZ"/>
              </w:rPr>
              <w:t xml:space="preserve">Работа с родителями 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76F9AA" w14:textId="5F877042" w:rsidR="00517F3E" w:rsidRPr="0060669C" w:rsidRDefault="00517F3E" w:rsidP="00195FB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Ата-аналарды қолдау орталықтары аясында өткізілетін іс-шаралар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54CE25" w14:textId="1A36FCF3" w:rsidR="000965E9" w:rsidRPr="0060669C" w:rsidRDefault="005A26DE" w:rsidP="00DD045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751DAF" w14:textId="152034E1" w:rsidR="00517F3E" w:rsidRPr="0060669C" w:rsidRDefault="00517F3E" w:rsidP="00195FB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  <w:r w:rsidR="00D53EA1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сентября</w:t>
            </w:r>
          </w:p>
        </w:tc>
      </w:tr>
      <w:tr w:rsidR="0060669C" w:rsidRPr="0060669C" w14:paraId="3B682CCE" w14:textId="77777777" w:rsidTr="009574B9">
        <w:trPr>
          <w:trHeight w:val="55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7EF28" w14:textId="77777777" w:rsidR="000912EC" w:rsidRPr="0060669C" w:rsidRDefault="000912EC" w:rsidP="0033551A">
            <w:pPr>
              <w:pStyle w:val="11"/>
              <w:spacing w:line="240" w:lineRule="auto"/>
              <w:ind w:firstLine="284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7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9E99C3" w14:textId="56B14CE6" w:rsidR="000912EC" w:rsidRPr="0060669C" w:rsidRDefault="000912EC" w:rsidP="000912E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ДЕЯТЕЛЬНОСТЬ ШКОЛЬНОГО САМОУПРАВЛЕНИЯ</w:t>
            </w:r>
          </w:p>
        </w:tc>
        <w:tc>
          <w:tcPr>
            <w:tcW w:w="222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DAB94" w14:textId="77777777" w:rsidR="000912EC" w:rsidRPr="0060669C" w:rsidRDefault="000912EC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C0929" w14:textId="77777777" w:rsidR="000912EC" w:rsidRPr="0060669C" w:rsidRDefault="000912EC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669C" w:rsidRPr="0060669C" w14:paraId="2A2CC0AF" w14:textId="77777777" w:rsidTr="009574B9">
        <w:trPr>
          <w:trHeight w:val="55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8BBC8B" w14:textId="6EF209DF" w:rsidR="009574B9" w:rsidRPr="0060669C" w:rsidRDefault="009574B9" w:rsidP="0040670F">
            <w:pPr>
              <w:pStyle w:val="11"/>
              <w:spacing w:line="240" w:lineRule="auto"/>
              <w:ind w:firstLine="284"/>
              <w:jc w:val="center"/>
              <w:rPr>
                <w:sz w:val="24"/>
                <w:szCs w:val="24"/>
                <w:lang w:val="kk-KZ"/>
              </w:rPr>
            </w:pPr>
            <w:r w:rsidRPr="0060669C">
              <w:rPr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CCF4F0" w14:textId="5671B263" w:rsidR="009574B9" w:rsidRPr="0060669C" w:rsidRDefault="009574B9" w:rsidP="0040670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Выбор актива школьного самоуправления</w:t>
            </w:r>
          </w:p>
        </w:tc>
        <w:tc>
          <w:tcPr>
            <w:tcW w:w="2228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594953" w14:textId="77777777" w:rsidR="009574B9" w:rsidRPr="0060669C" w:rsidRDefault="009574B9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5C13A" w14:textId="77777777" w:rsidR="009574B9" w:rsidRPr="0060669C" w:rsidRDefault="009574B9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4C6BA" w14:textId="77777777" w:rsidR="009574B9" w:rsidRPr="0060669C" w:rsidRDefault="009574B9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D903A" w14:textId="62D2BACA" w:rsidR="009574B9" w:rsidRPr="0060669C" w:rsidRDefault="009574B9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Вожатая,  президент школы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F2D046" w14:textId="2E3381E3" w:rsidR="009574B9" w:rsidRPr="0060669C" w:rsidRDefault="009574B9" w:rsidP="0040670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0669C" w:rsidRPr="0060669C" w14:paraId="72F22310" w14:textId="77777777" w:rsidTr="009574B9">
        <w:trPr>
          <w:trHeight w:val="55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E8B658" w14:textId="090ABA8F" w:rsidR="009574B9" w:rsidRPr="0060669C" w:rsidRDefault="009574B9" w:rsidP="0040670F">
            <w:pPr>
              <w:pStyle w:val="11"/>
              <w:spacing w:line="240" w:lineRule="auto"/>
              <w:ind w:firstLine="284"/>
              <w:jc w:val="center"/>
              <w:rPr>
                <w:sz w:val="24"/>
                <w:szCs w:val="24"/>
                <w:lang w:val="kk-KZ"/>
              </w:rPr>
            </w:pPr>
            <w:r w:rsidRPr="0060669C">
              <w:rPr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80D5C" w14:textId="7BA3B24C" w:rsidR="009574B9" w:rsidRPr="0060669C" w:rsidRDefault="009574B9" w:rsidP="0040670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Проведение акции ко Дню знаний. Флешмоб «Мы начинаем год». Танец, видео.</w:t>
            </w:r>
          </w:p>
        </w:tc>
        <w:tc>
          <w:tcPr>
            <w:tcW w:w="2228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154F85" w14:textId="5D33C744" w:rsidR="009574B9" w:rsidRPr="0060669C" w:rsidRDefault="009574B9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989DFF" w14:textId="4E06B22C" w:rsidR="009574B9" w:rsidRPr="0060669C" w:rsidRDefault="009574B9" w:rsidP="0040670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0669C" w:rsidRPr="0060669C" w14:paraId="37DCFAC7" w14:textId="77777777" w:rsidTr="009574B9">
        <w:trPr>
          <w:trHeight w:val="55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17F481" w14:textId="71EE118E" w:rsidR="009574B9" w:rsidRPr="0060669C" w:rsidRDefault="009574B9" w:rsidP="0040670F">
            <w:pPr>
              <w:pStyle w:val="11"/>
              <w:spacing w:line="240" w:lineRule="auto"/>
              <w:ind w:firstLine="284"/>
              <w:jc w:val="center"/>
              <w:rPr>
                <w:sz w:val="24"/>
                <w:szCs w:val="24"/>
                <w:lang w:val="kk-KZ"/>
              </w:rPr>
            </w:pPr>
            <w:r w:rsidRPr="0060669C">
              <w:rPr>
                <w:sz w:val="24"/>
                <w:szCs w:val="24"/>
              </w:rPr>
              <w:t>Музейная работа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0BDF23" w14:textId="5524710A" w:rsidR="009574B9" w:rsidRPr="0060669C" w:rsidRDefault="009574B9" w:rsidP="0040670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Создание инициативной группы школьного музея, распределение обязанностей и составление плана подготовки экспозиции</w:t>
            </w:r>
          </w:p>
        </w:tc>
        <w:tc>
          <w:tcPr>
            <w:tcW w:w="2228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7C3F99" w14:textId="26706A60" w:rsidR="009574B9" w:rsidRPr="0060669C" w:rsidRDefault="009574B9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A08A0D" w14:textId="24A592D1" w:rsidR="009574B9" w:rsidRPr="0060669C" w:rsidRDefault="009574B9" w:rsidP="0040670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0669C" w:rsidRPr="0060669C" w14:paraId="23132A12" w14:textId="77777777" w:rsidTr="009574B9">
        <w:trPr>
          <w:trHeight w:val="55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8D66E8" w14:textId="7EFE134B" w:rsidR="009574B9" w:rsidRPr="0060669C" w:rsidRDefault="009574B9" w:rsidP="0040670F">
            <w:pPr>
              <w:pStyle w:val="11"/>
              <w:spacing w:line="240" w:lineRule="auto"/>
              <w:ind w:firstLine="284"/>
              <w:jc w:val="center"/>
              <w:rPr>
                <w:sz w:val="24"/>
                <w:szCs w:val="24"/>
                <w:lang w:val="kk-KZ"/>
              </w:rPr>
            </w:pPr>
            <w:r w:rsidRPr="0060669C">
              <w:rPr>
                <w:sz w:val="24"/>
                <w:szCs w:val="24"/>
              </w:rPr>
              <w:t>Креативное мероприятие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B1981D" w14:textId="74372D5D" w:rsidR="009574B9" w:rsidRPr="0060669C" w:rsidRDefault="009574B9" w:rsidP="0040670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«Школа Next Level». Выставка технологий и творчества </w:t>
            </w:r>
          </w:p>
        </w:tc>
        <w:tc>
          <w:tcPr>
            <w:tcW w:w="2228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257578" w14:textId="41ADA337" w:rsidR="009574B9" w:rsidRPr="0060669C" w:rsidRDefault="009574B9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182367" w14:textId="7E970AF8" w:rsidR="009574B9" w:rsidRPr="0060669C" w:rsidRDefault="009574B9" w:rsidP="0040670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0669C" w:rsidRPr="0060669C" w14:paraId="7C966B69" w14:textId="77777777" w:rsidTr="009574B9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29332" w14:textId="77777777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5B20A" w14:textId="77777777" w:rsidR="0040670F" w:rsidRPr="0060669C" w:rsidRDefault="0040670F" w:rsidP="00406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ПРОЕКТИРОВАНИЕ ДЕЯТЕЛЬНОСТИ СОЦИАЛЬНОГО ПЕДАГОГА</w:t>
            </w:r>
          </w:p>
        </w:tc>
        <w:tc>
          <w:tcPr>
            <w:tcW w:w="222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C1169" w14:textId="77777777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4B2A6" w14:textId="77777777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69C" w:rsidRPr="0060669C" w14:paraId="3E1B2906" w14:textId="77777777" w:rsidTr="009574B9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EDFFE" w14:textId="72CA22D2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Проектирование деятельности социального педагога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70185" w14:textId="77777777" w:rsidR="000965E9" w:rsidRPr="0060669C" w:rsidRDefault="0040670F" w:rsidP="004067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Откорректировать списки по категорий обучающихся: </w:t>
            </w:r>
          </w:p>
          <w:p w14:paraId="2F22770F" w14:textId="77777777" w:rsidR="000965E9" w:rsidRPr="0060669C" w:rsidRDefault="0040670F" w:rsidP="000965E9">
            <w:pPr>
              <w:pStyle w:val="a5"/>
              <w:numPr>
                <w:ilvl w:val="0"/>
                <w:numId w:val="111"/>
              </w:numPr>
              <w:textAlignment w:val="baseline"/>
            </w:pPr>
            <w:r w:rsidRPr="0060669C">
              <w:t xml:space="preserve">уклоняющихся от учебы в возрасте от 6 до 15 лет; </w:t>
            </w:r>
          </w:p>
          <w:p w14:paraId="46C9EB9A" w14:textId="77777777" w:rsidR="000965E9" w:rsidRPr="0060669C" w:rsidRDefault="0040670F" w:rsidP="000965E9">
            <w:pPr>
              <w:pStyle w:val="a5"/>
              <w:numPr>
                <w:ilvl w:val="0"/>
                <w:numId w:val="111"/>
              </w:numPr>
              <w:textAlignment w:val="baseline"/>
            </w:pPr>
            <w:r w:rsidRPr="0060669C">
              <w:t xml:space="preserve">подростков, находящихся в социально опасном положении; </w:t>
            </w:r>
          </w:p>
          <w:p w14:paraId="3ED61BCD" w14:textId="77777777" w:rsidR="000965E9" w:rsidRPr="0060669C" w:rsidRDefault="0040670F" w:rsidP="000965E9">
            <w:pPr>
              <w:pStyle w:val="a5"/>
              <w:numPr>
                <w:ilvl w:val="0"/>
                <w:numId w:val="111"/>
              </w:numPr>
              <w:textAlignment w:val="baseline"/>
            </w:pPr>
            <w:r w:rsidRPr="0060669C">
              <w:t>состоящих на внутришкольном учете;</w:t>
            </w:r>
          </w:p>
          <w:p w14:paraId="00CAF2E8" w14:textId="1D4BF2DE" w:rsidR="000965E9" w:rsidRPr="0060669C" w:rsidRDefault="0040670F" w:rsidP="000965E9">
            <w:pPr>
              <w:pStyle w:val="a5"/>
              <w:numPr>
                <w:ilvl w:val="0"/>
                <w:numId w:val="111"/>
              </w:numPr>
              <w:textAlignment w:val="baseline"/>
            </w:pPr>
            <w:r w:rsidRPr="0060669C">
              <w:t>состоящих на учете в ювенальной полиции столичного ДВД: состоящих на учете в ВШК;</w:t>
            </w:r>
          </w:p>
          <w:p w14:paraId="0B2AC919" w14:textId="09054814" w:rsidR="000965E9" w:rsidRPr="0060669C" w:rsidRDefault="0040670F" w:rsidP="000965E9">
            <w:pPr>
              <w:pStyle w:val="a5"/>
              <w:numPr>
                <w:ilvl w:val="0"/>
                <w:numId w:val="111"/>
              </w:numPr>
              <w:textAlignment w:val="baseline"/>
            </w:pPr>
            <w:r w:rsidRPr="0060669C">
              <w:t xml:space="preserve">проживающих в малообеспеченных семьях; </w:t>
            </w:r>
          </w:p>
          <w:p w14:paraId="34C90844" w14:textId="77777777" w:rsidR="000965E9" w:rsidRPr="0060669C" w:rsidRDefault="0040670F" w:rsidP="000965E9">
            <w:pPr>
              <w:pStyle w:val="a5"/>
              <w:numPr>
                <w:ilvl w:val="0"/>
                <w:numId w:val="111"/>
              </w:numPr>
              <w:textAlignment w:val="baseline"/>
            </w:pPr>
            <w:r w:rsidRPr="0060669C">
              <w:t>проживающих в неполных семьях;</w:t>
            </w:r>
          </w:p>
          <w:p w14:paraId="75C615E8" w14:textId="50FBDCAD" w:rsidR="000965E9" w:rsidRPr="0060669C" w:rsidRDefault="0040670F" w:rsidP="000965E9">
            <w:pPr>
              <w:pStyle w:val="a5"/>
              <w:numPr>
                <w:ilvl w:val="0"/>
                <w:numId w:val="111"/>
              </w:numPr>
              <w:textAlignment w:val="baseline"/>
            </w:pPr>
            <w:r w:rsidRPr="0060669C">
              <w:t xml:space="preserve">учащихся из многодетных семей; </w:t>
            </w:r>
          </w:p>
          <w:p w14:paraId="31CC42F4" w14:textId="04316396" w:rsidR="000965E9" w:rsidRPr="0060669C" w:rsidRDefault="0040670F" w:rsidP="000965E9">
            <w:pPr>
              <w:pStyle w:val="a5"/>
              <w:numPr>
                <w:ilvl w:val="0"/>
                <w:numId w:val="111"/>
              </w:numPr>
              <w:textAlignment w:val="baseline"/>
            </w:pPr>
            <w:r w:rsidRPr="0060669C">
              <w:t xml:space="preserve">детей-инвалидов; </w:t>
            </w:r>
          </w:p>
          <w:p w14:paraId="6F7187A4" w14:textId="77777777" w:rsidR="000965E9" w:rsidRPr="0060669C" w:rsidRDefault="0040670F" w:rsidP="000965E9">
            <w:pPr>
              <w:pStyle w:val="a5"/>
              <w:numPr>
                <w:ilvl w:val="0"/>
                <w:numId w:val="111"/>
              </w:numPr>
              <w:textAlignment w:val="baseline"/>
            </w:pPr>
            <w:r w:rsidRPr="0060669C">
              <w:t>детей-сирот и детей, оставшихся без попечения родителей;</w:t>
            </w:r>
          </w:p>
          <w:p w14:paraId="6E81E762" w14:textId="6B1A16EC" w:rsidR="000965E9" w:rsidRPr="0060669C" w:rsidRDefault="0040670F" w:rsidP="000965E9">
            <w:pPr>
              <w:pStyle w:val="a5"/>
              <w:numPr>
                <w:ilvl w:val="0"/>
                <w:numId w:val="111"/>
              </w:numPr>
              <w:textAlignment w:val="baseline"/>
            </w:pPr>
            <w:r w:rsidRPr="0060669C">
              <w:t>учащихся, занимающихся в творческих объединениях, кружках, спортивных секциях;</w:t>
            </w:r>
          </w:p>
          <w:p w14:paraId="14F595E4" w14:textId="6C7A862D" w:rsidR="000965E9" w:rsidRPr="0060669C" w:rsidRDefault="0040670F" w:rsidP="000965E9">
            <w:pPr>
              <w:pStyle w:val="a5"/>
              <w:numPr>
                <w:ilvl w:val="0"/>
                <w:numId w:val="111"/>
              </w:numPr>
              <w:textAlignment w:val="baseline"/>
            </w:pPr>
            <w:r w:rsidRPr="0060669C">
              <w:t>дети по доверенности;</w:t>
            </w:r>
          </w:p>
          <w:p w14:paraId="6266FCA8" w14:textId="2F3E47B7" w:rsidR="000965E9" w:rsidRPr="0060669C" w:rsidRDefault="0040670F" w:rsidP="000965E9">
            <w:pPr>
              <w:pStyle w:val="a5"/>
              <w:numPr>
                <w:ilvl w:val="0"/>
                <w:numId w:val="111"/>
              </w:numPr>
              <w:textAlignment w:val="baseline"/>
            </w:pPr>
            <w:r w:rsidRPr="0060669C">
              <w:t>иностранные граждане;</w:t>
            </w:r>
          </w:p>
          <w:p w14:paraId="63C3F34B" w14:textId="6B72A7EC" w:rsidR="0040670F" w:rsidRPr="0060669C" w:rsidRDefault="0040670F" w:rsidP="000965E9">
            <w:pPr>
              <w:pStyle w:val="a5"/>
              <w:numPr>
                <w:ilvl w:val="0"/>
                <w:numId w:val="111"/>
              </w:numPr>
              <w:textAlignment w:val="baseline"/>
            </w:pPr>
            <w:r w:rsidRPr="0060669C">
              <w:t>дети-проживающие на даче.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9687F" w14:textId="4C8D0D0A" w:rsidR="0040670F" w:rsidRPr="0060669C" w:rsidRDefault="0040670F" w:rsidP="0040670F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AD1B0" w14:textId="5A3A14CB" w:rsidR="0040670F" w:rsidRPr="0060669C" w:rsidRDefault="0040670F" w:rsidP="0040670F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Август , сентябрь 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60669C" w:rsidRPr="0060669C" w14:paraId="66285F8E" w14:textId="77777777" w:rsidTr="009574B9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8B3AB" w14:textId="013C99A0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E357E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бесплатного питания:</w:t>
            </w:r>
          </w:p>
          <w:p w14:paraId="43B6D640" w14:textId="77777777" w:rsidR="0040670F" w:rsidRPr="0060669C" w:rsidRDefault="0040670F" w:rsidP="00261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-создание приказа;</w:t>
            </w:r>
          </w:p>
          <w:p w14:paraId="5846326C" w14:textId="77777777" w:rsidR="0040670F" w:rsidRPr="0060669C" w:rsidRDefault="0040670F" w:rsidP="00261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-бракеражная комиссия;</w:t>
            </w:r>
          </w:p>
          <w:p w14:paraId="1809413D" w14:textId="77777777" w:rsidR="0040670F" w:rsidRPr="0060669C" w:rsidRDefault="0040670F" w:rsidP="00261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-утверждение списков СУСН;</w:t>
            </w:r>
          </w:p>
          <w:p w14:paraId="36187922" w14:textId="77777777" w:rsidR="0040670F" w:rsidRPr="0060669C" w:rsidRDefault="0040670F" w:rsidP="00261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-графика работы школьной столовой;</w:t>
            </w:r>
          </w:p>
          <w:p w14:paraId="71215D37" w14:textId="63EBDB20" w:rsidR="0040670F" w:rsidRPr="0060669C" w:rsidRDefault="0040670F" w:rsidP="00261F3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-составление расписания посещения столовой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20CBB" w14:textId="6A42494B" w:rsidR="0040670F" w:rsidRPr="0060669C" w:rsidRDefault="0040670F" w:rsidP="0040670F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F1E40" w14:textId="0C02A6F4" w:rsidR="0040670F" w:rsidRPr="0060669C" w:rsidRDefault="0040670F" w:rsidP="0040670F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</w:tr>
      <w:tr w:rsidR="0060669C" w:rsidRPr="0060669C" w14:paraId="2DDA6DE6" w14:textId="77777777" w:rsidTr="009574B9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27F48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98E93" w14:textId="5CCB96E9" w:rsidR="0040670F" w:rsidRPr="0060669C" w:rsidRDefault="0040670F" w:rsidP="004067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классов.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141EF" w14:textId="77777777" w:rsidR="0040670F" w:rsidRDefault="0040670F" w:rsidP="0040670F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  <w:p w14:paraId="1B73E7F3" w14:textId="77777777" w:rsidR="00DD045F" w:rsidRDefault="00DD045F" w:rsidP="00DD045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7B332" w14:textId="77777777" w:rsidR="00DD045F" w:rsidRDefault="00DD045F" w:rsidP="00DD045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F77B0" w14:textId="1C2F5F43" w:rsidR="00DD045F" w:rsidRPr="0060669C" w:rsidRDefault="00DD045F" w:rsidP="00DD045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F966B" w14:textId="2886E56F" w:rsidR="0040670F" w:rsidRPr="0060669C" w:rsidRDefault="0040670F" w:rsidP="0040670F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3-4 неделя сентября 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60669C" w:rsidRPr="0060669C" w14:paraId="165E663C" w14:textId="77777777" w:rsidTr="009574B9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57C0D8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DEFD8" w14:textId="77777777" w:rsidR="0040670F" w:rsidRPr="0060669C" w:rsidRDefault="0040670F" w:rsidP="004067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ПРОЕКТИРОВАНИЕ ДЕЯТЕЛЬНОСТИ ПСИХОЛОГИЧЕСКОЙ СЛУЖБЫ</w:t>
            </w:r>
          </w:p>
        </w:tc>
        <w:tc>
          <w:tcPr>
            <w:tcW w:w="222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6EEFB" w14:textId="77777777" w:rsidR="0040670F" w:rsidRPr="0060669C" w:rsidRDefault="0040670F" w:rsidP="0040670F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B1842" w14:textId="77777777" w:rsidR="0040670F" w:rsidRPr="0060669C" w:rsidRDefault="0040670F" w:rsidP="0040670F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69C" w:rsidRPr="0060669C" w14:paraId="537FB174" w14:textId="77777777" w:rsidTr="000965E9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F08FE9" w14:textId="50FEDEFF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работа.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E936BE" w14:textId="77777777" w:rsidR="0040670F" w:rsidRPr="0060669C" w:rsidRDefault="0040670F" w:rsidP="0040670F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t>Изучение личных дел вновь прибывших учащихся</w:t>
            </w:r>
          </w:p>
          <w:p w14:paraId="74CDA739" w14:textId="06E5E6C0" w:rsidR="0040670F" w:rsidRPr="0060669C" w:rsidRDefault="0040670F" w:rsidP="0040670F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</w:p>
        </w:tc>
        <w:tc>
          <w:tcPr>
            <w:tcW w:w="22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9534CA" w14:textId="43479703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педагоги-психологи, кл рук  1 по 11 классов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16DF42" w14:textId="61F2FC27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01.09.-05.09.2025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60669C" w:rsidRPr="0060669C" w14:paraId="21655EAD" w14:textId="77777777" w:rsidTr="000965E9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C79E1C" w14:textId="665165C0" w:rsidR="0040670F" w:rsidRPr="0060669C" w:rsidRDefault="000965E9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 </w:t>
            </w:r>
            <w:r w:rsidR="0040670F" w:rsidRPr="0060669C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 сопровождение</w:t>
            </w: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454B50" w14:textId="77777777" w:rsidR="0040670F" w:rsidRPr="0060669C" w:rsidRDefault="0040670F" w:rsidP="0040670F">
            <w:pPr>
              <w:pStyle w:val="a7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t>Составление и утверждение индивидуальных планов  контингента «группы риска»</w:t>
            </w:r>
          </w:p>
          <w:p w14:paraId="59097262" w14:textId="4266F53C" w:rsidR="0040670F" w:rsidRPr="0060669C" w:rsidRDefault="0040670F" w:rsidP="0040670F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</w:p>
        </w:tc>
        <w:tc>
          <w:tcPr>
            <w:tcW w:w="22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760E1D" w14:textId="7304581B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0859AE" w14:textId="1E5CF1EB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60669C" w:rsidRPr="0060669C" w14:paraId="65AA54D1" w14:textId="77777777" w:rsidTr="000965E9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EDCD11" w14:textId="21FD8922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Профилактико -просветительская работа</w:t>
            </w: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E0E42F" w14:textId="5EBE6B68" w:rsidR="0040670F" w:rsidRPr="0060669C" w:rsidRDefault="0040670F" w:rsidP="0040670F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t>Выступления на общешкольных и классных родительских собраниях</w:t>
            </w:r>
          </w:p>
        </w:tc>
        <w:tc>
          <w:tcPr>
            <w:tcW w:w="22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9EC533" w14:textId="1ABC19DC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педагоги-психологи 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002579" w14:textId="7DD254A2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60669C" w:rsidRPr="0060669C" w14:paraId="58797BD1" w14:textId="77777777" w:rsidTr="000965E9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FCEE68" w14:textId="0905C1EB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Профилактико -просветительская работа: психолого-педагогическое просвещение педагогов</w:t>
            </w: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52D85C" w14:textId="3CECF99C" w:rsidR="0040670F" w:rsidRPr="0060669C" w:rsidRDefault="0040670F" w:rsidP="0040670F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t>Обучающий семинар «Создание условий успешной адаптации первоклассников»</w:t>
            </w:r>
          </w:p>
        </w:tc>
        <w:tc>
          <w:tcPr>
            <w:tcW w:w="22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430D53" w14:textId="3D38C8F1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630312" w14:textId="6A5F5406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60669C" w:rsidRPr="0060669C" w14:paraId="62773B04" w14:textId="77777777" w:rsidTr="000965E9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CC24E7" w14:textId="66276450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Диагностика: изучение готовности первоклассников  к школьному обучение</w:t>
            </w: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B081A4" w14:textId="10402DC1" w:rsidR="0040670F" w:rsidRPr="0060669C" w:rsidRDefault="0040670F" w:rsidP="0040670F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t>«Рисунок школы»  проективная методика Нижегородцева Н., Шадриков В.</w:t>
            </w:r>
          </w:p>
        </w:tc>
        <w:tc>
          <w:tcPr>
            <w:tcW w:w="22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6A549C" w14:textId="24DCECB0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Педагоги-психологи, кл</w:t>
            </w:r>
            <w:r w:rsidR="00243032"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рук 1 классов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3CAAF4" w14:textId="5BAF7F17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21.09-30.09.2025 г.</w:t>
            </w:r>
          </w:p>
        </w:tc>
      </w:tr>
      <w:tr w:rsidR="0060669C" w:rsidRPr="0060669C" w14:paraId="722EEEC3" w14:textId="77777777" w:rsidTr="000965E9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AB71D0" w14:textId="77777777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Диагностика: изучение адаптационного процесса учащихся и выявлене проблем дезадаптации </w:t>
            </w:r>
          </w:p>
          <w:p w14:paraId="65140218" w14:textId="77777777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3A3E50" w14:textId="77777777" w:rsidR="0040670F" w:rsidRPr="0060669C" w:rsidRDefault="0040670F" w:rsidP="0040670F">
            <w:pPr>
              <w:tabs>
                <w:tab w:val="left" w:pos="109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Проективная социально-психологическая методика «Дерево с человечками».</w:t>
            </w:r>
          </w:p>
          <w:p w14:paraId="4BA13121" w14:textId="17753F62" w:rsidR="0040670F" w:rsidRPr="0060669C" w:rsidRDefault="0040670F" w:rsidP="0040670F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t>Автор – Д. Лампен, адаптация Л. П. Пономаренко.</w:t>
            </w:r>
          </w:p>
        </w:tc>
        <w:tc>
          <w:tcPr>
            <w:tcW w:w="22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E693BC" w14:textId="7704D8CF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Педагоги-психологи, кл рук  1-4  классов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BE577C" w14:textId="018B1054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60669C" w:rsidRPr="0060669C" w14:paraId="3CF81183" w14:textId="77777777" w:rsidTr="000965E9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8AA0F3" w14:textId="4EFE1439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Диагностика: изучение адаптивной среды учащихся</w:t>
            </w: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4D470C" w14:textId="045AA0E9" w:rsidR="0040670F" w:rsidRPr="0060669C" w:rsidRDefault="0040670F" w:rsidP="0040670F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t>Экспресс- методика «Выявление тревожности у пятиклассников в период адаптации» О.Н. Хмельницкая.</w:t>
            </w:r>
          </w:p>
        </w:tc>
        <w:tc>
          <w:tcPr>
            <w:tcW w:w="22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AB56C0" w14:textId="15087C31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Педагоги-психологи, кл рук 5 классов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2BD0DA" w14:textId="3D8FDA29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21.09.-30.09.2026</w:t>
            </w:r>
          </w:p>
        </w:tc>
      </w:tr>
      <w:tr w:rsidR="0060669C" w:rsidRPr="0060669C" w14:paraId="2BD9D235" w14:textId="77777777" w:rsidTr="000965E9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D87E15" w14:textId="77777777" w:rsidR="0040670F" w:rsidRDefault="0040670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Диагностика: выявление случаев буллинга в классе, безопасность детей.</w:t>
            </w:r>
          </w:p>
          <w:p w14:paraId="495BF7AB" w14:textId="77777777" w:rsidR="00DD045F" w:rsidRDefault="00DD045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4A1AE" w14:textId="52B13AEC" w:rsidR="00DD045F" w:rsidRPr="0060669C" w:rsidRDefault="00DD045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4B68B4" w14:textId="742E5C61" w:rsidR="0040670F" w:rsidRPr="0060669C" w:rsidRDefault="0040670F" w:rsidP="0040670F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t>Опросник Дэна Олвеуса «Буллинг» НАО ННПИБД «Өркен»</w:t>
            </w:r>
          </w:p>
        </w:tc>
        <w:tc>
          <w:tcPr>
            <w:tcW w:w="22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FC88BA" w14:textId="59ECAEFF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Педагоги-психологи, кл рук 5-11 классов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15F80C" w14:textId="1D34AAED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21.09.-30.09.2026</w:t>
            </w:r>
          </w:p>
        </w:tc>
      </w:tr>
      <w:tr w:rsidR="0060669C" w:rsidRPr="0060669C" w14:paraId="2734D4DA" w14:textId="77777777" w:rsidTr="009574B9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1F9D1" w14:textId="77777777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9BA76" w14:textId="4AE2B246" w:rsidR="0040670F" w:rsidRPr="0060669C" w:rsidRDefault="0040670F" w:rsidP="0040670F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</w:t>
            </w:r>
            <w:r w:rsidRPr="0060669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ИЙ </w:t>
            </w:r>
            <w:r w:rsidRPr="006066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РОДИТЕЛЬСК</w:t>
            </w:r>
            <w:r w:rsidRPr="0060669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ИЙ </w:t>
            </w:r>
            <w:r w:rsidRPr="0060669C">
              <w:rPr>
                <w:rFonts w:ascii="Times New Roman" w:hAnsi="Times New Roman"/>
                <w:b/>
                <w:bCs/>
                <w:sz w:val="24"/>
                <w:szCs w:val="24"/>
              </w:rPr>
              <w:t>КЛУБ «БЕРЕКЕ»</w:t>
            </w:r>
          </w:p>
        </w:tc>
        <w:tc>
          <w:tcPr>
            <w:tcW w:w="222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34484" w14:textId="77777777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85B57" w14:textId="77777777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69C" w:rsidRPr="0060669C" w14:paraId="111EE481" w14:textId="77777777" w:rsidTr="009574B9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D6642C" w14:textId="6BAF9445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Развитие родительской компетентности</w:t>
            </w: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81413" w14:textId="77777777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Тренинг: «Осознанное родительство: ожидания и реальность».</w:t>
            </w:r>
          </w:p>
          <w:p w14:paraId="0187043C" w14:textId="77777777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Роль современного родителя.</w:t>
            </w:r>
          </w:p>
          <w:p w14:paraId="2BCDAF92" w14:textId="33BA116B" w:rsidR="0040670F" w:rsidRPr="0060669C" w:rsidRDefault="0040670F" w:rsidP="00243032">
            <w:pPr>
              <w:pStyle w:val="a7"/>
              <w:tabs>
                <w:tab w:val="left" w:pos="1091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t>Ожидания от клуба.</w:t>
            </w:r>
          </w:p>
        </w:tc>
        <w:tc>
          <w:tcPr>
            <w:tcW w:w="22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D547BD" w14:textId="043B0261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Психолог, зам. по ВР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2DCD03" w14:textId="66D6ED4F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0669C" w:rsidRPr="0060669C" w14:paraId="7688E12D" w14:textId="77777777" w:rsidTr="009574B9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51908" w14:textId="77777777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E1DA0" w14:textId="04A28EF1" w:rsidR="0040670F" w:rsidRPr="0060669C" w:rsidRDefault="0040670F" w:rsidP="0040670F">
            <w:pPr>
              <w:pStyle w:val="a7"/>
              <w:tabs>
                <w:tab w:val="left" w:pos="1091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ШКОЛА МОЛОДОГО УЧИТЕЛЯ </w:t>
            </w:r>
          </w:p>
        </w:tc>
        <w:tc>
          <w:tcPr>
            <w:tcW w:w="222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3552C" w14:textId="77777777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74EDA" w14:textId="77777777" w:rsidR="0040670F" w:rsidRPr="0060669C" w:rsidRDefault="0040670F" w:rsidP="0040670F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69C" w:rsidRPr="0060669C" w14:paraId="630F308E" w14:textId="77777777" w:rsidTr="00243032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336F55" w14:textId="7EE7A1D0" w:rsidR="0040670F" w:rsidRPr="0060669C" w:rsidRDefault="0040670F" w:rsidP="00243032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профессиональных потребностей педагогов</w:t>
            </w: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4316F9" w14:textId="1737B4C2" w:rsidR="0040670F" w:rsidRPr="0060669C" w:rsidRDefault="0040670F" w:rsidP="00243032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t>Анкетирование, диагностическое собеседование, выявление профессиональных затруднений молодых специалистов.</w:t>
            </w:r>
          </w:p>
        </w:tc>
        <w:tc>
          <w:tcPr>
            <w:tcW w:w="22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D53B7B" w14:textId="4F1E2442" w:rsidR="0040670F" w:rsidRPr="0060669C" w:rsidRDefault="0040670F" w:rsidP="00243032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579C2C" w14:textId="5261D124" w:rsidR="0040670F" w:rsidRPr="0060669C" w:rsidRDefault="0040670F" w:rsidP="00243032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До 6 сентября</w:t>
            </w:r>
          </w:p>
        </w:tc>
      </w:tr>
      <w:tr w:rsidR="0060669C" w:rsidRPr="0060669C" w14:paraId="13D6C793" w14:textId="77777777" w:rsidTr="00243032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B73CE2" w14:textId="0DA131C4" w:rsidR="0040670F" w:rsidRPr="0060669C" w:rsidRDefault="0040670F" w:rsidP="00243032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нормативно-правовыми документами в образовании</w:t>
            </w: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A7994C" w14:textId="7BFEDDF4" w:rsidR="0040670F" w:rsidRPr="0060669C" w:rsidRDefault="0040670F" w:rsidP="00243032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t xml:space="preserve"> Консультации по обновленным НПА, требованиям к педагогам, стандартам обучения и воспитания.</w:t>
            </w:r>
          </w:p>
        </w:tc>
        <w:tc>
          <w:tcPr>
            <w:tcW w:w="22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B0D871" w14:textId="7B95CADB" w:rsidR="0040670F" w:rsidRPr="0060669C" w:rsidRDefault="0040670F" w:rsidP="00243032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6C4D1A" w14:textId="3C941F15" w:rsidR="0040670F" w:rsidRPr="0060669C" w:rsidRDefault="0040670F" w:rsidP="00243032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60669C" w:rsidRPr="0060669C" w14:paraId="66957D80" w14:textId="77777777" w:rsidTr="00243032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B2FFCF" w14:textId="19793549" w:rsidR="0040670F" w:rsidRPr="0060669C" w:rsidRDefault="0040670F" w:rsidP="00243032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Адаптация молодых специалистов</w:t>
            </w: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0C84E3" w14:textId="59FDDE07" w:rsidR="0040670F" w:rsidRPr="0060669C" w:rsidRDefault="0040670F" w:rsidP="00243032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t>ШМУ №1. Круглый стол: ««Новый учитель - новые возможности». Вводный тренинг, презентация системы наставничества, обзор ожиданий и перспектив.</w:t>
            </w:r>
          </w:p>
        </w:tc>
        <w:tc>
          <w:tcPr>
            <w:tcW w:w="22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52C663" w14:textId="7B3B8855" w:rsidR="0040670F" w:rsidRPr="0060669C" w:rsidRDefault="0040670F" w:rsidP="00243032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Руководитель ШМУ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91C093" w14:textId="35EA2442" w:rsidR="0040670F" w:rsidRPr="0060669C" w:rsidRDefault="0040670F" w:rsidP="00243032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60669C" w:rsidRPr="0060669C" w14:paraId="487F2EBB" w14:textId="77777777" w:rsidTr="009574B9">
        <w:trPr>
          <w:trHeight w:val="331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CAC2A" w14:textId="77777777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85975C" w14:textId="4B9750BA" w:rsidR="0040670F" w:rsidRPr="0060669C" w:rsidRDefault="00445659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ЛОГОПЕДИЧЕСКОЕ И ДЕФЕКТОЛОГИЧЕСКОЕ СОПРОВОЖДЕНИЕ ОБУЧАЮЩИХСЯ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0C5E91" w14:textId="77777777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94B8B8" w14:textId="77777777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0669C" w:rsidRPr="0060669C" w14:paraId="362FBCD9" w14:textId="77777777" w:rsidTr="006F6D64">
        <w:trPr>
          <w:trHeight w:val="331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7D6138" w14:textId="4D343DE8" w:rsidR="0040670F" w:rsidRPr="0060669C" w:rsidRDefault="0040670F" w:rsidP="006F6D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37C206" w14:textId="3754C9F4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1.Составление групп учащихся для индивидуальных, подгрупповых, групповых занятий.</w:t>
            </w:r>
          </w:p>
          <w:p w14:paraId="3E1B4ABA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2.Оформление и ведение документации</w:t>
            </w:r>
          </w:p>
          <w:p w14:paraId="380EA6A6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1) составление графика работы;</w:t>
            </w:r>
          </w:p>
          <w:p w14:paraId="251C096B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2) составление расписания занятий;</w:t>
            </w:r>
          </w:p>
          <w:p w14:paraId="23078779" w14:textId="3FA222EA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3) заполнение журналов: посещаемости занятий, учета консультаций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E4F689" w14:textId="3D51A0EA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 -дефектолог 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4C252E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02.09-08.09</w:t>
            </w:r>
          </w:p>
          <w:p w14:paraId="0B3B1CAC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ABF23" w14:textId="4AD4660A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    09.09-11.09</w:t>
            </w:r>
          </w:p>
          <w:p w14:paraId="59935E55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6BAB3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09.09-11.09</w:t>
            </w:r>
          </w:p>
          <w:p w14:paraId="02851403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D664B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54D2CDD8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0669C" w:rsidRPr="0060669C" w14:paraId="28C22CDB" w14:textId="77777777" w:rsidTr="006F6D64">
        <w:trPr>
          <w:trHeight w:val="331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5F4215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Оценка особых образовательных потребностей и определение содержания</w:t>
            </w:r>
          </w:p>
          <w:p w14:paraId="68B2BDBD" w14:textId="6D771111" w:rsidR="0040670F" w:rsidRPr="0060669C" w:rsidRDefault="0040670F" w:rsidP="006F6D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психической поддержки (помощи) учащихся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D6B9AE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1.Изучение возможностей и потребностей учащихся:</w:t>
            </w:r>
          </w:p>
          <w:p w14:paraId="479E0F78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1) наблюдения на уроках;</w:t>
            </w:r>
          </w:p>
          <w:p w14:paraId="15C43E78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2) беседы с родителями и анкетирование;</w:t>
            </w:r>
          </w:p>
          <w:p w14:paraId="249D4D33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3) углубленное психологическое обследование;</w:t>
            </w:r>
          </w:p>
          <w:p w14:paraId="41A75B91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4) изучение «Коммуникативного паспорта» ученика.</w:t>
            </w:r>
          </w:p>
          <w:p w14:paraId="4C70B2CD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8363F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2.Коллегиальное обсуждение проявлений трудностей обучения  ученика и причин их вызывающих.</w:t>
            </w:r>
          </w:p>
          <w:p w14:paraId="6ABB768A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3.Планирование работы с учащимися</w:t>
            </w:r>
          </w:p>
          <w:p w14:paraId="34BF88BD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1) составление индивидуальных программ работы с учащимися;</w:t>
            </w:r>
          </w:p>
          <w:p w14:paraId="32ED971F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2) составление календарно-тематических планов индивидуальных и групповых занятий с учащимися;</w:t>
            </w:r>
          </w:p>
          <w:p w14:paraId="5FCB5FA5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3) составление технологических карт индивидуальных и групповых занятий с учащимися;</w:t>
            </w:r>
          </w:p>
          <w:p w14:paraId="49C41932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4. Оценка потребностей учащихся по запросам учителей</w:t>
            </w:r>
          </w:p>
          <w:p w14:paraId="03077D1E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1) протоколы наблюдения учащихся на уроках </w:t>
            </w:r>
          </w:p>
          <w:p w14:paraId="5157953B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2) протоколы углубленного психологического обследования;</w:t>
            </w:r>
          </w:p>
          <w:p w14:paraId="2804CE28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3) характеристики учащихся</w:t>
            </w:r>
          </w:p>
          <w:p w14:paraId="63670C25" w14:textId="77777777" w:rsidR="0040670F" w:rsidRPr="0060669C" w:rsidRDefault="0040670F" w:rsidP="006F6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5. Посещение уроков  и занятий специалистов школы</w:t>
            </w:r>
          </w:p>
          <w:p w14:paraId="2C25EF47" w14:textId="515B63A6" w:rsidR="0040670F" w:rsidRPr="0060669C" w:rsidRDefault="0040670F" w:rsidP="006F6D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Протоколы, анализ.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5934AF" w14:textId="10671B5A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логопед -дефектолог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AF7BDD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2D789DF7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0CCDF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04D12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97F02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A56E8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07.09-14.09</w:t>
            </w:r>
          </w:p>
          <w:p w14:paraId="0FE4BA68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FDD21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3216A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5C4F7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1E8F6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5E32E5CE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6F1C4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AAF4C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3A465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6807E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C5EC1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658BEB0D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61D70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4029D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6F8C3" w14:textId="42353254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14.09-25.09</w:t>
            </w:r>
          </w:p>
        </w:tc>
      </w:tr>
      <w:tr w:rsidR="0060669C" w:rsidRPr="0060669C" w14:paraId="1A13D2BD" w14:textId="77777777" w:rsidTr="006F6D64">
        <w:trPr>
          <w:trHeight w:val="331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F681A9" w14:textId="04C94C3E" w:rsidR="0040670F" w:rsidRPr="0060669C" w:rsidRDefault="0040670F" w:rsidP="006F6D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Специальная педагогическая поддержка учащихся и мониторинг ее эффективности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7E9282" w14:textId="77777777" w:rsidR="0040670F" w:rsidRPr="0060669C" w:rsidRDefault="0040670F" w:rsidP="006F6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1.Проведение индивидуальных и групповых занятий</w:t>
            </w:r>
          </w:p>
          <w:p w14:paraId="446C19CF" w14:textId="3A0AC53A" w:rsidR="0040670F" w:rsidRPr="0060669C" w:rsidRDefault="0040670F" w:rsidP="006F6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. Оказание помощи учащимся с ООП на уроках (по согласованию с учителем)</w:t>
            </w:r>
          </w:p>
          <w:p w14:paraId="41D8EE23" w14:textId="29D1E7CD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3.Динамическое наблюдение успешности реализации индивидуальной программы психолого-педагогического сопровождения и индивидуальных учебных программ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3481F7" w14:textId="4B13CADA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 -дефектолог 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509626" w14:textId="0A8D2B30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639D084B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AC4FD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0669C" w:rsidRPr="0060669C" w14:paraId="1AF435FA" w14:textId="77777777" w:rsidTr="006F6D64">
        <w:trPr>
          <w:trHeight w:val="331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885250" w14:textId="1FC78130" w:rsidR="0040670F" w:rsidRPr="0060669C" w:rsidRDefault="0040670F" w:rsidP="006F6D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Консультативно-методическая деятельность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B3DF49" w14:textId="77777777" w:rsidR="0040670F" w:rsidRPr="0060669C" w:rsidRDefault="0040670F" w:rsidP="006F6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1.Индивидуальное консультирование родителей (по запросам родителей или по необходимости).</w:t>
            </w:r>
          </w:p>
          <w:p w14:paraId="4F89B4BD" w14:textId="77777777" w:rsidR="0040670F" w:rsidRPr="0060669C" w:rsidRDefault="0040670F" w:rsidP="006F6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2.Индивидуальное консультирование учителей.</w:t>
            </w:r>
          </w:p>
          <w:p w14:paraId="59CA7CA3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1C4E2F" w14:textId="02AA82CE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 -дефектолог 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D0C60A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044A3485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D8ADA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03A2B" w14:textId="64BE8E6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0669C" w:rsidRPr="0060669C" w14:paraId="4C8AE854" w14:textId="77777777" w:rsidTr="006F6D64">
        <w:trPr>
          <w:trHeight w:val="331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51B440" w14:textId="64FF63E1" w:rsidR="0040670F" w:rsidRPr="0060669C" w:rsidRDefault="0040670F" w:rsidP="006F6D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Самообразование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A7964A" w14:textId="77777777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литературы:</w:t>
            </w:r>
          </w:p>
          <w:p w14:paraId="1D7CC19C" w14:textId="77777777" w:rsidR="0040670F" w:rsidRPr="0060669C" w:rsidRDefault="0040670F" w:rsidP="006F6D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1C46A7" w14:textId="69F724C9" w:rsidR="0040670F" w:rsidRPr="0060669C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 -дефектолог 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FD148" w14:textId="77777777" w:rsidR="0040670F" w:rsidRDefault="0040670F" w:rsidP="006F6D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1C3B397B" w14:textId="77777777" w:rsidR="00DD045F" w:rsidRDefault="00DD045F" w:rsidP="006F6D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F39AF1B" w14:textId="77777777" w:rsidR="00DD045F" w:rsidRDefault="00DD045F" w:rsidP="006F6D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03366B42" w14:textId="77777777" w:rsidR="00DD045F" w:rsidRDefault="00DD045F" w:rsidP="006F6D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53D2392F" w14:textId="77777777" w:rsidR="00DD045F" w:rsidRDefault="00DD045F" w:rsidP="006F6D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47BC89A" w14:textId="77777777" w:rsidR="00DD045F" w:rsidRDefault="00DD045F" w:rsidP="006F6D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6157170D" w14:textId="77777777" w:rsidR="00DD045F" w:rsidRDefault="00DD045F" w:rsidP="006F6D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15CF4B5D" w14:textId="1DAFDB99" w:rsidR="00DD045F" w:rsidRPr="0060669C" w:rsidRDefault="00DD045F" w:rsidP="006F6D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0669C" w:rsidRPr="0060669C" w14:paraId="6D00AC53" w14:textId="77777777" w:rsidTr="009574B9">
        <w:trPr>
          <w:trHeight w:val="331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FCB8A" w14:textId="77777777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90A7C0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МЕТОДИЧЕСКОГО ПРОЕКТА</w:t>
            </w:r>
          </w:p>
          <w:p w14:paraId="7B302B9F" w14:textId="0673D67A" w:rsidR="0040670F" w:rsidRPr="0060669C" w:rsidRDefault="0040670F" w:rsidP="00493E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«Ф</w:t>
            </w:r>
            <w:r w:rsidR="00DD045F"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ункциональная грамотность как основа повышения качества образования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»</w:t>
            </w:r>
          </w:p>
        </w:tc>
        <w:tc>
          <w:tcPr>
            <w:tcW w:w="222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065F56" w14:textId="77777777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84215C" w14:textId="77777777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0669C" w:rsidRPr="0060669C" w14:paraId="133B5B8B" w14:textId="77777777" w:rsidTr="006F6D64">
        <w:trPr>
          <w:trHeight w:val="331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2D5760" w14:textId="2605F75D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Диагностика читательской грамотности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7DAECE" w14:textId="4DEF6AC6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Проведение диагностических работ по смысловому чтению, пониманию текста, извлечению и интерпретации информации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A7DFC3" w14:textId="0B655BBD" w:rsidR="0040670F" w:rsidRPr="0060669C" w:rsidRDefault="00493EC1" w:rsidP="00406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Заместитель директора по НМР, руководитель проекта 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402E42" w14:textId="52491A38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Сентябрь–октябрь</w:t>
            </w:r>
          </w:p>
        </w:tc>
      </w:tr>
      <w:tr w:rsidR="0060669C" w:rsidRPr="0060669C" w14:paraId="7C14FBCE" w14:textId="77777777" w:rsidTr="006F6D64">
        <w:trPr>
          <w:trHeight w:val="331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33947F" w14:textId="597FBCC5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Диагностика математической грамотности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D4C466" w14:textId="1479B706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Проведение диагностических заданий на применение математических знаний в жизненных ситуациях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7F44FD" w14:textId="5F410B28" w:rsidR="0040670F" w:rsidRPr="0060669C" w:rsidRDefault="00493EC1" w:rsidP="00406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Заместитель директора по НМР, руководитель проекта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865FC5" w14:textId="6C220695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Сентябрь–октябрь</w:t>
            </w:r>
          </w:p>
        </w:tc>
      </w:tr>
      <w:tr w:rsidR="0060669C" w:rsidRPr="0060669C" w14:paraId="48103103" w14:textId="77777777" w:rsidTr="006F6D64">
        <w:trPr>
          <w:trHeight w:val="331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A6120" w14:textId="77777777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77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05A48C" w14:textId="527C6F50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МЕТОДИЧЕСКОГО ПРОЕКТА</w:t>
            </w:r>
          </w:p>
          <w:p w14:paraId="4D3CFA84" w14:textId="27F739E5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«У</w:t>
            </w:r>
            <w:r w:rsidR="002C7C1F"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чебные дефициты и образовательная аналитика как инструмент повышения качества образования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»</w:t>
            </w:r>
          </w:p>
        </w:tc>
        <w:tc>
          <w:tcPr>
            <w:tcW w:w="222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637764" w14:textId="77777777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E7FE35" w14:textId="77777777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60669C" w:rsidRPr="0060669C" w14:paraId="17E5A147" w14:textId="77777777" w:rsidTr="006F6D64">
        <w:trPr>
          <w:trHeight w:val="331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352060" w14:textId="0F1941EB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Диагностика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27C604" w14:textId="57029389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Проведение стартовой диагностики по всем уровням образования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E43156" w14:textId="7F6CBCEA" w:rsidR="0040670F" w:rsidRPr="0060669C" w:rsidRDefault="005050D0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Заместитель директора по НМР, руководитель проекта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459EB0" w14:textId="4FEBF232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Сентябрь</w:t>
            </w:r>
          </w:p>
        </w:tc>
      </w:tr>
      <w:tr w:rsidR="0060669C" w:rsidRPr="0060669C" w14:paraId="61425AAB" w14:textId="77777777" w:rsidTr="006F6D64">
        <w:trPr>
          <w:trHeight w:val="331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53421A" w14:textId="63780E96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Lesson Study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1BA4D5" w14:textId="0FD47BA5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Исследование причин учебных затруднений и анализ эффективности применяемых методов обучения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8F3A7F" w14:textId="0998665B" w:rsidR="0040670F" w:rsidRPr="0060669C" w:rsidRDefault="005050D0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Заместитель директора по НМР, руководитель проекта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4000B" w14:textId="1611575C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В течение года</w:t>
            </w:r>
          </w:p>
        </w:tc>
      </w:tr>
      <w:tr w:rsidR="0060669C" w:rsidRPr="0060669C" w14:paraId="0D0E5E9C" w14:textId="77777777" w:rsidTr="006F6D64">
        <w:trPr>
          <w:trHeight w:val="331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962294" w14:textId="77777777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77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4C9C0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ПРОЕКТА</w:t>
            </w:r>
          </w:p>
          <w:p w14:paraId="6DB96AE5" w14:textId="64B5B343" w:rsidR="0040670F" w:rsidRPr="0060669C" w:rsidRDefault="0040670F" w:rsidP="00493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«И</w:t>
            </w:r>
            <w:r w:rsidR="002C7C1F"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скусственный интеллект как ресурс повышения качества образования, развития функциональной грамотности и устранения учебных дефицитов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»</w:t>
            </w:r>
          </w:p>
        </w:tc>
        <w:tc>
          <w:tcPr>
            <w:tcW w:w="222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46B904" w14:textId="77777777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34C8F7" w14:textId="77777777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60669C" w:rsidRPr="0060669C" w14:paraId="57AF57B6" w14:textId="77777777" w:rsidTr="006F6D64">
        <w:trPr>
          <w:trHeight w:val="331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5046F5" w14:textId="104EFAF0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Организационная работа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BF1F5C" w14:textId="40FD8E32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Создание творческой группы проекта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22FE17" w14:textId="40EC1502" w:rsidR="0040670F" w:rsidRPr="0060669C" w:rsidRDefault="005050D0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Заместитель директора по НМР, руководитель проекта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7A80E3" w14:textId="2317BAC5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Сентябрь</w:t>
            </w:r>
          </w:p>
        </w:tc>
      </w:tr>
      <w:tr w:rsidR="0060669C" w:rsidRPr="0060669C" w14:paraId="6C1E2714" w14:textId="77777777" w:rsidTr="006F6D64">
        <w:trPr>
          <w:trHeight w:val="331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1AF557" w14:textId="6064CA5E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Диагностика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42E07A" w14:textId="15B457D6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Анкетирование педагогов по уровню готовности к использованию ИИ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AA61F2" w14:textId="3BEEB908" w:rsidR="0040670F" w:rsidRPr="0060669C" w:rsidRDefault="005050D0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Заместитель директора по НМР, </w:t>
            </w: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руководитель проекта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7C282E" w14:textId="3727F8FE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Сентябрь</w:t>
            </w:r>
          </w:p>
        </w:tc>
      </w:tr>
      <w:tr w:rsidR="0060669C" w:rsidRPr="0060669C" w14:paraId="30DBAD51" w14:textId="77777777" w:rsidTr="006F6D64">
        <w:trPr>
          <w:trHeight w:val="331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CE1736" w14:textId="1387ED5C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Методическая работа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5D50A8" w14:textId="60A9A80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Практический семинар </w:t>
            </w:r>
            <w:r w:rsidRPr="0060669C">
              <w:rPr>
                <w:rFonts w:ascii="Times New Roman" w:hAnsi="Times New Roman" w:cs="Times New Roman"/>
              </w:rPr>
              <w:t>«Использование искусственного интеллекта для разработки заданий функциональной грамотности»</w:t>
            </w: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»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EBEEEE" w14:textId="503D3070" w:rsidR="0040670F" w:rsidRPr="0060669C" w:rsidRDefault="005050D0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Заместитель директора по НМР, руководитель проекта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3A1F9D" w14:textId="01D02601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Сентябрь</w:t>
            </w:r>
          </w:p>
        </w:tc>
      </w:tr>
      <w:tr w:rsidR="0060669C" w:rsidRPr="0060669C" w14:paraId="5ACA15A4" w14:textId="77777777" w:rsidTr="006F6D64">
        <w:trPr>
          <w:trHeight w:val="331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AFBE65" w14:textId="77777777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</w:p>
        </w:tc>
        <w:tc>
          <w:tcPr>
            <w:tcW w:w="77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81DBA" w14:textId="1898B0A2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РАБОТЫ БИБЛИОТЕКИ</w:t>
            </w:r>
          </w:p>
        </w:tc>
        <w:tc>
          <w:tcPr>
            <w:tcW w:w="222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095E48" w14:textId="77777777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72D7B6" w14:textId="77777777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</w:p>
        </w:tc>
      </w:tr>
      <w:tr w:rsidR="0060669C" w:rsidRPr="0060669C" w14:paraId="5E784E69" w14:textId="77777777" w:rsidTr="006F6D64">
        <w:trPr>
          <w:trHeight w:val="331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AD1B15" w14:textId="7FCE19DD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Юбилейные и памятные даты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F4BAB0" w14:textId="1BCCE189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Экскурсия и выставка «Книга – источник знаний»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AAC568" w14:textId="33037462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Библиотекарь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640DF6" w14:textId="6DD17CDC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Сентябрь </w:t>
            </w:r>
          </w:p>
        </w:tc>
      </w:tr>
      <w:tr w:rsidR="0060669C" w:rsidRPr="0060669C" w14:paraId="107FDA91" w14:textId="77777777" w:rsidTr="006F6D64">
        <w:trPr>
          <w:trHeight w:val="331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5E7525" w14:textId="77777777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C0DA4A" w14:textId="3BCE4E8B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Уголок, посвященный творчеству Ахмета Байтурсынова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833E85" w14:textId="74A7FE6A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Библиотекарь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254E6" w14:textId="6BD81321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Сентябрь </w:t>
            </w:r>
          </w:p>
        </w:tc>
      </w:tr>
      <w:tr w:rsidR="0060669C" w:rsidRPr="0060669C" w14:paraId="4B1A74C2" w14:textId="77777777" w:rsidTr="006F6D64">
        <w:trPr>
          <w:trHeight w:val="331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5DF316" w14:textId="42007563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Библиографическая работа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437D8A" w14:textId="751BD323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Организация обзоров новых поступлений и размещение информации на сайте и в соцсетях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33FC5D" w14:textId="3D41E978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653E78" w14:textId="6D327DA2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0669C" w:rsidRPr="0060669C" w14:paraId="7A11B75D" w14:textId="77777777" w:rsidTr="006F6D64">
        <w:trPr>
          <w:trHeight w:val="331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D8AE78" w14:textId="77777777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AA2117" w14:textId="07E5DEFD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Подготовка рекомендательных списков новой литературы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C42DA0" w14:textId="27A42D5A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17046D" w14:textId="6362D092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0669C" w:rsidRPr="0060669C" w14:paraId="4B53474A" w14:textId="77777777" w:rsidTr="009574B9">
        <w:trPr>
          <w:trHeight w:val="331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9120F" w14:textId="77777777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683F8" w14:textId="719BCE0A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Подготовка библиографических материалов к юбилеям писателей и поэтов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1959D" w14:textId="58FBB90D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57DAE" w14:textId="1656FC44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0669C" w:rsidRPr="0060669C" w14:paraId="41F1715D" w14:textId="77777777" w:rsidTr="009574B9">
        <w:trPr>
          <w:trHeight w:val="331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2F48A" w14:textId="141A8655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Организационно-регулирующая деятельность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C4454" w14:textId="693E220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Создание актива библиотеки, разработка плана работы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5F71A" w14:textId="5B2684A4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556D9" w14:textId="512809AD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Сентябрь–октябрь</w:t>
            </w:r>
          </w:p>
        </w:tc>
      </w:tr>
      <w:tr w:rsidR="0060669C" w:rsidRPr="0060669C" w14:paraId="740858AC" w14:textId="77777777" w:rsidTr="009574B9">
        <w:trPr>
          <w:trHeight w:val="331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434E6" w14:textId="77777777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E2D4D" w14:textId="4414EDA9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Обеспечение учащихся 1–11 классов учебниками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CC355" w14:textId="0221519F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E5DFC" w14:textId="1CE78B87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0669C" w:rsidRPr="0060669C" w14:paraId="328C3CF7" w14:textId="77777777" w:rsidTr="009574B9">
        <w:trPr>
          <w:trHeight w:val="331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658DF" w14:textId="77777777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C4337" w14:textId="708077D3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Контроль движения учебников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B9DE0" w14:textId="45A88FC8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46ED1" w14:textId="55AD60C5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0669C" w:rsidRPr="0060669C" w14:paraId="3D769EE8" w14:textId="77777777" w:rsidTr="009574B9">
        <w:trPr>
          <w:trHeight w:val="331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A3E37" w14:textId="77777777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1B127" w14:textId="591D45EB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Рейды по сохранности учебников «Чистая книга»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5F1AC" w14:textId="587942A3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5186C" w14:textId="764EEE74" w:rsidR="0040670F" w:rsidRPr="0060669C" w:rsidRDefault="0040670F" w:rsidP="0040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0669C" w:rsidRPr="0060669C" w14:paraId="35B32CEB" w14:textId="77777777" w:rsidTr="009A202C">
        <w:trPr>
          <w:trHeight w:val="87"/>
        </w:trPr>
        <w:tc>
          <w:tcPr>
            <w:tcW w:w="15068" w:type="dxa"/>
            <w:gridSpan w:val="4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45895A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ВОЛОНТЁРСКОЙ ДЕЯТЕЛЬНОСТИ «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AQNIET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0669C" w:rsidRPr="0060669C" w14:paraId="2D1D52AA" w14:textId="77777777" w:rsidTr="009574B9">
        <w:trPr>
          <w:trHeight w:val="87"/>
        </w:trPr>
        <w:tc>
          <w:tcPr>
            <w:tcW w:w="285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CF0A83" w14:textId="77777777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326F1" w14:textId="77777777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волонтёрской деятельности «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AQNIET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89E635" w14:textId="77777777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Подготовкадокументации.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методического, информационного, раздаточного материала для каждого члена волонтерской команды. Проведение предварительной онлаин-бесед( в чате ватсапа)  с детьми волонтерского клуба </w:t>
            </w:r>
          </w:p>
        </w:tc>
        <w:tc>
          <w:tcPr>
            <w:tcW w:w="222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51665C" w14:textId="77777777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клуба</w:t>
            </w:r>
          </w:p>
          <w:p w14:paraId="3FD08880" w14:textId="77777777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116F5E" w14:textId="58A1F7AE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4F85" w:rsidRPr="006066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34F85" w:rsidRPr="006066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3DEA2CF6" w14:textId="77777777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  <w:p w14:paraId="5BCB9B9A" w14:textId="77777777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69C" w:rsidRPr="0060669C" w14:paraId="792974F9" w14:textId="77777777" w:rsidTr="009574B9">
        <w:trPr>
          <w:trHeight w:val="87"/>
        </w:trPr>
        <w:tc>
          <w:tcPr>
            <w:tcW w:w="285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916ED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F173C3" w14:textId="77777777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 волонтерской команды. Распределениепоручений. Формирование индивидуального и группового видения работы.</w:t>
            </w:r>
          </w:p>
        </w:tc>
        <w:tc>
          <w:tcPr>
            <w:tcW w:w="222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2EEBC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D758B" w14:textId="4D837EFE" w:rsidR="0040670F" w:rsidRPr="0060669C" w:rsidRDefault="00A34F85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0670F" w:rsidRPr="0060669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85327C5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</w:tr>
      <w:tr w:rsidR="0060669C" w:rsidRPr="0060669C" w14:paraId="0832401A" w14:textId="77777777" w:rsidTr="009574B9">
        <w:trPr>
          <w:trHeight w:val="87"/>
        </w:trPr>
        <w:tc>
          <w:tcPr>
            <w:tcW w:w="285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796E71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8EB3CD" w14:textId="77777777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Организация учащихся к ответственной и осмысленной волонтерской деятельности. Отработка навыков, необходимых для ведения волонтерской деятельности.</w:t>
            </w:r>
          </w:p>
        </w:tc>
        <w:tc>
          <w:tcPr>
            <w:tcW w:w="222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9495A3" w14:textId="77777777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3D8A13" w14:textId="00F9F2E5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4F85" w:rsidRPr="006066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</w:p>
          <w:p w14:paraId="22E6B81F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</w:tr>
      <w:tr w:rsidR="0060669C" w:rsidRPr="0060669C" w14:paraId="4228D904" w14:textId="77777777" w:rsidTr="009574B9">
        <w:trPr>
          <w:trHeight w:val="87"/>
        </w:trPr>
        <w:tc>
          <w:tcPr>
            <w:tcW w:w="285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D1D9D3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9E25DB" w14:textId="77777777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Акция «Волонтёр — это…»Распространение информационных фляеров. Вовлечение  желающих (добровольцев) в клуб волонтёрской деятельности «AQNIET» -установка баннера, урны для заявок</w:t>
            </w:r>
          </w:p>
        </w:tc>
        <w:tc>
          <w:tcPr>
            <w:tcW w:w="22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1F10DB" w14:textId="77777777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клуба</w:t>
            </w:r>
          </w:p>
          <w:p w14:paraId="7FD69AA4" w14:textId="77777777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Лидеры волонтерских групп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F773CC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23A71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1-30 сентября</w:t>
            </w:r>
          </w:p>
        </w:tc>
      </w:tr>
      <w:tr w:rsidR="0060669C" w:rsidRPr="0060669C" w14:paraId="36EC614B" w14:textId="77777777" w:rsidTr="009574B9">
        <w:trPr>
          <w:trHeight w:val="87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A51BC" w14:textId="77777777" w:rsidR="0040670F" w:rsidRPr="0060669C" w:rsidRDefault="0040670F" w:rsidP="0040670F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E669F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ПРОЕКТИРОВАНИЕ ДЕЯТЕЛЬНОСТИ АТТЕСТАЦИОННОЙ КОМИССИИ</w:t>
            </w:r>
          </w:p>
        </w:tc>
        <w:tc>
          <w:tcPr>
            <w:tcW w:w="222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3CCFC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BB6B1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69C" w:rsidRPr="0060669C" w14:paraId="49B092F7" w14:textId="77777777" w:rsidTr="00A57345">
        <w:trPr>
          <w:trHeight w:val="87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5D4E8B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Проектирование деятельности аттестационной комиссии</w:t>
            </w:r>
          </w:p>
          <w:p w14:paraId="079AEB3D" w14:textId="77777777" w:rsidR="0040670F" w:rsidRPr="0060669C" w:rsidRDefault="0040670F" w:rsidP="0040670F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3F343D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eastAsia="Lucida Sans Unicode" w:hAnsi="Times New Roman" w:cs="Times New Roman"/>
                <w:b/>
                <w:sz w:val="24"/>
                <w:szCs w:val="24"/>
                <w:u w:val="single"/>
              </w:rPr>
              <w:t>Инструктивно-методическое совещание</w:t>
            </w:r>
          </w:p>
          <w:p w14:paraId="5CC3E106" w14:textId="77777777" w:rsidR="0040670F" w:rsidRPr="0060669C" w:rsidRDefault="0040670F" w:rsidP="0040670F">
            <w:pPr>
              <w:spacing w:after="0" w:line="240" w:lineRule="auto"/>
              <w:ind w:left="20" w:right="127" w:firstLine="106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Lucida Sans Unicode" w:hAnsi="Times New Roman" w:cs="Times New Roman"/>
                <w:sz w:val="24"/>
                <w:szCs w:val="24"/>
              </w:rPr>
              <w:t>«Методические рекомендации по организации аттестации педагогических работников»</w:t>
            </w:r>
          </w:p>
        </w:tc>
        <w:tc>
          <w:tcPr>
            <w:tcW w:w="222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9C8D5A" w14:textId="77777777" w:rsidR="0040670F" w:rsidRPr="0060669C" w:rsidRDefault="0040670F" w:rsidP="0040670F">
            <w:pPr>
              <w:spacing w:after="0" w:line="240" w:lineRule="auto"/>
              <w:ind w:left="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Lucida Sans Unicode" w:hAnsi="Times New Roman" w:cs="Times New Roman"/>
                <w:sz w:val="24"/>
                <w:szCs w:val="24"/>
              </w:rPr>
              <w:t>Заместитель директора по НМР, заместитель председателя АК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E79E4B" w14:textId="77777777" w:rsidR="0040670F" w:rsidRPr="0060669C" w:rsidRDefault="0040670F" w:rsidP="0040670F">
            <w:pPr>
              <w:spacing w:after="0" w:line="240" w:lineRule="auto"/>
              <w:ind w:left="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Lucida Sans Unicode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0669C" w:rsidRPr="0060669C" w14:paraId="6179EA3F" w14:textId="77777777" w:rsidTr="00A57345">
        <w:trPr>
          <w:trHeight w:val="87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02E0E7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Проектирование деятельности аттестационной комиссии</w:t>
            </w:r>
          </w:p>
          <w:p w14:paraId="077AC93A" w14:textId="77777777" w:rsidR="0040670F" w:rsidRPr="0060669C" w:rsidRDefault="0040670F" w:rsidP="0040670F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86583E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профессиональной компетентности педагогического работника</w:t>
            </w:r>
          </w:p>
          <w:p w14:paraId="18F3EF68" w14:textId="77777777" w:rsidR="0040670F" w:rsidRPr="0060669C" w:rsidRDefault="0040670F" w:rsidP="0040670F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учебных занятий, открытых уроков, внеклассных мероприятий; </w:t>
            </w:r>
          </w:p>
          <w:p w14:paraId="61343B0D" w14:textId="77777777" w:rsidR="0040670F" w:rsidRPr="0060669C" w:rsidRDefault="0040670F" w:rsidP="0040670F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аттестуемого в методической работе школы; </w:t>
            </w:r>
          </w:p>
          <w:p w14:paraId="2BCA4C7F" w14:textId="77777777" w:rsidR="0040670F" w:rsidRPr="0060669C" w:rsidRDefault="0040670F" w:rsidP="0040670F">
            <w:pPr>
              <w:pStyle w:val="a5"/>
              <w:numPr>
                <w:ilvl w:val="0"/>
                <w:numId w:val="11"/>
              </w:numPr>
              <w:ind w:left="0" w:firstLine="360"/>
            </w:pPr>
            <w:r w:rsidRPr="0060669C">
              <w:t>участие  в творческих конкурсах, научно-практических конференциях, семинарах, круглых столах, педагогических чтениях;</w:t>
            </w:r>
          </w:p>
          <w:p w14:paraId="0AE577C3" w14:textId="77777777" w:rsidR="0040670F" w:rsidRPr="0060669C" w:rsidRDefault="0040670F" w:rsidP="0040670F">
            <w:pPr>
              <w:pStyle w:val="a5"/>
              <w:numPr>
                <w:ilvl w:val="0"/>
                <w:numId w:val="11"/>
              </w:numPr>
              <w:ind w:left="0" w:firstLine="360"/>
            </w:pPr>
            <w:r w:rsidRPr="0060669C">
              <w:t>участие  в экспериментальной деятельности;</w:t>
            </w:r>
          </w:p>
          <w:p w14:paraId="20301C3A" w14:textId="77777777" w:rsidR="0040670F" w:rsidRPr="0060669C" w:rsidRDefault="0040670F" w:rsidP="0040670F">
            <w:pPr>
              <w:spacing w:after="0" w:line="240" w:lineRule="auto"/>
              <w:ind w:left="20" w:right="127" w:firstLine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организационной и воспитательной деятельности</w:t>
            </w:r>
          </w:p>
        </w:tc>
        <w:tc>
          <w:tcPr>
            <w:tcW w:w="222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B7B33C" w14:textId="77777777" w:rsidR="0040670F" w:rsidRPr="0060669C" w:rsidRDefault="0040670F" w:rsidP="0040670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6400A7" w14:textId="77777777" w:rsidR="0040670F" w:rsidRPr="0060669C" w:rsidRDefault="0040670F" w:rsidP="0040670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60669C" w:rsidRPr="0060669C" w14:paraId="0EF5B5A8" w14:textId="77777777" w:rsidTr="00A57345">
        <w:trPr>
          <w:trHeight w:val="87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1C5C17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Проектирование деятельности аттестационной комиссии</w:t>
            </w:r>
          </w:p>
          <w:p w14:paraId="640592BA" w14:textId="77777777" w:rsidR="0040670F" w:rsidRPr="0060669C" w:rsidRDefault="0040670F" w:rsidP="0040670F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DAE880" w14:textId="77777777" w:rsidR="0040670F" w:rsidRPr="0060669C" w:rsidRDefault="0040670F" w:rsidP="004067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Экспертиза результатов педагогической деятельности аттестуемых учителей</w:t>
            </w:r>
          </w:p>
          <w:p w14:paraId="1D1644CD" w14:textId="77777777" w:rsidR="0040670F" w:rsidRPr="0060669C" w:rsidRDefault="0040670F" w:rsidP="0040670F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анализ статистических данных</w:t>
            </w:r>
          </w:p>
          <w:p w14:paraId="7A5A3F31" w14:textId="77777777" w:rsidR="0040670F" w:rsidRPr="0060669C" w:rsidRDefault="0040670F" w:rsidP="0040670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срезов</w:t>
            </w:r>
          </w:p>
          <w:p w14:paraId="73372904" w14:textId="77777777" w:rsidR="0040670F" w:rsidRPr="0060669C" w:rsidRDefault="0040670F" w:rsidP="0040670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оценка качества подготовки учащихся</w:t>
            </w:r>
          </w:p>
          <w:p w14:paraId="262D8626" w14:textId="77777777" w:rsidR="0040670F" w:rsidRPr="0060669C" w:rsidRDefault="0040670F" w:rsidP="0040670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уровня знаний учащихся и успешность усвоения ими программного материала за последние 3 года </w:t>
            </w:r>
          </w:p>
          <w:p w14:paraId="3B8037D9" w14:textId="77777777" w:rsidR="0040670F" w:rsidRPr="0060669C" w:rsidRDefault="0040670F" w:rsidP="0040670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учебно-методических пособий </w:t>
            </w:r>
          </w:p>
          <w:p w14:paraId="40EB43B8" w14:textId="77777777" w:rsidR="0040670F" w:rsidRPr="0060669C" w:rsidRDefault="0040670F" w:rsidP="0040670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анализ учебных достижений учащихся и воспитанников,</w:t>
            </w:r>
          </w:p>
          <w:p w14:paraId="1C91B30D" w14:textId="77777777" w:rsidR="0040670F" w:rsidRPr="0060669C" w:rsidRDefault="0040670F" w:rsidP="0040670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предметных олимпиад, конкурсов, смотров, соревнований, игр</w:t>
            </w:r>
          </w:p>
          <w:p w14:paraId="1C8EBEF5" w14:textId="4ECA43F8" w:rsidR="0040670F" w:rsidRPr="0060669C" w:rsidRDefault="0040670F" w:rsidP="0040670F">
            <w:pPr>
              <w:spacing w:after="0" w:line="240" w:lineRule="auto"/>
              <w:ind w:left="20" w:right="127" w:firstLine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0908D" w14:textId="77777777" w:rsidR="0040670F" w:rsidRPr="0060669C" w:rsidRDefault="0040670F" w:rsidP="0040670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F63900" w14:textId="77777777" w:rsidR="0040670F" w:rsidRPr="0060669C" w:rsidRDefault="0040670F" w:rsidP="0040670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года, октябрь-июнь</w:t>
            </w:r>
          </w:p>
        </w:tc>
      </w:tr>
      <w:tr w:rsidR="0060669C" w:rsidRPr="0060669C" w14:paraId="65DFAD3C" w14:textId="77777777" w:rsidTr="00A57345">
        <w:trPr>
          <w:trHeight w:val="87"/>
        </w:trPr>
        <w:tc>
          <w:tcPr>
            <w:tcW w:w="285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469CCA" w14:textId="77777777" w:rsidR="0040670F" w:rsidRPr="0060669C" w:rsidRDefault="0040670F" w:rsidP="00406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Проектирование деятельности аттестационной комиссии</w:t>
            </w:r>
          </w:p>
          <w:p w14:paraId="46F9B20C" w14:textId="77777777" w:rsidR="0040670F" w:rsidRPr="0060669C" w:rsidRDefault="0040670F" w:rsidP="0040670F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3046D5" w14:textId="77777777" w:rsidR="0040670F" w:rsidRPr="0060669C" w:rsidRDefault="0040670F" w:rsidP="0040670F">
            <w:pPr>
              <w:pStyle w:val="a3"/>
              <w:jc w:val="center"/>
            </w:pPr>
            <w:r w:rsidRPr="0060669C">
              <w:rPr>
                <w:b/>
              </w:rPr>
              <w:t>Систематизация и обобщение результатов деятельности аттестуемых</w:t>
            </w:r>
            <w:r w:rsidRPr="0060669C">
              <w:t xml:space="preserve">. </w:t>
            </w:r>
          </w:p>
          <w:p w14:paraId="7B1A4D5D" w14:textId="77777777" w:rsidR="0040670F" w:rsidRPr="0060669C" w:rsidRDefault="0040670F" w:rsidP="0040670F">
            <w:pPr>
              <w:pStyle w:val="a3"/>
              <w:numPr>
                <w:ilvl w:val="0"/>
                <w:numId w:val="14"/>
              </w:numPr>
              <w:jc w:val="both"/>
            </w:pPr>
            <w:r w:rsidRPr="0060669C">
              <w:t>Аналитическое обобщение итогов деятельности педагогического работника</w:t>
            </w:r>
          </w:p>
          <w:p w14:paraId="3B16EFE2" w14:textId="77777777" w:rsidR="0040670F" w:rsidRPr="0060669C" w:rsidRDefault="0040670F" w:rsidP="0040670F">
            <w:pPr>
              <w:spacing w:after="0" w:line="240" w:lineRule="auto"/>
              <w:ind w:left="20" w:right="127" w:firstLine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</w:t>
            </w:r>
          </w:p>
        </w:tc>
        <w:tc>
          <w:tcPr>
            <w:tcW w:w="22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FD77C1" w14:textId="77777777" w:rsidR="0040670F" w:rsidRPr="0060669C" w:rsidRDefault="0040670F" w:rsidP="0040670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Lucida Sans Unicode" w:hAnsi="Times New Roman" w:cs="Times New Roman"/>
                <w:sz w:val="24"/>
                <w:szCs w:val="24"/>
              </w:rPr>
              <w:t>Заместитель директора по НМР, заместитель председателя АК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E83255" w14:textId="77777777" w:rsidR="0040670F" w:rsidRPr="0060669C" w:rsidRDefault="0040670F" w:rsidP="0040670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</w:tr>
      <w:tr w:rsidR="0060669C" w:rsidRPr="0060669C" w14:paraId="59D8247E" w14:textId="77777777" w:rsidTr="00A57345">
        <w:trPr>
          <w:trHeight w:val="87"/>
        </w:trPr>
        <w:tc>
          <w:tcPr>
            <w:tcW w:w="285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F29C5" w14:textId="77777777" w:rsidR="0040670F" w:rsidRPr="0060669C" w:rsidRDefault="0040670F" w:rsidP="0040670F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424A7A" w14:textId="77777777" w:rsidR="0040670F" w:rsidRPr="0060669C" w:rsidRDefault="0040670F" w:rsidP="00406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Оформление портфолио  аттестуемого учителя </w:t>
            </w:r>
          </w:p>
          <w:p w14:paraId="4A2FF0FA" w14:textId="77777777" w:rsidR="0040670F" w:rsidRPr="0060669C" w:rsidRDefault="0040670F" w:rsidP="0040670F">
            <w:pPr>
              <w:spacing w:after="0" w:line="240" w:lineRule="auto"/>
              <w:ind w:left="20" w:right="127" w:firstLine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3C8BAD" w14:textId="77777777" w:rsidR="0040670F" w:rsidRPr="0060669C" w:rsidRDefault="0040670F" w:rsidP="0040670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Аттестуемые педагоги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C7320F" w14:textId="77777777" w:rsidR="0040670F" w:rsidRPr="0060669C" w:rsidRDefault="0040670F" w:rsidP="0040670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</w:tr>
      <w:tr w:rsidR="0060669C" w:rsidRPr="0060669C" w14:paraId="7BBF3AFD" w14:textId="77777777" w:rsidTr="009574B9">
        <w:trPr>
          <w:trHeight w:val="87"/>
        </w:trPr>
        <w:tc>
          <w:tcPr>
            <w:tcW w:w="285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902EA" w14:textId="77777777" w:rsidR="0040670F" w:rsidRPr="0060669C" w:rsidRDefault="0040670F" w:rsidP="0040670F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198B6" w14:textId="77777777" w:rsidR="0040670F" w:rsidRPr="0060669C" w:rsidRDefault="0040670F" w:rsidP="0040670F">
            <w:pPr>
              <w:spacing w:after="0" w:line="240" w:lineRule="auto"/>
              <w:ind w:left="20" w:right="127" w:firstLine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консультаций  с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педагогическим работниками по вопросам подачи заявлений и процедурам аттестации</w:t>
            </w:r>
          </w:p>
        </w:tc>
        <w:tc>
          <w:tcPr>
            <w:tcW w:w="2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C3F74" w14:textId="77777777" w:rsidR="0040670F" w:rsidRPr="0060669C" w:rsidRDefault="0040670F" w:rsidP="0040670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Секретарь аттестационной комиссии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B2DF8" w14:textId="77777777" w:rsidR="0040670F" w:rsidRPr="0060669C" w:rsidRDefault="0040670F" w:rsidP="0040670F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60669C" w:rsidRPr="0060669C" w14:paraId="2999E25A" w14:textId="77777777" w:rsidTr="009574B9">
        <w:trPr>
          <w:trHeight w:val="87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77119" w14:textId="77777777" w:rsidR="0040670F" w:rsidRPr="0060669C" w:rsidRDefault="0040670F" w:rsidP="0040670F">
            <w:pPr>
              <w:spacing w:after="0" w:line="240" w:lineRule="auto"/>
              <w:ind w:left="169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E6B8A3" w14:textId="77777777" w:rsidR="00677127" w:rsidRPr="0060669C" w:rsidRDefault="00677127" w:rsidP="00677127">
            <w:pPr>
              <w:spacing w:after="0"/>
              <w:ind w:righ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lk233113846"/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ПЛАН РАБОТЫ</w:t>
            </w:r>
          </w:p>
          <w:p w14:paraId="7345F863" w14:textId="77777777" w:rsidR="00677127" w:rsidRPr="0060669C" w:rsidRDefault="00677127" w:rsidP="006771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РЕАЛИЗАЦИИ ИННОВАЦИОННОГО ПРОЕКТА</w:t>
            </w:r>
          </w:p>
          <w:p w14:paraId="6E0A979B" w14:textId="41A798BF" w:rsidR="0040670F" w:rsidRPr="0060669C" w:rsidRDefault="00677127" w:rsidP="00562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«ПРОФИЛЬНЫЙ МЕДИЦИНСКИЙ КЛАСС»</w:t>
            </w:r>
            <w:bookmarkEnd w:id="3"/>
          </w:p>
        </w:tc>
        <w:tc>
          <w:tcPr>
            <w:tcW w:w="222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67191C" w14:textId="77777777" w:rsidR="0040670F" w:rsidRPr="0060669C" w:rsidRDefault="0040670F" w:rsidP="0040670F">
            <w:pPr>
              <w:spacing w:after="0" w:line="240" w:lineRule="auto"/>
              <w:ind w:left="61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B0E21" w14:textId="77777777" w:rsidR="0040670F" w:rsidRPr="0060669C" w:rsidRDefault="0040670F" w:rsidP="0040670F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69C" w:rsidRPr="0060669C" w14:paraId="7ACF012A" w14:textId="77777777" w:rsidTr="002D64F3">
        <w:trPr>
          <w:trHeight w:val="230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ACD2C" w14:textId="5C973F14" w:rsidR="00A93F59" w:rsidRPr="0060669C" w:rsidRDefault="00C304AE" w:rsidP="00A93F59">
            <w:pPr>
              <w:spacing w:after="0" w:line="240" w:lineRule="auto"/>
              <w:ind w:left="169"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Инновационная деятельность </w:t>
            </w: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9DC42A" w14:textId="74265A62" w:rsidR="00A93F59" w:rsidRPr="0060669C" w:rsidRDefault="00A93F59" w:rsidP="00A93F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Организационное заседание медицинского класса - Тренинг 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7B350E" w14:textId="12CFC230" w:rsidR="00A93F59" w:rsidRPr="0060669C" w:rsidRDefault="00A93F59" w:rsidP="00A93F59">
            <w:pPr>
              <w:spacing w:after="0" w:line="240" w:lineRule="auto"/>
              <w:ind w:left="61"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Куратор проекта 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AF43F6" w14:textId="664FD682" w:rsidR="00A93F59" w:rsidRPr="0060669C" w:rsidRDefault="00A93F59" w:rsidP="00A93F59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Сентябрь </w:t>
            </w:r>
          </w:p>
        </w:tc>
      </w:tr>
      <w:tr w:rsidR="00A93F59" w:rsidRPr="0060669C" w14:paraId="10412DE8" w14:textId="77777777" w:rsidTr="002D64F3">
        <w:trPr>
          <w:trHeight w:val="2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A8A762" w14:textId="06905126" w:rsidR="00A93F59" w:rsidRPr="0060669C" w:rsidRDefault="00A93F59" w:rsidP="00A93F59">
            <w:pPr>
              <w:spacing w:after="0" w:line="240" w:lineRule="auto"/>
              <w:ind w:left="169"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2A5808" w14:textId="7EB07B88" w:rsidR="00A93F59" w:rsidRPr="0060669C" w:rsidRDefault="00A93F59" w:rsidP="00A93F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анкетирование</w:t>
            </w:r>
            <w:r w:rsidR="00CC3F02"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«Почему я выбрал медицину?»</w:t>
            </w:r>
          </w:p>
        </w:tc>
        <w:tc>
          <w:tcPr>
            <w:tcW w:w="222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800772" w14:textId="475976BE" w:rsidR="00A93F59" w:rsidRPr="0060669C" w:rsidRDefault="00A93F59" w:rsidP="00A93F59">
            <w:pPr>
              <w:spacing w:after="0" w:line="240" w:lineRule="auto"/>
              <w:ind w:left="61"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 проекта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AA6067" w14:textId="461ABD29" w:rsidR="00A93F59" w:rsidRPr="0060669C" w:rsidRDefault="00A93F59" w:rsidP="00A93F59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</w:tr>
    </w:tbl>
    <w:p w14:paraId="5218D95D" w14:textId="77777777" w:rsidR="00AB0600" w:rsidRPr="0060669C" w:rsidRDefault="00AB0600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579BB4" w14:textId="5E6496A9" w:rsidR="002B6DDF" w:rsidRPr="0060669C" w:rsidRDefault="002B6DDF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3F4C648" w14:textId="70679FC8" w:rsidR="002C4A8A" w:rsidRPr="0060669C" w:rsidRDefault="002C4A8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2699D83" w14:textId="38CC8D1F" w:rsidR="002C4A8A" w:rsidRPr="0060669C" w:rsidRDefault="002C4A8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A4EB2A2" w14:textId="5827B88F" w:rsidR="002C4A8A" w:rsidRPr="0060669C" w:rsidRDefault="002C4A8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B9A5414" w14:textId="77777777" w:rsidR="002D157C" w:rsidRPr="0060669C" w:rsidRDefault="002D157C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58000CA" w14:textId="77777777" w:rsidR="002D157C" w:rsidRPr="0060669C" w:rsidRDefault="002D157C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6770A3B" w14:textId="77777777" w:rsidR="002D157C" w:rsidRPr="0060669C" w:rsidRDefault="002D157C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6E01946" w14:textId="5E36454E" w:rsidR="002C4A8A" w:rsidRPr="0060669C" w:rsidRDefault="002C4A8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003269D" w14:textId="77777777" w:rsidR="001D66D4" w:rsidRPr="0060669C" w:rsidRDefault="001D66D4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F625F91" w14:textId="77777777" w:rsidR="001D66D4" w:rsidRPr="0060669C" w:rsidRDefault="001D66D4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30DA7FC" w14:textId="1DF268E8" w:rsidR="002C4A8A" w:rsidRDefault="002C4A8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2D1423D" w14:textId="77777777" w:rsidR="00622D87" w:rsidRDefault="00622D87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3277ED3" w14:textId="77777777" w:rsidR="00622D87" w:rsidRDefault="00622D87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8EB5043" w14:textId="77777777" w:rsidR="00622D87" w:rsidRDefault="00622D87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5222275" w14:textId="77777777" w:rsidR="00622D87" w:rsidRPr="0060669C" w:rsidRDefault="00622D87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7AF5782" w14:textId="1CBCFE28" w:rsidR="002C4A8A" w:rsidRPr="0060669C" w:rsidRDefault="002C4A8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96EF59D" w14:textId="77777777" w:rsidR="002C4A8A" w:rsidRPr="0060669C" w:rsidRDefault="002C4A8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1FD16D8" w14:textId="77777777" w:rsidR="00AB0600" w:rsidRPr="0060669C" w:rsidRDefault="00AB0600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69C"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14:paraId="056216C4" w14:textId="77777777" w:rsidR="00AB0600" w:rsidRPr="0060669C" w:rsidRDefault="00AB0600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7796"/>
        <w:gridCol w:w="2686"/>
        <w:gridCol w:w="1673"/>
      </w:tblGrid>
      <w:tr w:rsidR="0060669C" w:rsidRPr="0060669C" w14:paraId="61B03887" w14:textId="77777777" w:rsidTr="007727A8">
        <w:trPr>
          <w:trHeight w:val="30"/>
        </w:trPr>
        <w:tc>
          <w:tcPr>
            <w:tcW w:w="98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01CD2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257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E5FEF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31DC8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5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A3FD8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60669C" w:rsidRPr="0060669C" w14:paraId="6467A07A" w14:textId="77777777" w:rsidTr="007727A8">
        <w:trPr>
          <w:trHeight w:val="30"/>
        </w:trPr>
        <w:tc>
          <w:tcPr>
            <w:tcW w:w="982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5F88F" w14:textId="77777777" w:rsidR="00816C56" w:rsidRPr="0060669C" w:rsidRDefault="00816C56" w:rsidP="0033551A">
            <w:pPr>
              <w:spacing w:after="0" w:line="240" w:lineRule="auto"/>
              <w:ind w:left="27" w:firstLine="284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D4483" w14:textId="7A797E1C" w:rsidR="00816C56" w:rsidRPr="0060669C" w:rsidRDefault="00816C56" w:rsidP="0033551A">
            <w:pPr>
              <w:spacing w:after="0" w:line="240" w:lineRule="auto"/>
              <w:ind w:left="720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Совещания  при директоре</w:t>
            </w:r>
          </w:p>
        </w:tc>
        <w:tc>
          <w:tcPr>
            <w:tcW w:w="888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A4922" w14:textId="77777777" w:rsidR="00816C56" w:rsidRPr="0060669C" w:rsidRDefault="00816C56" w:rsidP="0033551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4546C" w14:textId="77777777" w:rsidR="00816C56" w:rsidRPr="0060669C" w:rsidRDefault="00816C56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669C" w:rsidRPr="0060669C" w14:paraId="3C01B6E2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54A3F" w14:textId="77777777" w:rsidR="00816C56" w:rsidRPr="0060669C" w:rsidRDefault="00816C56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совещаний при директоре- координация управленческой деятельности</w:t>
            </w:r>
          </w:p>
          <w:p w14:paraId="7684623A" w14:textId="77777777" w:rsidR="00816C56" w:rsidRPr="0060669C" w:rsidRDefault="00816C56" w:rsidP="0033551A">
            <w:pPr>
              <w:spacing w:after="0" w:line="240" w:lineRule="auto"/>
              <w:ind w:left="27" w:firstLine="284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4C747" w14:textId="77777777" w:rsidR="008610BC" w:rsidRPr="0060669C" w:rsidRDefault="008610BC" w:rsidP="0033551A">
            <w:pPr>
              <w:pStyle w:val="a5"/>
              <w:numPr>
                <w:ilvl w:val="0"/>
                <w:numId w:val="102"/>
              </w:numPr>
            </w:pPr>
            <w:r w:rsidRPr="0060669C">
              <w:t xml:space="preserve">Состояние заполнения электронного журнала </w:t>
            </w:r>
          </w:p>
          <w:p w14:paraId="70F815CE" w14:textId="5ACC4375" w:rsidR="00816C56" w:rsidRPr="0060669C" w:rsidRDefault="008610BC" w:rsidP="0033551A">
            <w:pPr>
              <w:pStyle w:val="a5"/>
              <w:numPr>
                <w:ilvl w:val="0"/>
                <w:numId w:val="102"/>
              </w:numPr>
            </w:pPr>
            <w:r w:rsidRPr="0060669C">
              <w:t>Выявление затруднений учеников в освоении новых тем в период адаптации – в 1,  5, 10-х классов</w:t>
            </w:r>
          </w:p>
          <w:p w14:paraId="61477FCF" w14:textId="77777777" w:rsidR="008610BC" w:rsidRPr="0060669C" w:rsidRDefault="008610BC" w:rsidP="0033551A">
            <w:pPr>
              <w:pStyle w:val="a5"/>
              <w:numPr>
                <w:ilvl w:val="0"/>
                <w:numId w:val="102"/>
              </w:numPr>
            </w:pPr>
            <w:r w:rsidRPr="0060669C">
              <w:t>Планирование работы с классом по предупреждению дорожно  транспортного травматизма</w:t>
            </w:r>
          </w:p>
          <w:p w14:paraId="4FB93937" w14:textId="7BA96F7A" w:rsidR="008610BC" w:rsidRPr="0060669C" w:rsidRDefault="008610BC" w:rsidP="00B0594C">
            <w:pPr>
              <w:pStyle w:val="a5"/>
              <w:numPr>
                <w:ilvl w:val="0"/>
                <w:numId w:val="102"/>
              </w:numPr>
              <w:rPr>
                <w:rFonts w:eastAsia="+mn-ea"/>
                <w:b/>
                <w:bCs/>
              </w:rPr>
            </w:pPr>
            <w:r w:rsidRPr="0060669C">
              <w:t xml:space="preserve">Состояние работы по профилактике правонарушений среди несовершеннолетних 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4CD6C" w14:textId="0D29DB98" w:rsidR="00816C56" w:rsidRPr="0060669C" w:rsidRDefault="001F6CBB" w:rsidP="0033551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964EC" w14:textId="1BB9D615" w:rsidR="00816C56" w:rsidRPr="0060669C" w:rsidRDefault="001F6CBB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26 октября </w:t>
            </w:r>
          </w:p>
        </w:tc>
      </w:tr>
      <w:tr w:rsidR="0060669C" w:rsidRPr="0060669C" w14:paraId="514CC0DA" w14:textId="77777777" w:rsidTr="007727A8">
        <w:trPr>
          <w:trHeight w:val="30"/>
        </w:trPr>
        <w:tc>
          <w:tcPr>
            <w:tcW w:w="982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2DF1D" w14:textId="77777777" w:rsidR="00A04694" w:rsidRPr="0060669C" w:rsidRDefault="00A04694" w:rsidP="004B1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64509" w14:textId="2E268DE3" w:rsidR="00A04694" w:rsidRPr="0060669C" w:rsidRDefault="004B1F41" w:rsidP="00B0594C">
            <w:pPr>
              <w:spacing w:after="0" w:line="240" w:lineRule="auto"/>
              <w:jc w:val="center"/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  ШКОЛЬНЫХ МЕТОДИЧЕСКИХ ОБЪЕДИНЕНИЙ</w:t>
            </w:r>
          </w:p>
        </w:tc>
        <w:tc>
          <w:tcPr>
            <w:tcW w:w="888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33A84" w14:textId="77777777" w:rsidR="00A04694" w:rsidRPr="0060669C" w:rsidRDefault="00A04694" w:rsidP="004B1F41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8C867" w14:textId="77777777" w:rsidR="00A04694" w:rsidRPr="0060669C" w:rsidRDefault="00A04694" w:rsidP="004B1F41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669C" w:rsidRPr="0060669C" w14:paraId="256BDC9A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8B14A" w14:textId="7A92141B" w:rsidR="00A04694" w:rsidRPr="0060669C" w:rsidRDefault="00F97E7D" w:rsidP="005C1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методической проблемы школы 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D3712" w14:textId="21CFBE04" w:rsidR="00F97E7D" w:rsidRPr="0060669C" w:rsidRDefault="00F97E7D" w:rsidP="005C1ECB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Заседание ШМО №2 </w:t>
            </w:r>
          </w:p>
          <w:p w14:paraId="672698E9" w14:textId="39B95301" w:rsidR="00F97E7D" w:rsidRPr="0060669C" w:rsidRDefault="00F97E7D" w:rsidP="005C1ECB">
            <w:pPr>
              <w:pStyle w:val="a3"/>
            </w:pPr>
            <w:r w:rsidRPr="0060669C">
              <w:rPr>
                <w:rStyle w:val="af1"/>
              </w:rPr>
              <w:t>Тема:«Функциональная грамотность как инструмент повышения качества образования и устранения учебных дефицитов»</w:t>
            </w:r>
          </w:p>
          <w:p w14:paraId="4EC5131C" w14:textId="77777777" w:rsidR="00F97E7D" w:rsidRPr="0060669C" w:rsidRDefault="00F97E7D" w:rsidP="005C1ECB">
            <w:pPr>
              <w:pStyle w:val="a3"/>
            </w:pPr>
            <w:r w:rsidRPr="0060669C">
              <w:rPr>
                <w:rStyle w:val="af1"/>
                <w:b w:val="0"/>
                <w:bCs w:val="0"/>
              </w:rPr>
              <w:t>Рассматриваемые вопросы:</w:t>
            </w:r>
          </w:p>
          <w:p w14:paraId="797B0BA9" w14:textId="77777777" w:rsidR="00F97E7D" w:rsidRPr="0060669C" w:rsidRDefault="00F97E7D" w:rsidP="005C1ECB">
            <w:pPr>
              <w:numPr>
                <w:ilvl w:val="0"/>
                <w:numId w:val="10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стартовой диагностики и выявленных учебных дефицитов. </w:t>
            </w:r>
          </w:p>
          <w:p w14:paraId="007B4138" w14:textId="77777777" w:rsidR="00F97E7D" w:rsidRPr="0060669C" w:rsidRDefault="00F97E7D" w:rsidP="005C1ECB">
            <w:pPr>
              <w:numPr>
                <w:ilvl w:val="0"/>
                <w:numId w:val="10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Карты учебных дефицитов по предметам и параллелям. </w:t>
            </w:r>
          </w:p>
          <w:p w14:paraId="1381A756" w14:textId="77777777" w:rsidR="00F97E7D" w:rsidRPr="0060669C" w:rsidRDefault="00F97E7D" w:rsidP="005C1ECB">
            <w:pPr>
              <w:numPr>
                <w:ilvl w:val="0"/>
                <w:numId w:val="10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экспертиза практико-ориентированных заданий по функциональной грамотности. </w:t>
            </w:r>
          </w:p>
          <w:p w14:paraId="1E20AB78" w14:textId="77777777" w:rsidR="00F97E7D" w:rsidRPr="0060669C" w:rsidRDefault="00F97E7D" w:rsidP="005C1ECB">
            <w:pPr>
              <w:numPr>
                <w:ilvl w:val="0"/>
                <w:numId w:val="10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инструментов искусственного интеллекта для разработки учебных материалов. </w:t>
            </w:r>
          </w:p>
          <w:p w14:paraId="55D627B1" w14:textId="6B497AD2" w:rsidR="00A04694" w:rsidRPr="0060669C" w:rsidRDefault="00F97E7D" w:rsidP="007944BE">
            <w:pPr>
              <w:numPr>
                <w:ilvl w:val="0"/>
                <w:numId w:val="10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Организация адресной работы с обучающимися группы риска.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D99E7" w14:textId="16C000EE" w:rsidR="00A04694" w:rsidRPr="0060669C" w:rsidRDefault="00F97E7D" w:rsidP="005C1ECB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МО заместитель директора по НМР 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5FC45" w14:textId="09E834D6" w:rsidR="00A04694" w:rsidRPr="0060669C" w:rsidRDefault="00F97E7D" w:rsidP="005C1ECB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60669C" w:rsidRPr="0060669C" w14:paraId="722FCA2B" w14:textId="77777777" w:rsidTr="007727A8">
        <w:trPr>
          <w:trHeight w:val="30"/>
        </w:trPr>
        <w:tc>
          <w:tcPr>
            <w:tcW w:w="982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738EB" w14:textId="77777777" w:rsidR="00152846" w:rsidRPr="0060669C" w:rsidRDefault="00152846" w:rsidP="0033551A">
            <w:pPr>
              <w:spacing w:after="0" w:line="240" w:lineRule="auto"/>
              <w:ind w:left="27" w:firstLine="284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F7545" w14:textId="1A53D8D2" w:rsidR="00152846" w:rsidRPr="0060669C" w:rsidRDefault="00CE632F" w:rsidP="0033551A">
            <w:pPr>
              <w:spacing w:after="0" w:line="240" w:lineRule="auto"/>
              <w:ind w:left="720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ВНУТРИШКОЛЬНЫЙ КОНТРОЛЬ</w:t>
            </w:r>
          </w:p>
        </w:tc>
        <w:tc>
          <w:tcPr>
            <w:tcW w:w="888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2D978" w14:textId="77777777" w:rsidR="00152846" w:rsidRPr="0060669C" w:rsidRDefault="00152846" w:rsidP="0033551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D9EBE" w14:textId="77777777" w:rsidR="00152846" w:rsidRPr="0060669C" w:rsidRDefault="00152846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669C" w:rsidRPr="0060669C" w14:paraId="475C83AC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50C149" w14:textId="33B967E1" w:rsidR="003C0133" w:rsidRPr="0031024A" w:rsidRDefault="003C0133" w:rsidP="0033551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24A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нормативных документов и</w:t>
            </w:r>
          </w:p>
          <w:p w14:paraId="2E6BCA3C" w14:textId="7C44A2E6" w:rsidR="00152846" w:rsidRPr="0031024A" w:rsidRDefault="003C0133" w:rsidP="0033551A">
            <w:pPr>
              <w:spacing w:after="0" w:line="240" w:lineRule="auto"/>
              <w:ind w:left="27" w:firstLine="284"/>
              <w:jc w:val="center"/>
              <w:rPr>
                <w:rFonts w:ascii="Times New Roman" w:eastAsia="+mn-ea" w:hAnsi="Times New Roman" w:cs="Times New Roman"/>
                <w:sz w:val="24"/>
                <w:szCs w:val="24"/>
              </w:rPr>
            </w:pPr>
            <w:r w:rsidRPr="0031024A">
              <w:rPr>
                <w:rFonts w:ascii="Times New Roman" w:hAnsi="Times New Roman" w:cs="Times New Roman"/>
                <w:sz w:val="24"/>
                <w:szCs w:val="24"/>
              </w:rPr>
              <w:t>ведением школьной документации согласно требованиям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3A27F3" w14:textId="42EA7909" w:rsidR="00152846" w:rsidRPr="0060669C" w:rsidRDefault="003C0133" w:rsidP="0033551A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заполнения электронного журнала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1B9268" w14:textId="4DB7E3D6" w:rsidR="00152846" w:rsidRPr="0060669C" w:rsidRDefault="003C0133" w:rsidP="0033551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УР, по ВР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CC86CF" w14:textId="44036465" w:rsidR="00152846" w:rsidRPr="0060669C" w:rsidRDefault="003C0133" w:rsidP="0033551A">
            <w:pPr>
              <w:spacing w:after="0" w:line="240" w:lineRule="auto"/>
              <w:ind w:left="118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5-9 октября</w:t>
            </w:r>
          </w:p>
        </w:tc>
      </w:tr>
      <w:tr w:rsidR="0060669C" w:rsidRPr="0060669C" w14:paraId="2C2AA6A4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0943FE" w14:textId="55E38A05" w:rsidR="00240FB0" w:rsidRPr="0031024A" w:rsidRDefault="00C25A85" w:rsidP="0033551A">
            <w:pPr>
              <w:spacing w:after="0" w:line="240" w:lineRule="auto"/>
              <w:ind w:left="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2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за качеством учебного процесса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82229E" w14:textId="283CA0B8" w:rsidR="00240FB0" w:rsidRPr="0060669C" w:rsidRDefault="00253E37" w:rsidP="00335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затруднений учеников в освоении новых тем в период адаптации – в 1,  5, 10-х классов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76DBD8" w14:textId="2156675E" w:rsidR="00240FB0" w:rsidRPr="0060669C" w:rsidRDefault="00253E37" w:rsidP="0033551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УР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DCBC25" w14:textId="58A34F92" w:rsidR="00240FB0" w:rsidRPr="0060669C" w:rsidRDefault="00253E37" w:rsidP="0033551A">
            <w:pPr>
              <w:spacing w:after="0" w:line="240" w:lineRule="auto"/>
              <w:ind w:left="118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5-22 октября </w:t>
            </w:r>
          </w:p>
        </w:tc>
      </w:tr>
      <w:tr w:rsidR="0060669C" w:rsidRPr="0060669C" w14:paraId="36A37AF1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029581" w14:textId="0877B351" w:rsidR="00212791" w:rsidRPr="0031024A" w:rsidRDefault="00212791" w:rsidP="0033551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24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уровнем мастерства </w:t>
            </w:r>
          </w:p>
          <w:p w14:paraId="6A72CFEA" w14:textId="181E0CF7" w:rsidR="00240FB0" w:rsidRPr="0031024A" w:rsidRDefault="00212791" w:rsidP="00B059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24A">
              <w:rPr>
                <w:rFonts w:ascii="Times New Roman" w:hAnsi="Times New Roman" w:cs="Times New Roman"/>
                <w:sz w:val="24"/>
                <w:szCs w:val="24"/>
              </w:rPr>
              <w:t>и состоянием методической готовности учителя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9F3646" w14:textId="5B41DF91" w:rsidR="00240FB0" w:rsidRPr="0060669C" w:rsidRDefault="00212791" w:rsidP="00335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молодых и вновь прибывших педагогов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F1F557" w14:textId="18F2F91A" w:rsidR="00240FB0" w:rsidRPr="0060669C" w:rsidRDefault="00212791" w:rsidP="0033551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5E099C" w14:textId="06F4A746" w:rsidR="00240FB0" w:rsidRPr="0060669C" w:rsidRDefault="00212791" w:rsidP="0033551A">
            <w:pPr>
              <w:spacing w:after="0" w:line="240" w:lineRule="auto"/>
              <w:ind w:left="118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12-23 октября</w:t>
            </w:r>
          </w:p>
        </w:tc>
      </w:tr>
      <w:tr w:rsidR="0060669C" w:rsidRPr="0060669C" w14:paraId="585EAECC" w14:textId="77777777" w:rsidTr="007727A8">
        <w:trPr>
          <w:trHeight w:val="30"/>
        </w:trPr>
        <w:tc>
          <w:tcPr>
            <w:tcW w:w="982" w:type="pct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6DBD69" w14:textId="1B86F22A" w:rsidR="00D2073B" w:rsidRPr="0031024A" w:rsidRDefault="00D2073B" w:rsidP="0033551A">
            <w:pPr>
              <w:spacing w:after="0" w:line="240" w:lineRule="auto"/>
              <w:ind w:left="27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24A">
              <w:rPr>
                <w:rFonts w:ascii="Times New Roman" w:hAnsi="Times New Roman" w:cs="Times New Roman"/>
                <w:sz w:val="24"/>
                <w:szCs w:val="24"/>
              </w:rPr>
              <w:t>Контроль за качеством воспитательного процесса, проведением мероприятий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083638" w14:textId="7F5B5E4E" w:rsidR="00D2073B" w:rsidRPr="0060669C" w:rsidRDefault="00D2073B" w:rsidP="00335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с классом по предупреждению дорожно  транспортного травматизма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14CA59" w14:textId="48F428F4" w:rsidR="00D2073B" w:rsidRPr="0060669C" w:rsidRDefault="00D2073B" w:rsidP="0033551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A3A787" w14:textId="48888A4E" w:rsidR="00D2073B" w:rsidRPr="0060669C" w:rsidRDefault="00D2073B" w:rsidP="0033551A">
            <w:pPr>
              <w:spacing w:after="0" w:line="240" w:lineRule="auto"/>
              <w:ind w:left="118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1-9 октября</w:t>
            </w:r>
          </w:p>
        </w:tc>
      </w:tr>
      <w:tr w:rsidR="0060669C" w:rsidRPr="0060669C" w14:paraId="1485FA91" w14:textId="77777777" w:rsidTr="007727A8">
        <w:trPr>
          <w:trHeight w:val="30"/>
        </w:trPr>
        <w:tc>
          <w:tcPr>
            <w:tcW w:w="982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64B043" w14:textId="77777777" w:rsidR="00D2073B" w:rsidRPr="0060669C" w:rsidRDefault="00D2073B" w:rsidP="0033551A">
            <w:pPr>
              <w:spacing w:after="0" w:line="240" w:lineRule="auto"/>
              <w:ind w:left="27" w:firstLine="28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CAC040" w14:textId="53E42EDB" w:rsidR="00D2073B" w:rsidRPr="0060669C" w:rsidRDefault="00D2073B" w:rsidP="00B05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работы по профилактике правонарушений среди несовершеннолетних 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3E1CC8" w14:textId="7C5CD65B" w:rsidR="00D2073B" w:rsidRPr="0060669C" w:rsidRDefault="00D2073B" w:rsidP="0033551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31414" w14:textId="109856D9" w:rsidR="00D2073B" w:rsidRPr="0060669C" w:rsidRDefault="00D2073B" w:rsidP="0033551A">
            <w:pPr>
              <w:spacing w:after="0" w:line="240" w:lineRule="auto"/>
              <w:ind w:left="118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5-19 октября</w:t>
            </w:r>
          </w:p>
        </w:tc>
      </w:tr>
      <w:tr w:rsidR="0060669C" w:rsidRPr="0060669C" w14:paraId="53B5E1FE" w14:textId="77777777" w:rsidTr="007727A8">
        <w:trPr>
          <w:trHeight w:val="30"/>
        </w:trPr>
        <w:tc>
          <w:tcPr>
            <w:tcW w:w="982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4C6074" w14:textId="77777777" w:rsidR="007E1C99" w:rsidRPr="0060669C" w:rsidRDefault="007E1C99" w:rsidP="0033551A">
            <w:pPr>
              <w:spacing w:after="0" w:line="240" w:lineRule="auto"/>
              <w:ind w:left="27" w:firstLine="28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1D2EA3" w14:textId="758C99BD" w:rsidR="007E1C99" w:rsidRPr="0060669C" w:rsidRDefault="007E1C99" w:rsidP="0033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НАУЧНОЕ ОБЩЕС</w:t>
            </w:r>
            <w:r w:rsidR="00A11074" w:rsidRPr="0060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</w:t>
            </w:r>
            <w:r w:rsidRPr="0060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 УЧАЩИХСЯ</w:t>
            </w:r>
          </w:p>
        </w:tc>
        <w:tc>
          <w:tcPr>
            <w:tcW w:w="888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92FDA8" w14:textId="77777777" w:rsidR="007E1C99" w:rsidRPr="0060669C" w:rsidRDefault="007E1C99" w:rsidP="0033551A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19D2BA" w14:textId="77777777" w:rsidR="007E1C99" w:rsidRPr="0060669C" w:rsidRDefault="007E1C99" w:rsidP="0033551A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669C" w:rsidRPr="0060669C" w14:paraId="176183DA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BAA00" w14:textId="18E4F16C" w:rsidR="00A11074" w:rsidRPr="0031024A" w:rsidRDefault="00A11074" w:rsidP="0033551A">
            <w:pPr>
              <w:spacing w:after="0" w:line="240" w:lineRule="auto"/>
              <w:ind w:left="27" w:firstLine="28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024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E8405" w14:textId="77777777" w:rsidR="00A11074" w:rsidRPr="0060669C" w:rsidRDefault="00A11074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t xml:space="preserve">Заседание НОУ №2 </w:t>
            </w: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Тема: «Организация исследовательской деятельности учащихся: от выбора темы до защиты проекта»</w:t>
            </w:r>
          </w:p>
          <w:p w14:paraId="21EB67BE" w14:textId="77777777" w:rsidR="00A11074" w:rsidRPr="0060669C" w:rsidRDefault="00A11074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  <w:t>Рассматриваемые вопросы:</w:t>
            </w:r>
          </w:p>
          <w:p w14:paraId="5EF7B924" w14:textId="77777777" w:rsidR="00A11074" w:rsidRPr="0060669C" w:rsidRDefault="00A11074" w:rsidP="0033551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  <w:t>Теоретические основы и методология организации научного исследования школьников.</w:t>
            </w:r>
          </w:p>
          <w:p w14:paraId="6086811A" w14:textId="77777777" w:rsidR="00A11074" w:rsidRPr="0060669C" w:rsidRDefault="00A11074" w:rsidP="0033551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  <w:t>Требования к структуре, содержанию и оформлению исследовательских работ в соответствии с действующими нормативными документами.</w:t>
            </w:r>
          </w:p>
          <w:p w14:paraId="2313B949" w14:textId="77777777" w:rsidR="00A11074" w:rsidRPr="0060669C" w:rsidRDefault="00A11074" w:rsidP="0033551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  <w:t>Экспертная оценка промежуточных результатов научных проектов учащихся, представленных на городской этап Республиканских научных соревнований по общеобразовательным предметам и конкурс исследовательских работ и творческих проектов «Зерде».</w:t>
            </w:r>
          </w:p>
          <w:p w14:paraId="46B7DC24" w14:textId="77777777" w:rsidR="00A11074" w:rsidRPr="0060669C" w:rsidRDefault="00A11074" w:rsidP="0033551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  <w:t>Анализ готовности исследовательских работ к конкурсным испытаниям и выработка рекомендаций по их дальнейшему совершенствованию.</w:t>
            </w:r>
          </w:p>
          <w:p w14:paraId="6BA58030" w14:textId="77777777" w:rsidR="00A11074" w:rsidRPr="0060669C" w:rsidRDefault="00A11074" w:rsidP="003355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3A880" w14:textId="16853AE1" w:rsidR="00A11074" w:rsidRPr="0060669C" w:rsidRDefault="00A11074" w:rsidP="0033551A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Руководитель НОУ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4021B" w14:textId="67A9BF0E" w:rsidR="00A11074" w:rsidRPr="0060669C" w:rsidRDefault="00D83CEF" w:rsidP="0033551A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="00A11074" w:rsidRPr="0060669C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 w:rsidR="00A11074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</w:p>
        </w:tc>
      </w:tr>
      <w:tr w:rsidR="0060669C" w:rsidRPr="0060669C" w14:paraId="1E183F22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A4219" w14:textId="5D90447A" w:rsidR="00D83CEF" w:rsidRPr="0031024A" w:rsidRDefault="00D83CEF" w:rsidP="0033551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KZ" w:eastAsia="ru-KZ"/>
              </w:rPr>
            </w:pPr>
            <w:r w:rsidRPr="0031024A">
              <w:rPr>
                <w:rFonts w:ascii="Times New Roman" w:hAnsi="Times New Roman" w:cs="Times New Roman"/>
                <w:bCs/>
                <w:sz w:val="24"/>
                <w:szCs w:val="24"/>
                <w:lang w:val="ru-KZ" w:eastAsia="ru-KZ"/>
              </w:rPr>
              <w:t>Работа с одаренными детьми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FD796" w14:textId="77777777" w:rsidR="00D83CEF" w:rsidRPr="0060669C" w:rsidRDefault="00D83CEF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  <w:t>Республиканская олимпиада школьников</w:t>
            </w:r>
          </w:p>
          <w:p w14:paraId="491E521C" w14:textId="77777777" w:rsidR="00D83CEF" w:rsidRPr="0060669C" w:rsidRDefault="00D83CEF" w:rsidP="00335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  <w:t>Проведение I (школьного) этапа Республиканской олимпиады школьников</w:t>
            </w:r>
          </w:p>
          <w:p w14:paraId="1FF6A67B" w14:textId="77777777" w:rsidR="00D83CEF" w:rsidRPr="0060669C" w:rsidRDefault="00D83CEF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D77A7" w14:textId="2B40D3FE" w:rsidR="00D83CEF" w:rsidRPr="0060669C" w:rsidRDefault="00D83CEF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  <w:t>Руководитель НОУ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419A3" w14:textId="2C84FA5B" w:rsidR="00D83CEF" w:rsidRPr="0060669C" w:rsidRDefault="00D83CEF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eastAsia="ru-KZ"/>
              </w:rPr>
              <w:t xml:space="preserve">19-23 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  <w:t>октябрь</w:t>
            </w:r>
          </w:p>
        </w:tc>
      </w:tr>
      <w:tr w:rsidR="00DD045F" w:rsidRPr="0060669C" w14:paraId="4F18372B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6EA7E" w14:textId="0CC78852" w:rsidR="00D34001" w:rsidRPr="0031024A" w:rsidRDefault="00D34001" w:rsidP="0033551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KZ" w:eastAsia="ru-KZ"/>
              </w:rPr>
            </w:pPr>
            <w:r w:rsidRPr="0031024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559CD" w14:textId="77777777" w:rsidR="00D34001" w:rsidRPr="0060669C" w:rsidRDefault="00D34001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Участие в республиканских и областных интеллектуальных играх:</w:t>
            </w:r>
          </w:p>
          <w:p w14:paraId="7712E729" w14:textId="77777777" w:rsidR="00D34001" w:rsidRPr="0060669C" w:rsidRDefault="00D34001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«А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бота» - октябрь</w:t>
            </w:r>
          </w:p>
          <w:p w14:paraId="2B3AF9FF" w14:textId="77777777" w:rsidR="00D34001" w:rsidRPr="0060669C" w:rsidRDefault="00D34001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Заочная олимпиада по истории Казахстана «Тарихата» - март </w:t>
            </w:r>
          </w:p>
          <w:p w14:paraId="109566E9" w14:textId="77777777" w:rsidR="00D34001" w:rsidRPr="0060669C" w:rsidRDefault="00D34001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«Абаевские чтения»- март </w:t>
            </w:r>
          </w:p>
          <w:p w14:paraId="62BE9FDD" w14:textId="4E999FC2" w:rsidR="00D34001" w:rsidRPr="0060669C" w:rsidRDefault="00D34001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и др. (по плану)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7D50D" w14:textId="7692A845" w:rsidR="00D34001" w:rsidRPr="0060669C" w:rsidRDefault="00D34001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НОУ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51F8D" w14:textId="734E5440" w:rsidR="00D34001" w:rsidRPr="0060669C" w:rsidRDefault="00D34001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 плану работы</w:t>
            </w:r>
          </w:p>
        </w:tc>
      </w:tr>
      <w:tr w:rsidR="00DD045F" w:rsidRPr="0060669C" w14:paraId="0D76A545" w14:textId="77777777" w:rsidTr="007727A8">
        <w:trPr>
          <w:trHeight w:val="30"/>
        </w:trPr>
        <w:tc>
          <w:tcPr>
            <w:tcW w:w="982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0974D" w14:textId="77777777" w:rsidR="0023321D" w:rsidRPr="0060669C" w:rsidRDefault="0023321D" w:rsidP="0033551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94CC1" w14:textId="432FB1A0" w:rsidR="0023321D" w:rsidRPr="0060669C" w:rsidRDefault="0023321D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ПРОЕКТИРОВАНИЕ ВОСПИТАТЕЛЬНОЙ ДЕЯТЕЛЬНОСТИ </w:t>
            </w:r>
          </w:p>
        </w:tc>
        <w:tc>
          <w:tcPr>
            <w:tcW w:w="888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22B41" w14:textId="77777777" w:rsidR="0023321D" w:rsidRPr="0060669C" w:rsidRDefault="0023321D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23DB8" w14:textId="77777777" w:rsidR="0023321D" w:rsidRPr="0060669C" w:rsidRDefault="0023321D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45F" w:rsidRPr="0060669C" w14:paraId="691968A1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F1159" w14:textId="66433A71" w:rsidR="00F65766" w:rsidRPr="0031024A" w:rsidRDefault="00F65766" w:rsidP="0033551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24A">
              <w:rPr>
                <w:rStyle w:val="af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Единство и солидарность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394F89" w14:textId="3C260034" w:rsidR="00F65766" w:rsidRPr="0060669C" w:rsidRDefault="00F65766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Классные часы «Стань волонтером!» 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D0A31" w14:textId="49383276" w:rsidR="00F65766" w:rsidRPr="0060669C" w:rsidRDefault="00B0594C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CE852" w14:textId="1A4CA709" w:rsidR="00F65766" w:rsidRPr="0060669C" w:rsidRDefault="00F65766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неделя</w:t>
            </w:r>
          </w:p>
        </w:tc>
      </w:tr>
      <w:tr w:rsidR="00DD045F" w:rsidRPr="0060669C" w14:paraId="0D6260E0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FD656" w14:textId="09B0B49A" w:rsidR="00B0594C" w:rsidRPr="0031024A" w:rsidRDefault="00B0594C" w:rsidP="00B0594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24A">
              <w:rPr>
                <w:rStyle w:val="af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Единство и солидарность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5E5FA8" w14:textId="5B0D317D" w:rsidR="00B0594C" w:rsidRPr="0060669C" w:rsidRDefault="00B0594C" w:rsidP="00B05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рамках проекта «Қамқор» «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Быть добровольцем — значит нести ответственность за завтрашний день своего отечества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акция  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8895A1" w14:textId="69829CC0" w:rsidR="00B0594C" w:rsidRPr="0060669C" w:rsidRDefault="00B0594C" w:rsidP="00B0594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14D60" w14:textId="4C84D522" w:rsidR="00B0594C" w:rsidRPr="0060669C" w:rsidRDefault="00B0594C" w:rsidP="00B0594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неделя</w:t>
            </w:r>
          </w:p>
        </w:tc>
      </w:tr>
      <w:tr w:rsidR="00DD045F" w:rsidRPr="0060669C" w14:paraId="46D374E7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B34BD" w14:textId="1EF15AD6" w:rsidR="00B0594C" w:rsidRPr="0060669C" w:rsidRDefault="00B0594C" w:rsidP="00B0594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Созидание и новаторство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92F574" w14:textId="2C368348" w:rsidR="00B0594C" w:rsidRPr="0060669C" w:rsidRDefault="00B0594C" w:rsidP="00B05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рамках проекта «Шабыт» «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Учитель — источник мудрости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челлендж ко Дню учителя 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DF1EDD" w14:textId="52C45002" w:rsidR="00B0594C" w:rsidRPr="0060669C" w:rsidRDefault="00B0594C" w:rsidP="00B0594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FAED8" w14:textId="3687C057" w:rsidR="00B0594C" w:rsidRPr="0060669C" w:rsidRDefault="00B0594C" w:rsidP="00B0594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неделя </w:t>
            </w:r>
          </w:p>
        </w:tc>
      </w:tr>
      <w:tr w:rsidR="00DD045F" w:rsidRPr="0060669C" w14:paraId="795F67A6" w14:textId="77777777" w:rsidTr="007727A8">
        <w:trPr>
          <w:trHeight w:val="30"/>
        </w:trPr>
        <w:tc>
          <w:tcPr>
            <w:tcW w:w="982" w:type="pct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3E971" w14:textId="79A9A73E" w:rsidR="00B0594C" w:rsidRPr="0060669C" w:rsidRDefault="00B0594C" w:rsidP="00B0594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Созидание и новаторство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DF6498" w14:textId="27AA3A1B" w:rsidR="00B0594C" w:rsidRPr="0060669C" w:rsidRDefault="00B0594C" w:rsidP="00B05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дублера 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«Большая перемена»</w:t>
            </w:r>
          </w:p>
        </w:tc>
        <w:tc>
          <w:tcPr>
            <w:tcW w:w="888" w:type="pct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232589" w14:textId="503E49E5" w:rsidR="00B0594C" w:rsidRPr="0060669C" w:rsidRDefault="00B0594C" w:rsidP="00B0594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553" w:type="pct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3DE9A" w14:textId="36D07A71" w:rsidR="00B0594C" w:rsidRPr="0060669C" w:rsidRDefault="00B0594C" w:rsidP="00B0594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неделя</w:t>
            </w:r>
          </w:p>
        </w:tc>
      </w:tr>
      <w:tr w:rsidR="00DD045F" w:rsidRPr="0060669C" w14:paraId="5701C265" w14:textId="77777777" w:rsidTr="007727A8">
        <w:trPr>
          <w:trHeight w:val="30"/>
        </w:trPr>
        <w:tc>
          <w:tcPr>
            <w:tcW w:w="982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843DD" w14:textId="77777777" w:rsidR="00B0594C" w:rsidRPr="0060669C" w:rsidRDefault="00B0594C" w:rsidP="00B0594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F0592B" w14:textId="4883F0E7" w:rsidR="00B0594C" w:rsidRPr="0060669C" w:rsidRDefault="00B0594C" w:rsidP="00B05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Парламентский бенефис «Учитель на стиле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88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997EF9" w14:textId="77777777" w:rsidR="00B0594C" w:rsidRPr="0060669C" w:rsidRDefault="00B0594C" w:rsidP="00B0594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8BA5A" w14:textId="77777777" w:rsidR="00B0594C" w:rsidRPr="0060669C" w:rsidRDefault="00B0594C" w:rsidP="00B0594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33B2B055" w14:textId="77777777" w:rsidTr="007727A8">
        <w:trPr>
          <w:trHeight w:val="30"/>
        </w:trPr>
        <w:tc>
          <w:tcPr>
            <w:tcW w:w="982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B8344" w14:textId="77777777" w:rsidR="00B0594C" w:rsidRPr="0060669C" w:rsidRDefault="00B0594C" w:rsidP="00B0594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37BB17" w14:textId="08BDB89F" w:rsidR="00B0594C" w:rsidRPr="0060669C" w:rsidRDefault="00B0594C" w:rsidP="00B05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Интеллектуальный баттл «Ученики против Учителей»</w:t>
            </w:r>
          </w:p>
        </w:tc>
        <w:tc>
          <w:tcPr>
            <w:tcW w:w="888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115712" w14:textId="77777777" w:rsidR="00B0594C" w:rsidRPr="0060669C" w:rsidRDefault="00B0594C" w:rsidP="00B0594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60ECD" w14:textId="77777777" w:rsidR="00B0594C" w:rsidRPr="0060669C" w:rsidRDefault="00B0594C" w:rsidP="00B0594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73BC2CCB" w14:textId="77777777" w:rsidTr="007727A8">
        <w:trPr>
          <w:trHeight w:val="30"/>
        </w:trPr>
        <w:tc>
          <w:tcPr>
            <w:tcW w:w="982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3690B" w14:textId="77777777" w:rsidR="00B0594C" w:rsidRPr="0060669C" w:rsidRDefault="00B0594C" w:rsidP="00B0594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81C5BB" w14:textId="7160520C" w:rsidR="00B0594C" w:rsidRPr="0060669C" w:rsidRDefault="00B0594C" w:rsidP="00B05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«Сердце отдаю детям»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88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8B5EA4" w14:textId="77777777" w:rsidR="00B0594C" w:rsidRPr="0060669C" w:rsidRDefault="00B0594C" w:rsidP="00B0594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A8CE6" w14:textId="77777777" w:rsidR="00B0594C" w:rsidRPr="0060669C" w:rsidRDefault="00B0594C" w:rsidP="00B0594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6194E0BE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92E57" w14:textId="1F7789A2" w:rsidR="00B0594C" w:rsidRPr="0060669C" w:rsidRDefault="00B0594C" w:rsidP="00B0594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Справедливость и ответственность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E7D31C" w14:textId="77777777" w:rsidR="00B0594C" w:rsidRPr="0060669C" w:rsidRDefault="00B0594C" w:rsidP="00B059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 «Адалдық сағаты» Час справедливости</w:t>
            </w:r>
          </w:p>
          <w:p w14:paraId="66C3A774" w14:textId="77777777" w:rsidR="00B0594C" w:rsidRPr="0060669C" w:rsidRDefault="00B0594C" w:rsidP="00B05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FC03E6" w14:textId="00A5C8FC" w:rsidR="00B0594C" w:rsidRPr="0060669C" w:rsidRDefault="00B0594C" w:rsidP="00B0594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E8AF0" w14:textId="541C4DC5" w:rsidR="00B0594C" w:rsidRPr="0060669C" w:rsidRDefault="00B0594C" w:rsidP="00B0594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</w:tr>
      <w:tr w:rsidR="00DD045F" w:rsidRPr="0060669C" w14:paraId="0B045151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EC4C6" w14:textId="5CE067B0" w:rsidR="00B0594C" w:rsidRPr="0060669C" w:rsidRDefault="00B0594C" w:rsidP="00B0594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ЗОЖ 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F6C513" w14:textId="77777777" w:rsidR="00B0594C" w:rsidRPr="0060669C" w:rsidRDefault="00B0594C" w:rsidP="00B059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«Что такое репродуктивное здоровье?»</w:t>
            </w:r>
          </w:p>
          <w:p w14:paraId="454F9B0C" w14:textId="40F3203A" w:rsidR="00B0594C" w:rsidRPr="0060669C" w:rsidRDefault="00B0594C" w:rsidP="00B05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7-11 классы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C0144" w14:textId="731C2983" w:rsidR="00B0594C" w:rsidRPr="0060669C" w:rsidRDefault="00B0594C" w:rsidP="00B0594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94260" w14:textId="4A277E33" w:rsidR="00B0594C" w:rsidRPr="0060669C" w:rsidRDefault="00B0594C" w:rsidP="00B0594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неделя </w:t>
            </w:r>
          </w:p>
        </w:tc>
      </w:tr>
      <w:tr w:rsidR="00DD045F" w:rsidRPr="0060669C" w14:paraId="42E376F2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04E64" w14:textId="682149E9" w:rsidR="00B0594C" w:rsidRPr="0060669C" w:rsidRDefault="00B0594C" w:rsidP="00B0594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Справедливость и ответственность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BC347B" w14:textId="601D60A2" w:rsidR="00B0594C" w:rsidRPr="0060669C" w:rsidRDefault="00B0594C" w:rsidP="00B05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Тренинг «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Антиплагиат твоей жизни: строим личный бренд честно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3650EF" w14:textId="1A7168C0" w:rsidR="00B0594C" w:rsidRPr="0060669C" w:rsidRDefault="00B0594C" w:rsidP="00B0594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BE37F" w14:textId="747959AD" w:rsidR="00B0594C" w:rsidRPr="0060669C" w:rsidRDefault="00B0594C" w:rsidP="00B0594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неделя </w:t>
            </w:r>
          </w:p>
        </w:tc>
      </w:tr>
      <w:tr w:rsidR="00DD045F" w:rsidRPr="0060669C" w14:paraId="52E1771A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70CC3" w14:textId="6E7225F3" w:rsidR="00B0594C" w:rsidRPr="0060669C" w:rsidRDefault="00B0594C" w:rsidP="00B0594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Справедливость и ответственность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916F6E" w14:textId="2C26CEE5" w:rsidR="00B0594C" w:rsidRPr="0060669C" w:rsidRDefault="00B0594C" w:rsidP="00B05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рамках проекта «Еңбегі адал – жас өрен» ярмарка  «Күзгі асар» 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6C9996" w14:textId="0BCC4AD2" w:rsidR="00B0594C" w:rsidRPr="0060669C" w:rsidRDefault="00B0594C" w:rsidP="00B0594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D0C66" w14:textId="7CFA64D3" w:rsidR="00B0594C" w:rsidRPr="0060669C" w:rsidRDefault="00B0594C" w:rsidP="00B0594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неделя </w:t>
            </w:r>
          </w:p>
        </w:tc>
      </w:tr>
      <w:tr w:rsidR="00DD045F" w:rsidRPr="0060669C" w14:paraId="513DFDC4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510D3" w14:textId="2CFAF567" w:rsidR="00B0594C" w:rsidRPr="0060669C" w:rsidRDefault="00B0594C" w:rsidP="00B0594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Безопасность 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734B57" w14:textId="32A548E9" w:rsidR="00B0594C" w:rsidRPr="0060669C" w:rsidRDefault="00B0594C" w:rsidP="00B05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Классные часы «Твоя цифровая тень: Что знает о тебе интернет?» (в рамках проекта «Цифрлық әлемде қауіпсіз қадам») 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1E1689" w14:textId="375F0F30" w:rsidR="00B0594C" w:rsidRPr="0060669C" w:rsidRDefault="00B0594C" w:rsidP="00B0594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335A6" w14:textId="06739B3E" w:rsidR="00B0594C" w:rsidRPr="0060669C" w:rsidRDefault="00B0594C" w:rsidP="00B0594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неделя </w:t>
            </w:r>
          </w:p>
        </w:tc>
      </w:tr>
      <w:tr w:rsidR="00DD045F" w:rsidRPr="0060669C" w14:paraId="164DC7FD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D2796" w14:textId="26213F0B" w:rsidR="00B0594C" w:rsidRPr="0060669C" w:rsidRDefault="00B0594C" w:rsidP="00B0594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Созидание и новаторство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24881A" w14:textId="647C5DD0" w:rsidR="00B0594C" w:rsidRPr="0060669C" w:rsidRDefault="00B0594C" w:rsidP="00B05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«Үздік сынып сағаты» байқауы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86026C" w14:textId="54D6876B" w:rsidR="00B0594C" w:rsidRPr="0060669C" w:rsidRDefault="00B0594C" w:rsidP="00B0594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7ACD2" w14:textId="1B3B5C32" w:rsidR="00B0594C" w:rsidRPr="0060669C" w:rsidRDefault="00B0594C" w:rsidP="00B0594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неделя </w:t>
            </w:r>
          </w:p>
        </w:tc>
      </w:tr>
      <w:tr w:rsidR="00DD045F" w:rsidRPr="0060669C" w14:paraId="645696C0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08EED" w14:textId="4F4CBBAF" w:rsidR="00B0594C" w:rsidRPr="0060669C" w:rsidRDefault="00B0594C" w:rsidP="00B0594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C91A64" w14:textId="77777777" w:rsidR="00B0594C" w:rsidRPr="0060669C" w:rsidRDefault="00B0594C" w:rsidP="00B059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Классные  часы  «Республикам – мақтанышым!» </w:t>
            </w:r>
          </w:p>
          <w:p w14:paraId="37F7EADF" w14:textId="370644CC" w:rsidR="00B0594C" w:rsidRPr="0060669C" w:rsidRDefault="00B0594C" w:rsidP="00B05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Қауіпсіздік сабағы (10 минут)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FA3F82" w14:textId="4515EBB0" w:rsidR="00B0594C" w:rsidRPr="0060669C" w:rsidRDefault="00B0594C" w:rsidP="00B0594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3378A" w14:textId="3CB52351" w:rsidR="00B0594C" w:rsidRPr="0060669C" w:rsidRDefault="00B0594C" w:rsidP="00B0594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неделя </w:t>
            </w:r>
          </w:p>
        </w:tc>
      </w:tr>
      <w:tr w:rsidR="00DD045F" w:rsidRPr="0060669C" w14:paraId="07AC70C6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EB456" w14:textId="0C18AB47" w:rsidR="00B0594C" w:rsidRPr="0060669C" w:rsidRDefault="00B0594C" w:rsidP="00B0594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7935AF" w14:textId="296F75E5" w:rsidR="00B0594C" w:rsidRPr="0060669C" w:rsidRDefault="00B0594C" w:rsidP="00B05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Голос моей страны — голос моего сердца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флешмобы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0D70BC" w14:textId="74FF9447" w:rsidR="00B0594C" w:rsidRPr="0060669C" w:rsidRDefault="00B0594C" w:rsidP="00B0594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AC74B" w14:textId="6021E1EF" w:rsidR="00B0594C" w:rsidRPr="0060669C" w:rsidRDefault="00B0594C" w:rsidP="00B0594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неделя </w:t>
            </w:r>
          </w:p>
        </w:tc>
      </w:tr>
      <w:tr w:rsidR="00DD045F" w:rsidRPr="0060669C" w14:paraId="129DA18F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2ED14" w14:textId="0EE56B30" w:rsidR="00B0594C" w:rsidRPr="0060669C" w:rsidRDefault="00B0594C" w:rsidP="00B0594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Трудолюбие и профессионализм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4DED76" w14:textId="124DD05B" w:rsidR="00B0594C" w:rsidRPr="0060669C" w:rsidRDefault="00B0594C" w:rsidP="00B05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«Лучший классный час»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9B8F81" w14:textId="49BCC67C" w:rsidR="00B0594C" w:rsidRPr="0060669C" w:rsidRDefault="00B0594C" w:rsidP="00B0594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CEDDB" w14:textId="081AE0D5" w:rsidR="00B0594C" w:rsidRPr="0060669C" w:rsidRDefault="00B0594C" w:rsidP="00B0594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</w:tc>
      </w:tr>
      <w:tr w:rsidR="00DD045F" w:rsidRPr="0060669C" w14:paraId="573A27F0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BAADD" w14:textId="0A300DFE" w:rsidR="00B0594C" w:rsidRPr="0060669C" w:rsidRDefault="00B0594C" w:rsidP="00B0594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E6B7CE" w14:textId="70958F1B" w:rsidR="00B0594C" w:rsidRPr="0060669C" w:rsidRDefault="00B0594C" w:rsidP="00B05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«Ақындар айтысы» – айтыс поэтов ко дню Республики, в рамках проекта «Шабыт» 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26134F" w14:textId="6A175158" w:rsidR="00B0594C" w:rsidRPr="0060669C" w:rsidRDefault="00B0594C" w:rsidP="00B0594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F7D64" w14:textId="4CDA4CE6" w:rsidR="00B0594C" w:rsidRPr="0060669C" w:rsidRDefault="00B0594C" w:rsidP="00B0594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неделя </w:t>
            </w:r>
          </w:p>
        </w:tc>
      </w:tr>
      <w:tr w:rsidR="00DD045F" w:rsidRPr="0060669C" w14:paraId="015768B6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B0E62" w14:textId="6DC4EEE4" w:rsidR="00B0594C" w:rsidRPr="0060669C" w:rsidRDefault="00B0594C" w:rsidP="00B0594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Справедливость и ответственность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03AA88" w14:textId="370D8AC7" w:rsidR="00B0594C" w:rsidRPr="0060669C" w:rsidRDefault="00B0594C" w:rsidP="00B05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«Трибуна справедливости: 100 аргументов против коррупции» дебатный турнир ко дню Республики 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B1F0A9" w14:textId="1B98960E" w:rsidR="00B0594C" w:rsidRPr="0060669C" w:rsidRDefault="00B0594C" w:rsidP="00B0594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A4149" w14:textId="31DB6851" w:rsidR="00B0594C" w:rsidRPr="0060669C" w:rsidRDefault="00B0594C" w:rsidP="00B0594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</w:tc>
      </w:tr>
      <w:tr w:rsidR="00DD045F" w:rsidRPr="0060669C" w14:paraId="1E1F67C0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8C3C5" w14:textId="5B8DC975" w:rsidR="00B0594C" w:rsidRPr="0060669C" w:rsidRDefault="00B0594C" w:rsidP="00B0594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767654" w14:textId="77777777" w:rsidR="00B0594C" w:rsidRPr="0060669C" w:rsidRDefault="00B0594C" w:rsidP="00B059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День открытых дверей</w:t>
            </w:r>
          </w:p>
          <w:p w14:paraId="155B1225" w14:textId="00A652C8" w:rsidR="00B0594C" w:rsidRPr="0060669C" w:rsidRDefault="00B0594C" w:rsidP="00B05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Родительские собрания 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«Роль семьи в формировании правовой культуры подростка: Закон, порядок и ответственность за свои поступки».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D3CF8C" w14:textId="47C15EF1" w:rsidR="00B0594C" w:rsidRPr="0060669C" w:rsidRDefault="00B0594C" w:rsidP="00B0594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E159A" w14:textId="623B62D7" w:rsidR="00B0594C" w:rsidRPr="0060669C" w:rsidRDefault="00B0594C" w:rsidP="00B0594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неделя</w:t>
            </w:r>
          </w:p>
        </w:tc>
      </w:tr>
      <w:tr w:rsidR="00DD045F" w:rsidRPr="0060669C" w14:paraId="2AEE96FC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BEA12" w14:textId="1B4BC2F3" w:rsidR="00B0594C" w:rsidRPr="0060669C" w:rsidRDefault="00B0594C" w:rsidP="00B0594C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Трудолюбие и профессионализм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AF8CA7" w14:textId="4482ACE2" w:rsidR="00B0594C" w:rsidRPr="0060669C" w:rsidRDefault="00B0594C" w:rsidP="00B05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«Қағазға – өмір сыйла!  Подари бумаге вторую жизнь!»ЭКО-челлендж (проект «Қамқор», ЭКО САНА) Сбор макулатуры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B3D3E2" w14:textId="606424CE" w:rsidR="00B0594C" w:rsidRPr="0060669C" w:rsidRDefault="00B0594C" w:rsidP="00B0594C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4708E" w14:textId="756C538C" w:rsidR="00B0594C" w:rsidRPr="0060669C" w:rsidRDefault="00B0594C" w:rsidP="00B0594C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неделя</w:t>
            </w:r>
          </w:p>
        </w:tc>
      </w:tr>
      <w:tr w:rsidR="00DD045F" w:rsidRPr="0060669C" w14:paraId="7ED62F59" w14:textId="77777777" w:rsidTr="007727A8">
        <w:trPr>
          <w:trHeight w:val="30"/>
        </w:trPr>
        <w:tc>
          <w:tcPr>
            <w:tcW w:w="982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13695" w14:textId="77777777" w:rsidR="0000148A" w:rsidRPr="0060669C" w:rsidRDefault="0000148A" w:rsidP="0033551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A7CEE5" w14:textId="7393C2D1" w:rsidR="0000148A" w:rsidRPr="0060669C" w:rsidRDefault="0000148A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ДЕЯТЕЛЬНОСТЬ ШКОЛЬНОГО САМОУПРАВЛЕНИЯ</w:t>
            </w:r>
          </w:p>
        </w:tc>
        <w:tc>
          <w:tcPr>
            <w:tcW w:w="888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8D5BA" w14:textId="77777777" w:rsidR="0000148A" w:rsidRPr="0060669C" w:rsidRDefault="0000148A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BEC55" w14:textId="77777777" w:rsidR="0000148A" w:rsidRPr="0060669C" w:rsidRDefault="0000148A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17E957F5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E36B8E" w14:textId="645FE919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A21B1A" w14:textId="4E7E47BC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Подготовка праздничного концерта ко Дню учителя. Видео-ролик «Учителя тоже были школьниками»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F6794D" w14:textId="5D92E777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Творческий сектор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987C66" w14:textId="67C696D8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D045F" w:rsidRPr="0060669C" w14:paraId="68C68342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738472" w14:textId="4895DBC6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Волонтёрская деятельность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ACE308" w14:textId="381D05B5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Акция помощи пожилым людям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8E66AC" w14:textId="4C70D53B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Волонтёрский отряд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05BA3D" w14:textId="1FB12887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D045F" w:rsidRPr="0060669C" w14:paraId="21676EE4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E01211" w14:textId="6A6C92B1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Музейная работа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21FBA1" w14:textId="62446D5C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Акция «История школы в лицах»: сбор фотографий, грамот, воспоминаний выпускников и учителей для школьного музея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BF273A" w14:textId="76245330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музея, классные активы, Медиацентр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50D0CE" w14:textId="6A984070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D045F" w:rsidRPr="0060669C" w14:paraId="38496AD2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15E4A4" w14:textId="6DECE705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F129D1" w14:textId="34679EF5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Фестиваль талантов «Зажги свою звезду»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DE0048" w14:textId="0649E577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Творческий сектор, Совет старшеклассников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BD9D53" w14:textId="5BF4AC25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D045F" w:rsidRPr="0060669C" w14:paraId="7D0D7C5A" w14:textId="77777777" w:rsidTr="007727A8">
        <w:trPr>
          <w:trHeight w:val="30"/>
        </w:trPr>
        <w:tc>
          <w:tcPr>
            <w:tcW w:w="982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65F05" w14:textId="77777777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A82EF1" w14:textId="08A841D0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ПРОЕКТИРОВАНИЕ ДЕЯТЕЛЬНОСТИ СОЦИАЛЬНОГО ПЕДАГОГА</w:t>
            </w:r>
          </w:p>
        </w:tc>
        <w:tc>
          <w:tcPr>
            <w:tcW w:w="888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D8B26" w14:textId="77777777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00219" w14:textId="77777777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35303324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A7AEC" w14:textId="0F0EB700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Гражданско-патриотическое и правовое воспитание 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A6010" w14:textId="428F2BC8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Подготовка и проведение Дня опекуна 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425B9" w14:textId="098F6027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7F0DD" w14:textId="5C6874B5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 октября</w:t>
            </w:r>
          </w:p>
        </w:tc>
      </w:tr>
      <w:tr w:rsidR="00E62F61" w:rsidRPr="0060669C" w14:paraId="7E22B49C" w14:textId="77777777" w:rsidTr="007727A8">
        <w:trPr>
          <w:trHeight w:val="30"/>
        </w:trPr>
        <w:tc>
          <w:tcPr>
            <w:tcW w:w="982" w:type="pct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6B270" w14:textId="2E523AF7" w:rsidR="00E62F61" w:rsidRPr="0060669C" w:rsidRDefault="00E62F61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Проектирование деятельности социального педагога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83BAC" w14:textId="23ACEF32" w:rsidR="00E62F61" w:rsidRPr="0060669C" w:rsidRDefault="00E62F61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Выявление и изучение учащихся, склонных к нарушениям правил поведения в школе и общественных местах.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5E5D0" w14:textId="3C61265C" w:rsidR="00E62F61" w:rsidRPr="0060669C" w:rsidRDefault="00E62F61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 по ВР, социальный педагог, классные руководители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E3C78" w14:textId="76095F0D" w:rsidR="00E62F61" w:rsidRPr="0060669C" w:rsidRDefault="00E62F61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E62F61" w:rsidRPr="0060669C" w14:paraId="67467538" w14:textId="77777777" w:rsidTr="007727A8">
        <w:trPr>
          <w:trHeight w:val="30"/>
        </w:trPr>
        <w:tc>
          <w:tcPr>
            <w:tcW w:w="982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7CFE4" w14:textId="77777777" w:rsidR="00E62F61" w:rsidRPr="0060669C" w:rsidRDefault="00E62F61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F242F" w14:textId="60906870" w:rsidR="00E62F61" w:rsidRPr="0060669C" w:rsidRDefault="00E62F61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Выявление и изучение семей, создающих неблагополучные условия для жизни и учебы детей.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C0E6A" w14:textId="1F036E20" w:rsidR="00E62F61" w:rsidRPr="0060669C" w:rsidRDefault="00E62F61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Зам.директора по ВР, социальный педагог, 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классные руководители, психолог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1F590" w14:textId="61A48881" w:rsidR="00E62F61" w:rsidRPr="0060669C" w:rsidRDefault="00E62F61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 течении года</w:t>
            </w:r>
          </w:p>
        </w:tc>
      </w:tr>
      <w:tr w:rsidR="00E62F61" w:rsidRPr="0060669C" w14:paraId="1C31E0F5" w14:textId="77777777" w:rsidTr="007727A8">
        <w:trPr>
          <w:trHeight w:val="30"/>
        </w:trPr>
        <w:tc>
          <w:tcPr>
            <w:tcW w:w="982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891E5" w14:textId="77777777" w:rsidR="00E62F61" w:rsidRPr="0060669C" w:rsidRDefault="00E62F61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1A1C9" w14:textId="0015B6A0" w:rsidR="00E62F61" w:rsidRPr="0060669C" w:rsidRDefault="00E62F61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Выявление и организация работы с детьми из многодетных семей и социально незащищенных семей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85A36" w14:textId="5C0BD1F8" w:rsidR="00E62F61" w:rsidRPr="0060669C" w:rsidRDefault="00E62F61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педагог, классные руководители, психолог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99A51" w14:textId="4C82F9A0" w:rsidR="00E62F61" w:rsidRPr="0060669C" w:rsidRDefault="00E62F61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E62F61" w:rsidRPr="0060669C" w14:paraId="03387BD5" w14:textId="77777777" w:rsidTr="007727A8">
        <w:trPr>
          <w:trHeight w:val="30"/>
        </w:trPr>
        <w:tc>
          <w:tcPr>
            <w:tcW w:w="982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FCE14" w14:textId="77777777" w:rsidR="00E62F61" w:rsidRPr="0060669C" w:rsidRDefault="00E62F61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19C25" w14:textId="57AF5121" w:rsidR="00E62F61" w:rsidRPr="0060669C" w:rsidRDefault="00E62F61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Выявление и организация работы с детьми-инвалидами, с детьми-инвалидами, с детьми, нуждающимися в психолого-медико-педагогической помощи.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03133" w14:textId="7BC84F4D" w:rsidR="00E62F61" w:rsidRPr="0060669C" w:rsidRDefault="00E62F61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педагог, классные руководители, психолог, медицинская сестра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C51BC" w14:textId="4E9747E4" w:rsidR="00E62F61" w:rsidRPr="0060669C" w:rsidRDefault="00E62F61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течение года  </w:t>
            </w:r>
          </w:p>
        </w:tc>
      </w:tr>
      <w:tr w:rsidR="00DD045F" w:rsidRPr="0060669C" w14:paraId="642EAC36" w14:textId="77777777" w:rsidTr="007727A8">
        <w:trPr>
          <w:trHeight w:val="30"/>
        </w:trPr>
        <w:tc>
          <w:tcPr>
            <w:tcW w:w="982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75C1F" w14:textId="77777777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5D0F3" w14:textId="6D918308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ПРОЕКТИРОВАНИЕ ДЕЯТЕЛЬНОСТИ ПСИХОЛОГИЧЕСКОЙ СЛУЖБЫ</w:t>
            </w:r>
          </w:p>
        </w:tc>
        <w:tc>
          <w:tcPr>
            <w:tcW w:w="888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DE341" w14:textId="77777777" w:rsidR="0000148A" w:rsidRPr="0060669C" w:rsidRDefault="0000148A" w:rsidP="0000148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3FA85" w14:textId="77777777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45F" w:rsidRPr="0060669C" w14:paraId="566C3ECA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1A9C1" w14:textId="52D96FF3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Организационно-методическая работа: заполнение классными руководителями в системе АСППМ «Анкета ученика»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A29AD" w14:textId="7AA88C66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Сбор информации  о контингенте   «группы  психологического сопровождения»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DC684" w14:textId="2F1F1E11" w:rsidR="0000148A" w:rsidRPr="0060669C" w:rsidRDefault="0000148A" w:rsidP="0000148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Педагоги-психологи, классные руководители  1-11  классов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56263" w14:textId="57D13323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1888CCDF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C9415" w14:textId="0FA3B210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Диагностика: выявление случаев насилия среди учащихся.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2DC51" w14:textId="77777777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Экспресс анкетирование по выявлению насилия.</w:t>
            </w:r>
          </w:p>
          <w:p w14:paraId="64C9ABCA" w14:textId="20FAD45D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Разработанная НАО ННПИБД «Өркен»  Өркен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04D22" w14:textId="51B1AB75" w:rsidR="0000148A" w:rsidRPr="0060669C" w:rsidRDefault="0000148A" w:rsidP="0000148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Педагоги-психологи, классные руководители 2-11  классов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BE8A4" w14:textId="280B7FC5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79F7243E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B2578" w14:textId="5C31815B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Диагностика: определение уровня одиночества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C6343" w14:textId="77777777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Методика диагностики уровня субъективного ощущения одиночества Д. Рассела и</w:t>
            </w:r>
          </w:p>
          <w:p w14:paraId="6B7946A8" w14:textId="11B8EE10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 Фергюсона НАО ННПИБД «Өркен»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8819C" w14:textId="7E91A4DD" w:rsidR="0000148A" w:rsidRPr="0060669C" w:rsidRDefault="0000148A" w:rsidP="0000148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Педагоги-психологи, классные руководители 10-11 классов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10AC6" w14:textId="346EB64F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1A318206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6FBEE" w14:textId="1654D0A4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Коррекционно-развивающая работа: развитие навыков педагогов по урегулированию  конфликтных ситуаций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BA0CB" w14:textId="4ED4D22F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Семинар-практикум для педагогов на тему: «Как разрешать конфликтные ситуации в работе с родителями»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46296" w14:textId="55902E2A" w:rsidR="0000148A" w:rsidRPr="0060669C" w:rsidRDefault="0000148A" w:rsidP="0000148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 директора по ВР, педагоги-психологи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70257" w14:textId="1747D9FA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5D1B1DC5" w14:textId="77777777" w:rsidTr="007727A8">
        <w:trPr>
          <w:trHeight w:val="30"/>
        </w:trPr>
        <w:tc>
          <w:tcPr>
            <w:tcW w:w="982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70A99" w14:textId="77777777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77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E7078" w14:textId="72887ED2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ПСИХОЛОГИЧЕСКИЙ  КЛУБ «БЕРЕКЕ»</w:t>
            </w:r>
          </w:p>
        </w:tc>
        <w:tc>
          <w:tcPr>
            <w:tcW w:w="888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D59C0" w14:textId="77777777" w:rsidR="0000148A" w:rsidRPr="0060669C" w:rsidRDefault="0000148A" w:rsidP="0000148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8F065" w14:textId="77777777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19F6927F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51E88D" w14:textId="7473316D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Психологическое просвещение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3C1864" w14:textId="77777777" w:rsidR="0000148A" w:rsidRPr="0060669C" w:rsidRDefault="0000148A" w:rsidP="00001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Тренинг: Мотивация и учеба</w:t>
            </w:r>
          </w:p>
          <w:p w14:paraId="5680561F" w14:textId="77777777" w:rsidR="0000148A" w:rsidRPr="0060669C" w:rsidRDefault="0000148A" w:rsidP="00001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Как помочь ребенку учиться без давления </w:t>
            </w:r>
          </w:p>
          <w:p w14:paraId="05536F33" w14:textId="1474BA09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Поддержка, а не контроль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DDA24F" w14:textId="5D119C6C" w:rsidR="0000148A" w:rsidRPr="0060669C" w:rsidRDefault="0000148A" w:rsidP="0000148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A8A60A" w14:textId="07AABB12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Октябрь, </w:t>
            </w:r>
          </w:p>
        </w:tc>
      </w:tr>
      <w:tr w:rsidR="00DD045F" w:rsidRPr="0060669C" w14:paraId="54894DA4" w14:textId="77777777" w:rsidTr="007727A8">
        <w:trPr>
          <w:trHeight w:val="30"/>
        </w:trPr>
        <w:tc>
          <w:tcPr>
            <w:tcW w:w="982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6AE38" w14:textId="77777777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77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687D0" w14:textId="7CA7BEE4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ШКОЛА МОЛОДОГО УЧИТЕЛЯ </w:t>
            </w:r>
          </w:p>
        </w:tc>
        <w:tc>
          <w:tcPr>
            <w:tcW w:w="888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51EDD" w14:textId="77777777" w:rsidR="0000148A" w:rsidRPr="0060669C" w:rsidRDefault="0000148A" w:rsidP="0000148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DD822" w14:textId="77777777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DD045F" w:rsidRPr="0060669C" w14:paraId="68ABAD03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47CBF" w14:textId="61F3DD26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Педагогическое мастерство и планирование урока 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28201" w14:textId="6377DE9B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ШМУ №2. Семинар-практикум: «Как разрабатывать задания по функциональной грамотности»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2394E" w14:textId="08A3DE6B" w:rsidR="0000148A" w:rsidRPr="0060669C" w:rsidRDefault="0000148A" w:rsidP="0000148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ШМУ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D301E" w14:textId="119856E3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</w:tr>
      <w:tr w:rsidR="00DD045F" w:rsidRPr="0060669C" w14:paraId="480DD985" w14:textId="77777777" w:rsidTr="007727A8">
        <w:trPr>
          <w:trHeight w:val="30"/>
        </w:trPr>
        <w:tc>
          <w:tcPr>
            <w:tcW w:w="982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778EF" w14:textId="77777777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77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74B0E" w14:textId="10512438" w:rsidR="0000148A" w:rsidRPr="0060669C" w:rsidRDefault="006E55AE" w:rsidP="00001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ЛОГОПЕДИЧЕСКОЕ И ДЕФЕКТОЛОГИЧЕСКОЕ СОПРОВОЖДЕНИЕ ОБУЧАЮЩИХСЯ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8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73705" w14:textId="77777777" w:rsidR="0000148A" w:rsidRPr="0060669C" w:rsidRDefault="0000148A" w:rsidP="0000148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699F9" w14:textId="77777777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DD045F" w:rsidRPr="0060669C" w14:paraId="7EAA2EFC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5EAB17" w14:textId="001F934D" w:rsidR="0000148A" w:rsidRPr="0060669C" w:rsidRDefault="0000148A" w:rsidP="00D23363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53487B" w14:textId="77777777" w:rsidR="0000148A" w:rsidRPr="0060669C" w:rsidRDefault="0000148A" w:rsidP="00D2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1.Оформление и ведение :документации</w:t>
            </w:r>
          </w:p>
          <w:p w14:paraId="08D68127" w14:textId="5662ADAA" w:rsidR="0000148A" w:rsidRPr="0060669C" w:rsidRDefault="0000148A" w:rsidP="00D23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заполнение журналов: посещаемости занятий, учета консультаций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2568F2" w14:textId="11B3FEEC" w:rsidR="0000148A" w:rsidRPr="0060669C" w:rsidRDefault="0000148A" w:rsidP="00D23363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Логопед- дефектолог 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E32057" w14:textId="77777777" w:rsidR="0000148A" w:rsidRPr="0060669C" w:rsidRDefault="0000148A" w:rsidP="00D23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3E37D319" w14:textId="77777777" w:rsidR="0000148A" w:rsidRPr="0060669C" w:rsidRDefault="0000148A" w:rsidP="00D23363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51A32D45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73C21C" w14:textId="77777777" w:rsidR="0000148A" w:rsidRPr="0060669C" w:rsidRDefault="0000148A" w:rsidP="00D2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Оценка особых образовательных потребностей и определение содержания</w:t>
            </w:r>
          </w:p>
          <w:p w14:paraId="313EFCD6" w14:textId="14EA7BD3" w:rsidR="0000148A" w:rsidRPr="0060669C" w:rsidRDefault="0000148A" w:rsidP="00D23363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психической поддержки (помощи) учащихся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BCBB19" w14:textId="77777777" w:rsidR="0000148A" w:rsidRPr="0060669C" w:rsidRDefault="0000148A" w:rsidP="00D2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1.Планирование работы с учащимися</w:t>
            </w:r>
          </w:p>
          <w:p w14:paraId="4F629616" w14:textId="77777777" w:rsidR="0000148A" w:rsidRPr="0060669C" w:rsidRDefault="0000148A" w:rsidP="00D2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1) составление индивидуальных программ работы с учащимися;</w:t>
            </w:r>
          </w:p>
          <w:p w14:paraId="142498F8" w14:textId="77777777" w:rsidR="0000148A" w:rsidRPr="0060669C" w:rsidRDefault="0000148A" w:rsidP="00D2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2) составление календарно-тематических планов индивидуальных и групповых занятий с учащимися;</w:t>
            </w:r>
          </w:p>
          <w:p w14:paraId="5B0D26CD" w14:textId="77777777" w:rsidR="0000148A" w:rsidRPr="0060669C" w:rsidRDefault="0000148A" w:rsidP="00D2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3) составление технологических карт индивидуальных и групповых занятий с учащимися;</w:t>
            </w:r>
          </w:p>
          <w:p w14:paraId="0138695D" w14:textId="77777777" w:rsidR="0000148A" w:rsidRPr="0060669C" w:rsidRDefault="0000148A" w:rsidP="00D2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2. Оценка потребностей учащихся по запросам учителей</w:t>
            </w:r>
          </w:p>
          <w:p w14:paraId="6C2EC616" w14:textId="77777777" w:rsidR="0000148A" w:rsidRPr="0060669C" w:rsidRDefault="0000148A" w:rsidP="00D2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1) протоколы наблюдения учащихся на уроках </w:t>
            </w:r>
          </w:p>
          <w:p w14:paraId="597227C3" w14:textId="77777777" w:rsidR="0000148A" w:rsidRPr="0060669C" w:rsidRDefault="0000148A" w:rsidP="00D2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2) протоколы углубленного психологического обследования;</w:t>
            </w:r>
          </w:p>
          <w:p w14:paraId="58765B68" w14:textId="6952811A" w:rsidR="0000148A" w:rsidRPr="0060669C" w:rsidRDefault="0000148A" w:rsidP="00D2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3) характеристики учащихся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9D916D" w14:textId="2832494D" w:rsidR="0000148A" w:rsidRPr="0060669C" w:rsidRDefault="0000148A" w:rsidP="00D23363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Логопед- дефектолог 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2114CD" w14:textId="1ACB2F95" w:rsidR="0000148A" w:rsidRPr="0060669C" w:rsidRDefault="0000148A" w:rsidP="00D23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5027E585" w14:textId="77777777" w:rsidR="0000148A" w:rsidRPr="0060669C" w:rsidRDefault="0000148A" w:rsidP="00D23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72B13" w14:textId="77777777" w:rsidR="0000148A" w:rsidRPr="0060669C" w:rsidRDefault="0000148A" w:rsidP="00D23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C556B" w14:textId="77777777" w:rsidR="0000148A" w:rsidRPr="0060669C" w:rsidRDefault="0000148A" w:rsidP="00D23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5915C" w14:textId="77777777" w:rsidR="0000148A" w:rsidRPr="0060669C" w:rsidRDefault="0000148A" w:rsidP="00D23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645B1" w14:textId="77777777" w:rsidR="0000148A" w:rsidRPr="0060669C" w:rsidRDefault="0000148A" w:rsidP="00D23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4D831" w14:textId="77777777" w:rsidR="0000148A" w:rsidRPr="0060669C" w:rsidRDefault="0000148A" w:rsidP="00D23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69541" w14:textId="77777777" w:rsidR="0000148A" w:rsidRPr="0060669C" w:rsidRDefault="0000148A" w:rsidP="00D23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0EAF8" w14:textId="77777777" w:rsidR="0000148A" w:rsidRPr="0060669C" w:rsidRDefault="0000148A" w:rsidP="00D23363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375A00EE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0C8F99" w14:textId="1F5B8E42" w:rsidR="0000148A" w:rsidRPr="0060669C" w:rsidRDefault="0000148A" w:rsidP="00D23363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Специальная педагогическая поддержка учащихся и мониторинг ее эффективности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6D365F" w14:textId="77777777" w:rsidR="0000148A" w:rsidRPr="0060669C" w:rsidRDefault="0000148A" w:rsidP="00D233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1.Проведение индивидуальных и групповых занятий</w:t>
            </w:r>
          </w:p>
          <w:p w14:paraId="08EDD121" w14:textId="62816B6B" w:rsidR="0000148A" w:rsidRPr="0060669C" w:rsidRDefault="0000148A" w:rsidP="00D233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2. Оказание помощи учащимся с ООП на уроках (по согласованию с учителем)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C8BDF" w14:textId="35208782" w:rsidR="0000148A" w:rsidRPr="0060669C" w:rsidRDefault="0000148A" w:rsidP="00D23363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Логопед- дефектолог 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9A804F" w14:textId="77777777" w:rsidR="0000148A" w:rsidRPr="0060669C" w:rsidRDefault="0000148A" w:rsidP="00D2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49B1C" w14:textId="706B6152" w:rsidR="0000148A" w:rsidRPr="0060669C" w:rsidRDefault="0000148A" w:rsidP="00D23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130EBC49" w14:textId="77777777" w:rsidR="0000148A" w:rsidRPr="0060669C" w:rsidRDefault="0000148A" w:rsidP="00D23363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7EEB4120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637DBE" w14:textId="655FA603" w:rsidR="0000148A" w:rsidRPr="0060669C" w:rsidRDefault="0000148A" w:rsidP="00D23363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Консультативно-методическая деятельность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70BE4C" w14:textId="77777777" w:rsidR="0000148A" w:rsidRPr="0060669C" w:rsidRDefault="0000148A" w:rsidP="00D233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1.Индивидуальное консультирование родителей (по запросам родителей или по необходимости).</w:t>
            </w:r>
          </w:p>
          <w:p w14:paraId="49052422" w14:textId="77777777" w:rsidR="0000148A" w:rsidRPr="0060669C" w:rsidRDefault="0000148A" w:rsidP="00D233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2.Индивидуальное консультирование учителей.</w:t>
            </w:r>
          </w:p>
          <w:p w14:paraId="18E8830B" w14:textId="77777777" w:rsidR="0000148A" w:rsidRPr="0060669C" w:rsidRDefault="0000148A" w:rsidP="00D2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3. Выступление на родительских собраниях.</w:t>
            </w:r>
          </w:p>
          <w:p w14:paraId="25DB9F18" w14:textId="4CF16EBC" w:rsidR="0000148A" w:rsidRPr="0060669C" w:rsidRDefault="0000148A" w:rsidP="00D2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«Развитие познавательных способностей детей с интеллектуальной недостаточностью».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73109D" w14:textId="30D00C60" w:rsidR="0000148A" w:rsidRPr="0060669C" w:rsidRDefault="0000148A" w:rsidP="00D23363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Логопед- дефектолог 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270B6F" w14:textId="77777777" w:rsidR="0000148A" w:rsidRPr="0060669C" w:rsidRDefault="0000148A" w:rsidP="00D2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5A516061" w14:textId="31C56A0D" w:rsidR="0000148A" w:rsidRPr="0060669C" w:rsidRDefault="0000148A" w:rsidP="00D23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3A24F9B7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A0F2F3" w14:textId="520CC088" w:rsidR="0000148A" w:rsidRPr="0060669C" w:rsidRDefault="0000148A" w:rsidP="00D23363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Самообразование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30F40" w14:textId="77777777" w:rsidR="0000148A" w:rsidRPr="0060669C" w:rsidRDefault="0000148A" w:rsidP="00D2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литературы:</w:t>
            </w:r>
          </w:p>
          <w:p w14:paraId="00955CAF" w14:textId="77777777" w:rsidR="0000148A" w:rsidRPr="0060669C" w:rsidRDefault="0000148A" w:rsidP="00D23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11584C" w14:textId="5F3035E4" w:rsidR="0000148A" w:rsidRPr="0060669C" w:rsidRDefault="0000148A" w:rsidP="00D23363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Логопед- дефектолог 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61389B" w14:textId="77777777" w:rsidR="0000148A" w:rsidRDefault="0000148A" w:rsidP="00D23363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1D755AB1" w14:textId="2B4A01F9" w:rsidR="007A5074" w:rsidRPr="0060669C" w:rsidRDefault="007A5074" w:rsidP="00D23363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0D39D0AC" w14:textId="77777777" w:rsidTr="007727A8">
        <w:trPr>
          <w:trHeight w:val="30"/>
        </w:trPr>
        <w:tc>
          <w:tcPr>
            <w:tcW w:w="982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6BC42" w14:textId="77777777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83037" w14:textId="77777777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МЕТОДИЧЕСКОГО ПРОЕКТА</w:t>
            </w:r>
          </w:p>
          <w:p w14:paraId="4F612A69" w14:textId="1DBBE0E0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«ФУНКЦИОНАЛЬНАЯ ГРАМОТНОСТЬ КАК ОСНОВА ПОВЫШЕНИЯ КАЧЕСТВА ОБРАЗОВАНИЯ»</w:t>
            </w:r>
          </w:p>
        </w:tc>
        <w:tc>
          <w:tcPr>
            <w:tcW w:w="888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4D07D" w14:textId="77777777" w:rsidR="0000148A" w:rsidRPr="0060669C" w:rsidRDefault="0000148A" w:rsidP="0000148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F3D27" w14:textId="77777777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45F" w:rsidRPr="0060669C" w14:paraId="5D466687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6FF3E" w14:textId="097E9AB8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Диагностика естественно-научной грамотности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AE688" w14:textId="590246B4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Диагностика умений анализировать данные, объяснять явления, применять естественно-научные знания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AD6BC" w14:textId="372FB956" w:rsidR="0000148A" w:rsidRPr="0060669C" w:rsidRDefault="004F2789" w:rsidP="0000148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НМР, руководитель проекта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CB05B" w14:textId="3024BA44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Октябрь</w:t>
            </w:r>
          </w:p>
        </w:tc>
      </w:tr>
      <w:tr w:rsidR="00DD045F" w:rsidRPr="0060669C" w14:paraId="04309B2A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051DC" w14:textId="0C0A8C23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Диагностика глобальных компетенций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13804" w14:textId="0BAECE7E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Проведение заданий на критическое мышление, финансовую грамотность, гражданскую ответственность, работу с социальной информацией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EDC27" w14:textId="3CE5D7EF" w:rsidR="0000148A" w:rsidRPr="0060669C" w:rsidRDefault="004F2789" w:rsidP="0000148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НМР, руководитель проекта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090D3" w14:textId="14F745E9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Октябрь</w:t>
            </w:r>
          </w:p>
        </w:tc>
      </w:tr>
      <w:tr w:rsidR="00DD045F" w:rsidRPr="0060669C" w14:paraId="483A47C6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71D64" w14:textId="6D41CB5E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Аналитическая работа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F6829" w14:textId="1023B92E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Анализ результатов входной диагностики, выявление типичных учебных дефицитов по классам, предметам и параллелям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BB6C6" w14:textId="5899AE6F" w:rsidR="0000148A" w:rsidRPr="0060669C" w:rsidRDefault="004F2789" w:rsidP="0000148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НМР, руководитель проекта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FA784" w14:textId="6F37DB84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Октябрь</w:t>
            </w:r>
          </w:p>
        </w:tc>
      </w:tr>
      <w:tr w:rsidR="00DD045F" w:rsidRPr="0060669C" w14:paraId="1BAAFF24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26653" w14:textId="27FF1A77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Диагностика естественно-научной грамотности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C4A81" w14:textId="00A71649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Диагностика умений анализировать данные, объяснять явления, применять естественно-научные знания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31438" w14:textId="1AC5C486" w:rsidR="0000148A" w:rsidRPr="0060669C" w:rsidRDefault="004F2789" w:rsidP="0000148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НМР, руководитель проекта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BB4FC" w14:textId="3B4A3DC1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Октябрь</w:t>
            </w:r>
          </w:p>
        </w:tc>
      </w:tr>
      <w:tr w:rsidR="00DD045F" w:rsidRPr="0060669C" w14:paraId="798CCB56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983AE" w14:textId="4E4C8896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Аналитическая работа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D912A" w14:textId="6920C4B9" w:rsidR="0000148A" w:rsidRPr="0060669C" w:rsidRDefault="0000148A" w:rsidP="0000148A">
            <w:pPr>
              <w:spacing w:after="0" w:line="240" w:lineRule="auto"/>
              <w:ind w:left="720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Составление карты учебных дефицитов по направлениям функциональной грамотности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6C1C3" w14:textId="3011073F" w:rsidR="0000148A" w:rsidRPr="0060669C" w:rsidRDefault="004F2789" w:rsidP="0000148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НМР, руководитель проекта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436F2" w14:textId="76CC805D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Октябрь–ноябрь</w:t>
            </w:r>
          </w:p>
        </w:tc>
      </w:tr>
      <w:tr w:rsidR="00DD045F" w:rsidRPr="0060669C" w14:paraId="51B91365" w14:textId="77777777" w:rsidTr="007727A8">
        <w:trPr>
          <w:trHeight w:val="30"/>
        </w:trPr>
        <w:tc>
          <w:tcPr>
            <w:tcW w:w="98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CB4DB" w14:textId="08106CF1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Методическое обучение педагогов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32521" w14:textId="793009A7" w:rsidR="0000148A" w:rsidRPr="0060669C" w:rsidRDefault="0000148A" w:rsidP="0000148A">
            <w:pPr>
              <w:spacing w:after="0" w:line="240" w:lineRule="auto"/>
              <w:ind w:left="720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Практикум «Как разрабатывать задания по функциональной грамотности»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2839" w14:textId="184FC911" w:rsidR="0000148A" w:rsidRPr="0060669C" w:rsidRDefault="004F2789" w:rsidP="0000148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НМР, руководитель проекта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7E640" w14:textId="6F05555D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Октябрь</w:t>
            </w:r>
          </w:p>
        </w:tc>
      </w:tr>
      <w:tr w:rsidR="00DD045F" w:rsidRPr="0060669C" w14:paraId="1292E5F9" w14:textId="77777777" w:rsidTr="007727A8">
        <w:trPr>
          <w:trHeight w:val="30"/>
        </w:trPr>
        <w:tc>
          <w:tcPr>
            <w:tcW w:w="982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58502" w14:textId="3CD6A33C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7F7B6" w14:textId="77777777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МЕТОДИЧЕСКОГО ПРОЕКТА</w:t>
            </w:r>
          </w:p>
          <w:p w14:paraId="777C8221" w14:textId="2086D51E" w:rsidR="0000148A" w:rsidRPr="0060669C" w:rsidRDefault="0000148A" w:rsidP="0000148A">
            <w:pPr>
              <w:spacing w:after="0" w:line="240" w:lineRule="auto"/>
              <w:ind w:left="720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«У</w:t>
            </w:r>
            <w:r w:rsidR="00D23363"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чебные дефициты и образовательная аналитика как инструмент повышения качества образования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»</w:t>
            </w:r>
          </w:p>
        </w:tc>
        <w:tc>
          <w:tcPr>
            <w:tcW w:w="888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9151C" w14:textId="66B326B8" w:rsidR="0000148A" w:rsidRPr="0060669C" w:rsidRDefault="0000148A" w:rsidP="0000148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BCD61" w14:textId="033A17E4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45F" w:rsidRPr="0060669C" w14:paraId="02E6BB07" w14:textId="77777777" w:rsidTr="007727A8">
        <w:trPr>
          <w:trHeight w:val="30"/>
        </w:trPr>
        <w:tc>
          <w:tcPr>
            <w:tcW w:w="98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B2315" w14:textId="318E2A38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Диагностика</w:t>
            </w:r>
          </w:p>
        </w:tc>
        <w:tc>
          <w:tcPr>
            <w:tcW w:w="257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DBC03" w14:textId="35F67432" w:rsidR="0000148A" w:rsidRPr="0060669C" w:rsidRDefault="0000148A" w:rsidP="0000148A">
            <w:pPr>
              <w:spacing w:after="0" w:line="240" w:lineRule="auto"/>
              <w:rPr>
                <w:rFonts w:ascii="Times New Roman" w:eastAsia="+mn-ea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Выявление учащихся и классов риска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2A1B1" w14:textId="2897C664" w:rsidR="0000148A" w:rsidRPr="0060669C" w:rsidRDefault="004F2789" w:rsidP="0000148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НМР, руководитель проекта</w:t>
            </w:r>
          </w:p>
        </w:tc>
        <w:tc>
          <w:tcPr>
            <w:tcW w:w="5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20501" w14:textId="5310B645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Октябрь</w:t>
            </w:r>
          </w:p>
        </w:tc>
      </w:tr>
      <w:tr w:rsidR="00DD045F" w:rsidRPr="0060669C" w14:paraId="0C14BA76" w14:textId="77777777" w:rsidTr="007727A8">
        <w:trPr>
          <w:trHeight w:val="30"/>
        </w:trPr>
        <w:tc>
          <w:tcPr>
            <w:tcW w:w="98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D2BDE" w14:textId="432D5413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Аналитика</w:t>
            </w:r>
          </w:p>
        </w:tc>
        <w:tc>
          <w:tcPr>
            <w:tcW w:w="257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8B625" w14:textId="3CFF4308" w:rsidR="0000148A" w:rsidRPr="0060669C" w:rsidRDefault="0000148A" w:rsidP="0000148A">
            <w:pPr>
              <w:spacing w:after="0" w:line="240" w:lineRule="auto"/>
              <w:rPr>
                <w:rFonts w:ascii="Times New Roman" w:eastAsia="+mn-ea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Подготовка аналитических справок по предметам, параллелям и уровням образования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082C1" w14:textId="3C917431" w:rsidR="0000148A" w:rsidRPr="0060669C" w:rsidRDefault="004F2789" w:rsidP="0000148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НМР, руководитель проекта</w:t>
            </w:r>
          </w:p>
        </w:tc>
        <w:tc>
          <w:tcPr>
            <w:tcW w:w="5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2E33E" w14:textId="587EA41F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Октябрь</w:t>
            </w:r>
          </w:p>
        </w:tc>
      </w:tr>
      <w:tr w:rsidR="00DD045F" w:rsidRPr="0060669C" w14:paraId="2BFCE5DB" w14:textId="77777777" w:rsidTr="007727A8">
        <w:trPr>
          <w:trHeight w:val="30"/>
        </w:trPr>
        <w:tc>
          <w:tcPr>
            <w:tcW w:w="982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72244" w14:textId="77777777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7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DC00F" w14:textId="77777777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ПРОЕКТА</w:t>
            </w:r>
          </w:p>
          <w:p w14:paraId="564A4B37" w14:textId="4ADECE29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eastAsia="+mn-ea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lastRenderedPageBreak/>
              <w:t>«И</w:t>
            </w:r>
            <w:r w:rsidR="00D23363"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скусственный интеллект как ресурс повышения качества образования, развития функциональной грамотности и устранения учебных дефицитов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»</w:t>
            </w:r>
          </w:p>
        </w:tc>
        <w:tc>
          <w:tcPr>
            <w:tcW w:w="888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465E0" w14:textId="77777777" w:rsidR="0000148A" w:rsidRPr="0060669C" w:rsidRDefault="0000148A" w:rsidP="0000148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54DF8" w14:textId="77777777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0D0729C3" w14:textId="77777777" w:rsidTr="007727A8">
        <w:trPr>
          <w:trHeight w:val="30"/>
        </w:trPr>
        <w:tc>
          <w:tcPr>
            <w:tcW w:w="98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0A480" w14:textId="4AEA2664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ШМО</w:t>
            </w:r>
          </w:p>
        </w:tc>
        <w:tc>
          <w:tcPr>
            <w:tcW w:w="257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38DBA" w14:textId="13CF957C" w:rsidR="0000148A" w:rsidRPr="0060669C" w:rsidRDefault="0000148A" w:rsidP="0000148A">
            <w:pPr>
              <w:spacing w:after="0" w:line="240" w:lineRule="auto"/>
              <w:rPr>
                <w:rFonts w:ascii="Times New Roman" w:eastAsia="+mn-ea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Разработка предметных промптов для подготовки уроков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1007F" w14:textId="33233F03" w:rsidR="0000148A" w:rsidRPr="0060669C" w:rsidRDefault="004F2789" w:rsidP="0000148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НМР, руководитель проекта </w:t>
            </w:r>
            <w:r w:rsidR="0000148A"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Руководители ШМО</w:t>
            </w:r>
          </w:p>
        </w:tc>
        <w:tc>
          <w:tcPr>
            <w:tcW w:w="5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CDF82" w14:textId="153C1F12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Октябрь</w:t>
            </w:r>
          </w:p>
        </w:tc>
      </w:tr>
      <w:tr w:rsidR="00DD045F" w:rsidRPr="0060669C" w14:paraId="37857490" w14:textId="77777777" w:rsidTr="007727A8">
        <w:trPr>
          <w:trHeight w:val="30"/>
        </w:trPr>
        <w:tc>
          <w:tcPr>
            <w:tcW w:w="98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9E5C5" w14:textId="3E80A0B3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Современный урок</w:t>
            </w:r>
          </w:p>
        </w:tc>
        <w:tc>
          <w:tcPr>
            <w:tcW w:w="257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09ECA" w14:textId="67A1BE7A" w:rsidR="0000148A" w:rsidRPr="0060669C" w:rsidRDefault="0000148A" w:rsidP="0000148A">
            <w:pPr>
              <w:spacing w:after="0" w:line="240" w:lineRule="auto"/>
              <w:rPr>
                <w:rFonts w:ascii="Times New Roman" w:eastAsia="+mn-ea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Создание банка КСП с использованием ИИ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89E9F" w14:textId="1517F3AA" w:rsidR="0000148A" w:rsidRPr="0060669C" w:rsidRDefault="004F2789" w:rsidP="0000148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НМР, руководитель проекта  </w:t>
            </w:r>
            <w:r w:rsidR="0000148A"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Педагоги</w:t>
            </w:r>
          </w:p>
        </w:tc>
        <w:tc>
          <w:tcPr>
            <w:tcW w:w="5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A2189" w14:textId="22F0E22C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В течение года</w:t>
            </w:r>
          </w:p>
        </w:tc>
      </w:tr>
      <w:tr w:rsidR="00DD045F" w:rsidRPr="0060669C" w14:paraId="562C401B" w14:textId="77777777" w:rsidTr="007727A8">
        <w:trPr>
          <w:trHeight w:val="30"/>
        </w:trPr>
        <w:tc>
          <w:tcPr>
            <w:tcW w:w="982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875E5" w14:textId="77777777" w:rsidR="0000148A" w:rsidRPr="0060669C" w:rsidRDefault="0000148A" w:rsidP="0000148A">
            <w:pPr>
              <w:spacing w:after="0" w:line="240" w:lineRule="auto"/>
              <w:ind w:left="27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2577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F79E8" w14:textId="2AEE37D0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РАБОТЫ БИБЛИОТЕКИ</w:t>
            </w:r>
          </w:p>
        </w:tc>
        <w:tc>
          <w:tcPr>
            <w:tcW w:w="888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4771A" w14:textId="77777777" w:rsidR="0000148A" w:rsidRPr="0060669C" w:rsidRDefault="0000148A" w:rsidP="0000148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9CE4D" w14:textId="77777777" w:rsidR="0000148A" w:rsidRPr="0060669C" w:rsidRDefault="0000148A" w:rsidP="0000148A">
            <w:pPr>
              <w:spacing w:after="0" w:line="240" w:lineRule="auto"/>
              <w:ind w:left="118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DD045F" w:rsidRPr="0060669C" w14:paraId="69F69899" w14:textId="77777777" w:rsidTr="007727A8">
        <w:trPr>
          <w:trHeight w:val="30"/>
        </w:trPr>
        <w:tc>
          <w:tcPr>
            <w:tcW w:w="982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4275E" w14:textId="0EEE3F81" w:rsidR="00D23363" w:rsidRPr="0060669C" w:rsidRDefault="00D23363" w:rsidP="0000148A">
            <w:pPr>
              <w:spacing w:after="0" w:line="240" w:lineRule="auto"/>
              <w:ind w:left="27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Массовые мероприятия</w:t>
            </w:r>
          </w:p>
        </w:tc>
        <w:tc>
          <w:tcPr>
            <w:tcW w:w="257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74002" w14:textId="38629F3F" w:rsidR="00D23363" w:rsidRPr="0060669C" w:rsidRDefault="00D23363" w:rsidP="00001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Экскурсия «Путешествие в библиотеку» (1 классы)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F2DC6" w14:textId="63C04CEA" w:rsidR="00D23363" w:rsidRPr="0060669C" w:rsidRDefault="00D23363" w:rsidP="0000148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5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BBC61" w14:textId="3256842A" w:rsidR="00D23363" w:rsidRPr="0060669C" w:rsidRDefault="00D23363" w:rsidP="0000148A">
            <w:pPr>
              <w:spacing w:after="0" w:line="240" w:lineRule="auto"/>
              <w:ind w:left="118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Октябрь </w:t>
            </w:r>
          </w:p>
        </w:tc>
      </w:tr>
      <w:tr w:rsidR="00DD045F" w:rsidRPr="0060669C" w14:paraId="22B6521F" w14:textId="77777777" w:rsidTr="007727A8">
        <w:trPr>
          <w:trHeight w:val="30"/>
        </w:trPr>
        <w:tc>
          <w:tcPr>
            <w:tcW w:w="982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05296" w14:textId="77777777" w:rsidR="00D23363" w:rsidRPr="0060669C" w:rsidRDefault="00D23363" w:rsidP="0000148A">
            <w:pPr>
              <w:spacing w:after="0" w:line="240" w:lineRule="auto"/>
              <w:ind w:left="27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257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D3E67" w14:textId="51165052" w:rsidR="00D23363" w:rsidRPr="0060669C" w:rsidRDefault="00D23363" w:rsidP="00001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Круглый стол ко Дню Республики «Моя Родина — Казахстан» (8 классы)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FBD32" w14:textId="4D505F00" w:rsidR="00D23363" w:rsidRPr="0060669C" w:rsidRDefault="00D23363" w:rsidP="0000148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Библиотекарь, классные руководители</w:t>
            </w:r>
          </w:p>
        </w:tc>
        <w:tc>
          <w:tcPr>
            <w:tcW w:w="5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A27D1" w14:textId="616A698E" w:rsidR="00D23363" w:rsidRPr="0060669C" w:rsidRDefault="00D23363" w:rsidP="0000148A">
            <w:pPr>
              <w:spacing w:after="0" w:line="240" w:lineRule="auto"/>
              <w:ind w:left="118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Октябрь</w:t>
            </w:r>
          </w:p>
        </w:tc>
      </w:tr>
      <w:tr w:rsidR="00DD045F" w:rsidRPr="0060669C" w14:paraId="1C560443" w14:textId="77777777" w:rsidTr="007727A8">
        <w:trPr>
          <w:trHeight w:val="30"/>
        </w:trPr>
        <w:tc>
          <w:tcPr>
            <w:tcW w:w="982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936E5" w14:textId="77777777" w:rsidR="00D23363" w:rsidRPr="0060669C" w:rsidRDefault="00D23363" w:rsidP="0000148A">
            <w:pPr>
              <w:spacing w:after="0" w:line="240" w:lineRule="auto"/>
              <w:ind w:left="27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257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BBB8C" w14:textId="6AF378FE" w:rsidR="00D23363" w:rsidRPr="0060669C" w:rsidRDefault="00D23363" w:rsidP="00001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Акция «Круговорот книг» (Bookcrossing)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6A0DB" w14:textId="3D861739" w:rsidR="00D23363" w:rsidRPr="0060669C" w:rsidRDefault="00D23363" w:rsidP="0000148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5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5D7D6" w14:textId="5C35AC4A" w:rsidR="00D23363" w:rsidRPr="0060669C" w:rsidRDefault="00D23363" w:rsidP="0000148A">
            <w:pPr>
              <w:spacing w:after="0" w:line="240" w:lineRule="auto"/>
              <w:ind w:left="118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Октябрь </w:t>
            </w:r>
          </w:p>
        </w:tc>
      </w:tr>
      <w:tr w:rsidR="00DD045F" w:rsidRPr="0060669C" w14:paraId="63A03335" w14:textId="77777777" w:rsidTr="007727A8">
        <w:trPr>
          <w:trHeight w:val="30"/>
        </w:trPr>
        <w:tc>
          <w:tcPr>
            <w:tcW w:w="982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06434" w14:textId="77777777" w:rsidR="00D23363" w:rsidRPr="0060669C" w:rsidRDefault="00D23363" w:rsidP="0000148A">
            <w:pPr>
              <w:spacing w:after="0" w:line="240" w:lineRule="auto"/>
              <w:ind w:left="27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257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125D6" w14:textId="348D2329" w:rsidR="00D23363" w:rsidRPr="0060669C" w:rsidRDefault="00D23363" w:rsidP="00001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t>Выставка «Учитель – великая личность»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561D4" w14:textId="77777777" w:rsidR="00D23363" w:rsidRPr="0060669C" w:rsidRDefault="00D23363" w:rsidP="0000148A">
            <w:pPr>
              <w:spacing w:after="0" w:line="240" w:lineRule="auto"/>
              <w:ind w:left="59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5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6C8BF" w14:textId="77777777" w:rsidR="00D23363" w:rsidRPr="0060669C" w:rsidRDefault="00D23363" w:rsidP="0000148A">
            <w:pPr>
              <w:spacing w:after="0" w:line="240" w:lineRule="auto"/>
              <w:ind w:left="118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DD045F" w:rsidRPr="0060669C" w14:paraId="4BBBD7F8" w14:textId="77777777" w:rsidTr="007727A8">
        <w:trPr>
          <w:trHeight w:val="30"/>
        </w:trPr>
        <w:tc>
          <w:tcPr>
            <w:tcW w:w="982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402D5" w14:textId="77777777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7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769458" w14:textId="0445A818" w:rsidR="006848F7" w:rsidRPr="0060669C" w:rsidRDefault="007921FB" w:rsidP="006848F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ИННОВАЦИОННЫЙ  ПРОЕКТ</w:t>
            </w:r>
          </w:p>
          <w:p w14:paraId="680D55EE" w14:textId="63E55737" w:rsidR="0000148A" w:rsidRPr="0060669C" w:rsidRDefault="007921FB" w:rsidP="007921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«ПРОФИЛЬНЫЙ МЕДИЦИНСКИЙ КЛАСС»</w:t>
            </w:r>
          </w:p>
        </w:tc>
        <w:tc>
          <w:tcPr>
            <w:tcW w:w="888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A68046" w14:textId="77777777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93DE17" w14:textId="77777777" w:rsidR="0000148A" w:rsidRPr="0060669C" w:rsidRDefault="0000148A" w:rsidP="0000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45F" w:rsidRPr="0060669C" w14:paraId="568C5335" w14:textId="77777777" w:rsidTr="007727A8">
        <w:trPr>
          <w:trHeight w:val="128"/>
        </w:trPr>
        <w:tc>
          <w:tcPr>
            <w:tcW w:w="982" w:type="pct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59271B" w14:textId="0F839C5A" w:rsidR="007921FB" w:rsidRPr="0060669C" w:rsidRDefault="007921FB" w:rsidP="006848F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0669C">
              <w:rPr>
                <w:rFonts w:ascii="Times New Roman" w:hAnsi="Times New Roman"/>
                <w:sz w:val="24"/>
                <w:szCs w:val="24"/>
              </w:rPr>
              <w:t xml:space="preserve">Инновационная деятельность </w:t>
            </w: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5571FA" w14:textId="0F5ECE34" w:rsidR="007921FB" w:rsidRPr="0060669C" w:rsidRDefault="007921FB" w:rsidP="007921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на профпригодность </w:t>
            </w:r>
          </w:p>
          <w:p w14:paraId="773DDA66" w14:textId="240282C0" w:rsidR="007921FB" w:rsidRPr="0060669C" w:rsidRDefault="007921FB" w:rsidP="007921F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0669C">
              <w:rPr>
                <w:rFonts w:ascii="Times New Roman" w:hAnsi="Times New Roman"/>
                <w:sz w:val="24"/>
                <w:szCs w:val="24"/>
              </w:rPr>
              <w:t>(«Хочу – Могу – Надо»)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05F9D" w14:textId="1BC4D7EF" w:rsidR="007921FB" w:rsidRPr="0060669C" w:rsidRDefault="007921FB" w:rsidP="006848F7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Педагог -психолог куратор проекта 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0C2C2" w14:textId="644F9F97" w:rsidR="007921FB" w:rsidRPr="0060669C" w:rsidRDefault="007921FB" w:rsidP="006848F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69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DD045F" w:rsidRPr="0060669C" w14:paraId="16AB84DA" w14:textId="77777777" w:rsidTr="007727A8">
        <w:trPr>
          <w:trHeight w:val="128"/>
        </w:trPr>
        <w:tc>
          <w:tcPr>
            <w:tcW w:w="982" w:type="pct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10413" w14:textId="2864EB64" w:rsidR="007921FB" w:rsidRPr="0060669C" w:rsidRDefault="007921FB" w:rsidP="006848F7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E6355B" w14:textId="42A72C7A" w:rsidR="007921FB" w:rsidRPr="0060669C" w:rsidRDefault="007921FB" w:rsidP="006848F7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личного «портфолио будущего медика»</w:t>
            </w:r>
          </w:p>
        </w:tc>
        <w:tc>
          <w:tcPr>
            <w:tcW w:w="888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99F7B" w14:textId="7CE5BCFC" w:rsidR="007921FB" w:rsidRPr="0060669C" w:rsidRDefault="007921FB" w:rsidP="006848F7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55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7E6BC" w14:textId="59C53095" w:rsidR="007921FB" w:rsidRPr="0060669C" w:rsidRDefault="007921FB" w:rsidP="006848F7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68628308" w14:textId="77777777" w:rsidTr="007727A8">
        <w:trPr>
          <w:trHeight w:val="128"/>
        </w:trPr>
        <w:tc>
          <w:tcPr>
            <w:tcW w:w="982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0E5672" w14:textId="77777777" w:rsidR="006848F7" w:rsidRPr="0060669C" w:rsidRDefault="006848F7" w:rsidP="00684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172C34" w14:textId="684ACAC7" w:rsidR="006848F7" w:rsidRPr="0060669C" w:rsidRDefault="006848F7" w:rsidP="00684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ВОЛОНТЁРСКОЙ ДЕЯТЕЛЬНОСТИ «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AQNIET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88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07AA1A" w14:textId="77777777" w:rsidR="006848F7" w:rsidRPr="0060669C" w:rsidRDefault="006848F7" w:rsidP="00684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154771" w14:textId="77777777" w:rsidR="006848F7" w:rsidRPr="0060669C" w:rsidRDefault="006848F7" w:rsidP="00684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5870868E" w14:textId="77777777" w:rsidTr="007727A8">
        <w:trPr>
          <w:trHeight w:val="128"/>
        </w:trPr>
        <w:tc>
          <w:tcPr>
            <w:tcW w:w="982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49AE3D" w14:textId="77777777" w:rsidR="006848F7" w:rsidRPr="0060669C" w:rsidRDefault="006848F7" w:rsidP="0068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волонтёрской деятельности «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AQNIET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7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AE15F3" w14:textId="77777777" w:rsidR="006848F7" w:rsidRPr="0060669C" w:rsidRDefault="006848F7" w:rsidP="0068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ab/>
              <w:t>волонтерского клуба.</w:t>
            </w:r>
          </w:p>
          <w:p w14:paraId="788D0987" w14:textId="77777777" w:rsidR="006848F7" w:rsidRPr="0060669C" w:rsidRDefault="006848F7" w:rsidP="0068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Отчет о проделанной работе за период четверти. Планы на предстоящую четверть.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B382CB" w14:textId="77777777" w:rsidR="006848F7" w:rsidRPr="0060669C" w:rsidRDefault="006848F7" w:rsidP="0068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клуба</w:t>
            </w:r>
          </w:p>
          <w:p w14:paraId="62AD7E3C" w14:textId="77777777" w:rsidR="006848F7" w:rsidRPr="0060669C" w:rsidRDefault="006848F7" w:rsidP="0068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BFAD84" w14:textId="4B80FEE3" w:rsidR="006848F7" w:rsidRPr="0060669C" w:rsidRDefault="006848F7" w:rsidP="0068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Каникулярный период </w:t>
            </w:r>
          </w:p>
        </w:tc>
      </w:tr>
      <w:tr w:rsidR="00DD045F" w:rsidRPr="0060669C" w14:paraId="4F708098" w14:textId="77777777" w:rsidTr="007727A8">
        <w:trPr>
          <w:trHeight w:val="500"/>
        </w:trPr>
        <w:tc>
          <w:tcPr>
            <w:tcW w:w="982" w:type="pct"/>
            <w:vMerge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E6DB1C" w14:textId="77777777" w:rsidR="006848F7" w:rsidRPr="0060669C" w:rsidRDefault="006848F7" w:rsidP="0068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70C619" w14:textId="77777777" w:rsidR="006848F7" w:rsidRPr="0060669C" w:rsidRDefault="006848F7" w:rsidP="00684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ab/>
              <w:t>к беседе с учениками школ «Поведение в столовой, на переменах в школе »</w:t>
            </w:r>
          </w:p>
        </w:tc>
        <w:tc>
          <w:tcPr>
            <w:tcW w:w="888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1A1019" w14:textId="4BEE52C2" w:rsidR="006848F7" w:rsidRPr="0060669C" w:rsidRDefault="006848F7" w:rsidP="00987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клуба</w:t>
            </w:r>
          </w:p>
        </w:tc>
        <w:tc>
          <w:tcPr>
            <w:tcW w:w="553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E89309" w14:textId="363FE522" w:rsidR="006848F7" w:rsidRPr="0060669C" w:rsidRDefault="003832CB" w:rsidP="00684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14:paraId="445D6ECD" w14:textId="77777777" w:rsidR="006848F7" w:rsidRPr="0060669C" w:rsidRDefault="006848F7" w:rsidP="00684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DD045F" w:rsidRPr="0060669C" w14:paraId="60C054AE" w14:textId="77777777" w:rsidTr="007727A8">
        <w:trPr>
          <w:trHeight w:val="241"/>
        </w:trPr>
        <w:tc>
          <w:tcPr>
            <w:tcW w:w="982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80BADD" w14:textId="77777777" w:rsidR="005271F1" w:rsidRPr="0060669C" w:rsidRDefault="005271F1" w:rsidP="00394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8D96F0" w14:textId="4F3A6DDD" w:rsidR="005271F1" w:rsidRPr="0060669C" w:rsidRDefault="004D562C" w:rsidP="004D5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ПРОЕКТИРОВАНИЕ ДЕЯТЕЛЬНОСТИ АТТЕСТАЦИОННОЙ КОМИССИИ</w:t>
            </w:r>
          </w:p>
        </w:tc>
        <w:tc>
          <w:tcPr>
            <w:tcW w:w="888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E44956" w14:textId="77777777" w:rsidR="005271F1" w:rsidRPr="0060669C" w:rsidRDefault="005271F1" w:rsidP="00394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DE1B0C" w14:textId="77777777" w:rsidR="005271F1" w:rsidRPr="0060669C" w:rsidRDefault="005271F1" w:rsidP="00394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4A3" w:rsidRPr="0060669C" w14:paraId="381F079F" w14:textId="77777777" w:rsidTr="007727A8">
        <w:trPr>
          <w:trHeight w:val="68"/>
        </w:trPr>
        <w:tc>
          <w:tcPr>
            <w:tcW w:w="98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E67BE7" w14:textId="0F9CFFE8" w:rsidR="003944A3" w:rsidRPr="0060669C" w:rsidRDefault="00DD6D61" w:rsidP="00394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Аттестационная комиссия </w:t>
            </w:r>
          </w:p>
        </w:tc>
        <w:tc>
          <w:tcPr>
            <w:tcW w:w="257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7B880" w14:textId="77777777" w:rsidR="003944A3" w:rsidRPr="0060669C" w:rsidRDefault="003944A3" w:rsidP="003944A3">
            <w:pPr>
              <w:spacing w:after="0" w:line="240" w:lineRule="auto"/>
              <w:ind w:left="-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1.О результатах сдачи НКТ</w:t>
            </w:r>
          </w:p>
          <w:p w14:paraId="004DE30A" w14:textId="77777777" w:rsidR="003944A3" w:rsidRPr="0060669C" w:rsidRDefault="003944A3" w:rsidP="003944A3">
            <w:pPr>
              <w:spacing w:after="0" w:line="240" w:lineRule="auto"/>
              <w:ind w:left="-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2.Посещение уроков, внеклассных мероприятий аттестующихся учителей</w:t>
            </w:r>
          </w:p>
          <w:p w14:paraId="5C2C0710" w14:textId="470BB69F" w:rsidR="003944A3" w:rsidRPr="0060669C" w:rsidRDefault="003944A3" w:rsidP="00394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3.Организация консультаций с аттестующимися учителями по снятию тревожности 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69D040" w14:textId="77777777" w:rsidR="003944A3" w:rsidRPr="0060669C" w:rsidRDefault="003944A3" w:rsidP="003944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Аттест учителя</w:t>
            </w:r>
          </w:p>
          <w:p w14:paraId="2166EAFD" w14:textId="77777777" w:rsidR="003944A3" w:rsidRPr="0060669C" w:rsidRDefault="003944A3" w:rsidP="003944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Рук МО, учителя - предметники</w:t>
            </w:r>
          </w:p>
          <w:p w14:paraId="2017C8DB" w14:textId="0451A72F" w:rsidR="003944A3" w:rsidRPr="0060669C" w:rsidRDefault="003944A3" w:rsidP="00394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 школы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813D71" w14:textId="4B875D30" w:rsidR="003944A3" w:rsidRPr="0060669C" w:rsidRDefault="003944A3" w:rsidP="00394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</w:tr>
    </w:tbl>
    <w:p w14:paraId="290F4C18" w14:textId="77777777" w:rsidR="00AB0600" w:rsidRPr="0060669C" w:rsidRDefault="00AB0600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E6F5E8" w14:textId="77777777" w:rsidR="00CC7F2F" w:rsidRPr="0060669C" w:rsidRDefault="00CC7F2F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974A02C" w14:textId="77777777" w:rsidR="00C845DA" w:rsidRPr="0060669C" w:rsidRDefault="00C845D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A317820" w14:textId="77777777" w:rsidR="00C845DA" w:rsidRPr="0060669C" w:rsidRDefault="00C845D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6DA29AF" w14:textId="6723C17C" w:rsidR="00322F2E" w:rsidRPr="0060669C" w:rsidRDefault="00322F2E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1C2957A" w14:textId="00ED4496" w:rsidR="00D4582F" w:rsidRPr="0060669C" w:rsidRDefault="00D4582F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96CEB1C" w14:textId="528468FD" w:rsidR="00D4582F" w:rsidRPr="0060669C" w:rsidRDefault="00D4582F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FCD96B2" w14:textId="77777777" w:rsidR="00987D2A" w:rsidRPr="0060669C" w:rsidRDefault="00987D2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3F2734B" w14:textId="77777777" w:rsidR="00987D2A" w:rsidRPr="0060669C" w:rsidRDefault="00987D2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E71C1A7" w14:textId="77777777" w:rsidR="00987D2A" w:rsidRPr="0060669C" w:rsidRDefault="00987D2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76C275C" w14:textId="77777777" w:rsidR="00987D2A" w:rsidRPr="0060669C" w:rsidRDefault="00987D2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ABD73C4" w14:textId="77777777" w:rsidR="00987D2A" w:rsidRPr="0060669C" w:rsidRDefault="00987D2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CBC92C1" w14:textId="77777777" w:rsidR="00D4582F" w:rsidRPr="0060669C" w:rsidRDefault="00D4582F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A7DF20C" w14:textId="77777777" w:rsidR="00322F2E" w:rsidRDefault="00322F2E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954EFC6" w14:textId="77777777" w:rsidR="007A5074" w:rsidRDefault="007A5074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F303543" w14:textId="77777777" w:rsidR="007A5074" w:rsidRDefault="007A5074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4BEC3D5" w14:textId="77777777" w:rsidR="007A5074" w:rsidRDefault="007A5074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FE6F8F8" w14:textId="77777777" w:rsidR="007A5074" w:rsidRDefault="007A5074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C8D1310" w14:textId="77777777" w:rsidR="007A5074" w:rsidRDefault="007A5074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46F8869" w14:textId="77777777" w:rsidR="007A5074" w:rsidRDefault="007A5074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F198DCB" w14:textId="77777777" w:rsidR="007A5074" w:rsidRDefault="007A5074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33EDB47" w14:textId="77777777" w:rsidR="007A5074" w:rsidRPr="0060669C" w:rsidRDefault="007A5074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2C7DE12" w14:textId="77777777" w:rsidR="001D66D4" w:rsidRPr="0060669C" w:rsidRDefault="001D66D4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DDE0A9A" w14:textId="77777777" w:rsidR="001D66D4" w:rsidRPr="0060669C" w:rsidRDefault="001D66D4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17A3693" w14:textId="77777777" w:rsidR="001D66D4" w:rsidRPr="0060669C" w:rsidRDefault="001D66D4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F1754ED" w14:textId="77777777" w:rsidR="001D66D4" w:rsidRPr="0060669C" w:rsidRDefault="001D66D4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25985BF" w14:textId="77777777" w:rsidR="001D66D4" w:rsidRPr="0060669C" w:rsidRDefault="001D66D4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BE7611F" w14:textId="77777777" w:rsidR="001D66D4" w:rsidRPr="0060669C" w:rsidRDefault="001D66D4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3714469" w14:textId="77777777" w:rsidR="001D66D4" w:rsidRPr="0060669C" w:rsidRDefault="001D66D4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ED7B166" w14:textId="77777777" w:rsidR="00AB0600" w:rsidRPr="0060669C" w:rsidRDefault="00AB0600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69C"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14:paraId="03BD4470" w14:textId="77777777" w:rsidR="00AB0600" w:rsidRPr="0060669C" w:rsidRDefault="00AB0600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622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8137"/>
        <w:gridCol w:w="2226"/>
        <w:gridCol w:w="1402"/>
      </w:tblGrid>
      <w:tr w:rsidR="00DD045F" w:rsidRPr="0060669C" w14:paraId="1CDF2246" w14:textId="77777777" w:rsidTr="007727A8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740E0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81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09017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49D77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9D9A3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DD045F" w:rsidRPr="0060669C" w14:paraId="72697366" w14:textId="77777777" w:rsidTr="007727A8">
        <w:trPr>
          <w:trHeight w:val="30"/>
        </w:trPr>
        <w:tc>
          <w:tcPr>
            <w:tcW w:w="2857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C73E9" w14:textId="77777777" w:rsidR="00DC28A8" w:rsidRPr="0060669C" w:rsidRDefault="00DC28A8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37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7B451" w14:textId="2A8816B4" w:rsidR="00DC28A8" w:rsidRPr="0060669C" w:rsidRDefault="00C801B3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ПРОЕКТИРОВАНИЕ ПЕДАГОГИЧЕСКОГО СОВЕТА </w:t>
            </w:r>
          </w:p>
        </w:tc>
        <w:tc>
          <w:tcPr>
            <w:tcW w:w="2226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D7F3C" w14:textId="77777777" w:rsidR="00DC28A8" w:rsidRPr="0060669C" w:rsidRDefault="00DC28A8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70BB8" w14:textId="77777777" w:rsidR="00DC28A8" w:rsidRPr="0060669C" w:rsidRDefault="00DC28A8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786C6594" w14:textId="77777777" w:rsidTr="0010160F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7CFCED" w14:textId="33980224" w:rsidR="00DC28A8" w:rsidRPr="0060669C" w:rsidRDefault="00DC28A8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Ценностно-ориентированное воспитание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96DC5E" w14:textId="77777777" w:rsidR="00DC28A8" w:rsidRPr="0060669C" w:rsidRDefault="00DC28A8" w:rsidP="0033551A">
            <w:pPr>
              <w:pStyle w:val="isselectedend"/>
              <w:spacing w:before="0" w:beforeAutospacing="0" w:after="0" w:afterAutospacing="0"/>
            </w:pPr>
            <w:r w:rsidRPr="0060669C">
              <w:rPr>
                <w:rFonts w:eastAsia="Calibri"/>
                <w:b/>
                <w:bCs/>
              </w:rPr>
              <w:t xml:space="preserve">ПС №2. </w:t>
            </w:r>
            <w:r w:rsidRPr="0060669C">
              <w:rPr>
                <w:rStyle w:val="af1"/>
              </w:rPr>
              <w:t>«Учебные дефициты обучающихся: пути выявления, устранения и повышения качества образования»</w:t>
            </w:r>
          </w:p>
          <w:p w14:paraId="5B90F251" w14:textId="77777777" w:rsidR="00DC28A8" w:rsidRPr="0060669C" w:rsidRDefault="00DC28A8" w:rsidP="0033551A">
            <w:pPr>
              <w:pStyle w:val="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Повестка дня</w:t>
            </w:r>
          </w:p>
          <w:p w14:paraId="62ACE40B" w14:textId="77777777" w:rsidR="00DC28A8" w:rsidRPr="0060669C" w:rsidRDefault="00DC28A8" w:rsidP="0033551A">
            <w:pPr>
              <w:numPr>
                <w:ilvl w:val="0"/>
                <w:numId w:val="93"/>
              </w:numPr>
              <w:tabs>
                <w:tab w:val="clear" w:pos="720"/>
                <w:tab w:val="num" w:pos="391"/>
              </w:tabs>
              <w:spacing w:after="0" w:line="240" w:lineRule="auto"/>
              <w:ind w:left="-3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Учебные дефициты обучающихся по результатам входного мониторинга: математическая, читательская, языковая и естественно-научная грамотность (Итоги стартовой диагностики обучающихся и результаты адаптации 1-х, 5-х, 10-х классов.)</w:t>
            </w:r>
          </w:p>
          <w:p w14:paraId="1DB552F0" w14:textId="77777777" w:rsidR="00DC28A8" w:rsidRPr="0060669C" w:rsidRDefault="00DC28A8" w:rsidP="0033551A">
            <w:pPr>
              <w:spacing w:after="0" w:line="240" w:lineRule="auto"/>
              <w:ind w:left="3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заместитель директора по НМР</w:t>
            </w:r>
          </w:p>
          <w:p w14:paraId="503B8BF7" w14:textId="77777777" w:rsidR="00DC28A8" w:rsidRPr="0060669C" w:rsidRDefault="00DC28A8" w:rsidP="0033551A">
            <w:pPr>
              <w:numPr>
                <w:ilvl w:val="0"/>
                <w:numId w:val="93"/>
              </w:numPr>
              <w:tabs>
                <w:tab w:val="clear" w:pos="720"/>
                <w:tab w:val="num" w:pos="391"/>
              </w:tabs>
              <w:spacing w:after="0" w:line="240" w:lineRule="auto"/>
              <w:ind w:left="-3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Эффективные педагогические практики устранения учебных дефицитов на уроках.</w:t>
            </w:r>
          </w:p>
          <w:p w14:paraId="17756736" w14:textId="77777777" w:rsidR="00DC28A8" w:rsidRPr="0060669C" w:rsidRDefault="00DC28A8" w:rsidP="0033551A">
            <w:pPr>
              <w:spacing w:after="0" w:line="240" w:lineRule="auto"/>
              <w:ind w:left="391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Докладчики: педагоги-исследователи, эксперты</w:t>
            </w:r>
          </w:p>
          <w:p w14:paraId="0E054C5A" w14:textId="77777777" w:rsidR="00DC28A8" w:rsidRPr="0060669C" w:rsidRDefault="00DC28A8" w:rsidP="0033551A">
            <w:pPr>
              <w:numPr>
                <w:ilvl w:val="0"/>
                <w:numId w:val="93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Lesson Study и исследование урока как механизм повышения качества обучения.        </w:t>
            </w:r>
          </w:p>
          <w:p w14:paraId="7C4EC1FA" w14:textId="77777777" w:rsidR="00DC28A8" w:rsidRPr="0060669C" w:rsidRDefault="00DC28A8" w:rsidP="0033551A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Докладчики: руководители МО</w:t>
            </w:r>
          </w:p>
          <w:p w14:paraId="7474973E" w14:textId="77777777" w:rsidR="00DC28A8" w:rsidRPr="0060669C" w:rsidRDefault="00DC28A8" w:rsidP="0033551A">
            <w:pPr>
              <w:numPr>
                <w:ilvl w:val="0"/>
                <w:numId w:val="93"/>
              </w:numPr>
              <w:tabs>
                <w:tab w:val="clear" w:pos="720"/>
                <w:tab w:val="num" w:pos="391"/>
              </w:tabs>
              <w:spacing w:after="0" w:line="240" w:lineRule="auto"/>
              <w:ind w:left="-3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Использование технологий искусственного интеллекта для проектирования современного урока и дифференциации обучения.</w:t>
            </w:r>
          </w:p>
          <w:p w14:paraId="37DB1671" w14:textId="77777777" w:rsidR="00DC28A8" w:rsidRPr="0060669C" w:rsidRDefault="00DC28A8" w:rsidP="0033551A">
            <w:pPr>
              <w:spacing w:after="0" w:line="240" w:lineRule="auto"/>
              <w:ind w:left="391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творческая группа педагогов</w:t>
            </w:r>
          </w:p>
          <w:p w14:paraId="6AF8BCB2" w14:textId="77777777" w:rsidR="00DC28A8" w:rsidRPr="0060669C" w:rsidRDefault="00DC28A8" w:rsidP="0033551A">
            <w:pPr>
              <w:numPr>
                <w:ilvl w:val="0"/>
                <w:numId w:val="93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сопровождение классов риска и учащихся с низкими образовательными результатами. </w:t>
            </w:r>
          </w:p>
          <w:p w14:paraId="636BFC16" w14:textId="77777777" w:rsidR="00DC28A8" w:rsidRPr="0060669C" w:rsidRDefault="00DC28A8" w:rsidP="0033551A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Докладчик: заместитель директора по УР, 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психолог, социальный педагог</w:t>
            </w:r>
          </w:p>
          <w:p w14:paraId="1FFFE717" w14:textId="6C4DF858" w:rsidR="00DC28A8" w:rsidRPr="0060669C" w:rsidRDefault="00DC28A8" w:rsidP="0033551A">
            <w:pPr>
              <w:numPr>
                <w:ilvl w:val="0"/>
                <w:numId w:val="9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5132C6" w14:textId="130ED470" w:rsidR="00DC28A8" w:rsidRPr="0060669C" w:rsidRDefault="00DC28A8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15B277" w14:textId="3AF89B37" w:rsidR="00DC28A8" w:rsidRPr="0060669C" w:rsidRDefault="00DC28A8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DD045F" w:rsidRPr="0060669C" w14:paraId="491D4C56" w14:textId="77777777" w:rsidTr="007727A8">
        <w:trPr>
          <w:trHeight w:val="30"/>
        </w:trPr>
        <w:tc>
          <w:tcPr>
            <w:tcW w:w="2857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CE9D9" w14:textId="77777777" w:rsidR="008610BC" w:rsidRPr="0060669C" w:rsidRDefault="008610BC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37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42C81" w14:textId="41F8EF1B" w:rsidR="008610BC" w:rsidRPr="0060669C" w:rsidRDefault="0033312F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СОВЕЩАНИЯ  ПРИ ДИРЕКТОРЕ</w:t>
            </w:r>
          </w:p>
        </w:tc>
        <w:tc>
          <w:tcPr>
            <w:tcW w:w="2226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C48AD" w14:textId="77777777" w:rsidR="008610BC" w:rsidRPr="0060669C" w:rsidRDefault="008610BC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CD967" w14:textId="77777777" w:rsidR="008610BC" w:rsidRPr="0060669C" w:rsidRDefault="008610BC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3D51DA4E" w14:textId="77777777" w:rsidTr="008637D3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DC506" w14:textId="7BD6BDEC" w:rsidR="008610BC" w:rsidRPr="0060669C" w:rsidRDefault="008610BC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совещаний при директоре</w:t>
            </w:r>
          </w:p>
          <w:p w14:paraId="04066C44" w14:textId="77777777" w:rsidR="008610BC" w:rsidRPr="0060669C" w:rsidRDefault="008610BC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9FDBF" w14:textId="24D73FF4" w:rsidR="00D6017C" w:rsidRPr="0060669C" w:rsidRDefault="00D6017C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 Организация горячего питания и организация работы столовой.</w:t>
            </w:r>
          </w:p>
          <w:p w14:paraId="6573FEA6" w14:textId="24337454" w:rsidR="00D6017C" w:rsidRPr="0060669C" w:rsidRDefault="00D6017C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2 Эффективность работы педагогов по устранению учебных дефицитов обучающихся в классах риска (6А, 6Д, 7Г, 8Ж, 9Е).</w:t>
            </w:r>
          </w:p>
          <w:p w14:paraId="05742B32" w14:textId="2DFD0C5C" w:rsidR="008610BC" w:rsidRPr="0060669C" w:rsidRDefault="008610BC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9E35F" w14:textId="0A245917" w:rsidR="008610BC" w:rsidRPr="0060669C" w:rsidRDefault="00D6017C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494EC" w14:textId="3940979D" w:rsidR="008610BC" w:rsidRPr="0060669C" w:rsidRDefault="00D6017C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30 ноября </w:t>
            </w:r>
          </w:p>
        </w:tc>
      </w:tr>
      <w:tr w:rsidR="00DD045F" w:rsidRPr="0060669C" w14:paraId="35A131E8" w14:textId="77777777" w:rsidTr="007727A8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42F75" w14:textId="77777777" w:rsidR="001032B2" w:rsidRPr="0060669C" w:rsidRDefault="001032B2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3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D8D9F" w14:textId="3F7208B8" w:rsidR="001032B2" w:rsidRPr="0060669C" w:rsidRDefault="001032B2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ВНУТРИШКОЛЬНЫЙ КОНТРОЛЬ</w:t>
            </w: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ED8D0" w14:textId="77777777" w:rsidR="001032B2" w:rsidRPr="0060669C" w:rsidRDefault="001032B2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08B69" w14:textId="77777777" w:rsidR="001032B2" w:rsidRPr="0060669C" w:rsidRDefault="001032B2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385E5430" w14:textId="77777777" w:rsidTr="007727A8">
        <w:trPr>
          <w:trHeight w:val="30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D3148" w14:textId="244416BF" w:rsidR="00CE6149" w:rsidRPr="0060669C" w:rsidRDefault="00CE6149" w:rsidP="0033551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выполнением нормативных документов и</w:t>
            </w:r>
          </w:p>
          <w:p w14:paraId="5C185ABD" w14:textId="4C3EA294" w:rsidR="00CE6149" w:rsidRPr="0060669C" w:rsidRDefault="00CE6149" w:rsidP="0033551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ведением школьной документации согласно требованиям</w:t>
            </w:r>
          </w:p>
          <w:p w14:paraId="0404674E" w14:textId="77777777" w:rsidR="00CE6149" w:rsidRPr="0060669C" w:rsidRDefault="00CE6149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BBC88" w14:textId="17D5D5EF" w:rsidR="00CE6149" w:rsidRPr="0060669C" w:rsidRDefault="00CE6149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Эффективность  системы наставничества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C72CA" w14:textId="7721EB32" w:rsidR="00CE6149" w:rsidRPr="0060669C" w:rsidRDefault="00CE6149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C90DD" w14:textId="0B94DC08" w:rsidR="00CE6149" w:rsidRPr="0060669C" w:rsidRDefault="00CE6149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9-13 Ноябрь</w:t>
            </w:r>
          </w:p>
        </w:tc>
      </w:tr>
      <w:tr w:rsidR="00DD045F" w:rsidRPr="0060669C" w14:paraId="77AF2E6F" w14:textId="77777777" w:rsidTr="007727A8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0907A" w14:textId="77777777" w:rsidR="00CE6149" w:rsidRPr="0060669C" w:rsidRDefault="00CE6149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36664" w14:textId="7D08FFD8" w:rsidR="00CE6149" w:rsidRPr="0060669C" w:rsidRDefault="00CE6149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 и организация работы столовой.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C14DF" w14:textId="6E78631C" w:rsidR="00CE6149" w:rsidRPr="0060669C" w:rsidRDefault="00CE6149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 по ВР соц педагогв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9834E" w14:textId="410267A3" w:rsidR="00CE6149" w:rsidRPr="0060669C" w:rsidRDefault="00CE6149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9-19 Ноябрь  </w:t>
            </w:r>
          </w:p>
        </w:tc>
      </w:tr>
      <w:tr w:rsidR="00DD045F" w:rsidRPr="0060669C" w14:paraId="52770A0C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55622" w14:textId="3946D07E" w:rsidR="001032B2" w:rsidRPr="0060669C" w:rsidRDefault="007E2A07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качеством учебного процесса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050E1" w14:textId="77777777" w:rsidR="00B37FAE" w:rsidRPr="0060669C" w:rsidRDefault="00B37FAE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педагогов по устранению учебных дефицитов обучающихся в классах риска (6А, 6Д, 7Г, 8Ж, 9Е).</w:t>
            </w:r>
          </w:p>
          <w:p w14:paraId="7A1608ED" w14:textId="77777777" w:rsidR="001032B2" w:rsidRPr="0060669C" w:rsidRDefault="001032B2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15D3D" w14:textId="637CCFB7" w:rsidR="001032B2" w:rsidRPr="0060669C" w:rsidRDefault="007871EF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B37FAE"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B37FAE"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по по УР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2D1CA" w14:textId="56117C4C" w:rsidR="001032B2" w:rsidRPr="0060669C" w:rsidRDefault="00B37FAE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11-25  ноябрь</w:t>
            </w:r>
          </w:p>
        </w:tc>
      </w:tr>
      <w:tr w:rsidR="00DD045F" w:rsidRPr="0060669C" w14:paraId="24CB03E5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D2B30" w14:textId="32478F6F" w:rsidR="00B37FAE" w:rsidRPr="0060669C" w:rsidRDefault="00B37FAE" w:rsidP="0033551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по восполнению пробелов в знаниях </w:t>
            </w:r>
          </w:p>
          <w:p w14:paraId="56351700" w14:textId="75F73F77" w:rsidR="007E2A07" w:rsidRPr="0060669C" w:rsidRDefault="00B37FAE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за работой со слабоуспевающими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031EB" w14:textId="2BF3EED2" w:rsidR="007E2A07" w:rsidRPr="0060669C" w:rsidRDefault="007871EF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Анализ качества знаний по итогам каждой учебной четверти / года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7D2D2" w14:textId="17011531" w:rsidR="007E2A07" w:rsidRPr="0060669C" w:rsidRDefault="007871EF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по УР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FA2F3" w14:textId="2FC7E301" w:rsidR="007E2A07" w:rsidRPr="0060669C" w:rsidRDefault="007871EF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2-5 ноябрь </w:t>
            </w:r>
          </w:p>
        </w:tc>
      </w:tr>
      <w:tr w:rsidR="00DD045F" w:rsidRPr="0060669C" w14:paraId="2781A9AA" w14:textId="77777777" w:rsidTr="007727A8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E19A4" w14:textId="77777777" w:rsidR="00D954F9" w:rsidRPr="0060669C" w:rsidRDefault="00D954F9" w:rsidP="0033551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A53BC" w14:textId="0611C260" w:rsidR="00D954F9" w:rsidRPr="0060669C" w:rsidRDefault="00D954F9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НАУЧНОЕ ОБЩЕСТВО УЧАЩИХСЯ </w:t>
            </w: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B451D" w14:textId="77777777" w:rsidR="00D954F9" w:rsidRPr="0060669C" w:rsidRDefault="00D954F9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75701" w14:textId="77777777" w:rsidR="00D954F9" w:rsidRPr="0060669C" w:rsidRDefault="00D954F9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045F" w:rsidRPr="0060669C" w14:paraId="06D8E5C1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1F1B7" w14:textId="240D1411" w:rsidR="00526E57" w:rsidRPr="0060669C" w:rsidRDefault="00526E57" w:rsidP="0033551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79DBB" w14:textId="77777777" w:rsidR="00526E57" w:rsidRPr="0060669C" w:rsidRDefault="00526E57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Республиканские соревнования</w:t>
            </w:r>
          </w:p>
          <w:p w14:paraId="18FAC256" w14:textId="77777777" w:rsidR="00526E57" w:rsidRPr="0060669C" w:rsidRDefault="00526E57" w:rsidP="0033551A">
            <w:pPr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научных проектов школьников, конкурс «Зерде»</w:t>
            </w:r>
          </w:p>
          <w:p w14:paraId="66FE27F2" w14:textId="77777777" w:rsidR="00526E57" w:rsidRPr="0060669C" w:rsidRDefault="00526E57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соревнованиях  научных проектов школьников и конкурсе «ЗердЕ»:</w:t>
            </w:r>
          </w:p>
          <w:p w14:paraId="3F4F4C6D" w14:textId="77777777" w:rsidR="00526E57" w:rsidRPr="0060669C" w:rsidRDefault="00526E57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Октябрь- Ноябрь- защита проектов /</w:t>
            </w:r>
          </w:p>
          <w:p w14:paraId="6033BF72" w14:textId="77777777" w:rsidR="00526E57" w:rsidRPr="0060669C" w:rsidRDefault="00526E57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Декабрь – тестирование /</w:t>
            </w:r>
          </w:p>
          <w:p w14:paraId="6F3B9362" w14:textId="77777777" w:rsidR="00526E57" w:rsidRDefault="00526E57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Март - защита проектов /республиканский уровень</w:t>
            </w:r>
          </w:p>
          <w:p w14:paraId="0D623B85" w14:textId="77777777" w:rsidR="00AF03CA" w:rsidRDefault="00AF03CA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9B33D" w14:textId="77777777" w:rsidR="00AF03CA" w:rsidRDefault="00AF03CA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D0E70" w14:textId="77777777" w:rsidR="00AF03CA" w:rsidRDefault="00AF03CA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AD24B" w14:textId="77777777" w:rsidR="00AF03CA" w:rsidRDefault="00AF03CA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080CC" w14:textId="77777777" w:rsidR="00AF03CA" w:rsidRDefault="00AF03CA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5A174" w14:textId="77777777" w:rsidR="00AF03CA" w:rsidRDefault="00AF03CA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2DCC2" w14:textId="3C446E0D" w:rsidR="00AF03CA" w:rsidRPr="0060669C" w:rsidRDefault="00AF03CA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BF22A" w14:textId="283EC94F" w:rsidR="00526E57" w:rsidRPr="0060669C" w:rsidRDefault="00526E57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Руководитель НОУ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6207A" w14:textId="0BBD9459" w:rsidR="00526E57" w:rsidRPr="0060669C" w:rsidRDefault="00526E57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Ноябрь, декабрь, март</w:t>
            </w:r>
          </w:p>
        </w:tc>
      </w:tr>
      <w:tr w:rsidR="00DD045F" w:rsidRPr="0060669C" w14:paraId="1F7E9C1F" w14:textId="77777777" w:rsidTr="007727A8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92689" w14:textId="77777777" w:rsidR="002F79D7" w:rsidRPr="0060669C" w:rsidRDefault="002F79D7" w:rsidP="0033551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83680" w14:textId="481F561A" w:rsidR="002F79D7" w:rsidRPr="0060669C" w:rsidRDefault="002F79D7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ПРОЕКТИРОВАНИЕ ВОСПИТАТЕЛЬНОЙ ДЕЯТЕЛЬНОСТИ </w:t>
            </w: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FB971" w14:textId="77777777" w:rsidR="002F79D7" w:rsidRPr="0060669C" w:rsidRDefault="002F79D7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A2874" w14:textId="77777777" w:rsidR="002F79D7" w:rsidRPr="0060669C" w:rsidRDefault="002F79D7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045F" w:rsidRPr="0060669C" w14:paraId="3055DF68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B5794D" w14:textId="2E34CF37" w:rsidR="00EC2BCD" w:rsidRPr="0060669C" w:rsidRDefault="00EC2BCD" w:rsidP="0033312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Созидание и новаторство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FB677F" w14:textId="3AFE4C3E" w:rsidR="00EC2BCD" w:rsidRPr="0060669C" w:rsidRDefault="00EC2BCD" w:rsidP="003331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«Осенние каникулы: 1 книга – 1 герой – 1 идея» 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Литературный TEDx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BFC981" w14:textId="0F158EEE" w:rsidR="00EC2BCD" w:rsidRPr="0060669C" w:rsidRDefault="006D78BF" w:rsidP="003331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Заместитель директора по ВР </w:t>
            </w:r>
          </w:p>
          <w:p w14:paraId="55BE5BE3" w14:textId="00A231AF" w:rsidR="00EC2BCD" w:rsidRPr="0060669C" w:rsidRDefault="00EC2BCD" w:rsidP="0033312F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Библиотекарь 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D7EAC3" w14:textId="6958B58D" w:rsidR="00EC2BCD" w:rsidRPr="0060669C" w:rsidRDefault="00EC2BCD" w:rsidP="0033312F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неделя</w:t>
            </w:r>
          </w:p>
        </w:tc>
      </w:tr>
      <w:tr w:rsidR="00DD045F" w:rsidRPr="0060669C" w14:paraId="18BAAE3A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380AA8" w14:textId="0B39DE29" w:rsidR="00EC2BCD" w:rsidRPr="0060669C" w:rsidRDefault="00EC2BCD" w:rsidP="0033312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Созидание и новаторство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FDAE1E" w14:textId="460C741B" w:rsidR="00EC2BCD" w:rsidRPr="0060669C" w:rsidRDefault="00EC2BCD" w:rsidP="003331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на осенние каникулы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7BB401" w14:textId="77777777" w:rsidR="006D78BF" w:rsidRPr="0060669C" w:rsidRDefault="006D78BF" w:rsidP="006D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Заместитель директора по ВР </w:t>
            </w:r>
          </w:p>
          <w:p w14:paraId="6E0D7BA1" w14:textId="2F223D72" w:rsidR="00EC2BCD" w:rsidRPr="0060669C" w:rsidRDefault="00EC2BCD" w:rsidP="0033312F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Классные руководители 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4CBB50" w14:textId="4F9BFFAD" w:rsidR="00EC2BCD" w:rsidRPr="0060669C" w:rsidRDefault="00EC2BCD" w:rsidP="0033312F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неделя </w:t>
            </w:r>
          </w:p>
        </w:tc>
      </w:tr>
      <w:tr w:rsidR="00DD045F" w:rsidRPr="0060669C" w14:paraId="3762396D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BAA975" w14:textId="2EAC71B5" w:rsidR="00EC2BCD" w:rsidRPr="0060669C" w:rsidRDefault="00EC2BCD" w:rsidP="0033312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Закон и порядок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92E8C6" w14:textId="77777777" w:rsidR="00EC2BCD" w:rsidRPr="0060669C" w:rsidRDefault="00EC2BCD" w:rsidP="00333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Классные часы «Финасовая грамотность: культура управления деньгами» </w:t>
            </w:r>
          </w:p>
          <w:p w14:paraId="3003C4CC" w14:textId="77777777" w:rsidR="00EC2BCD" w:rsidRPr="0060669C" w:rsidRDefault="00EC2BCD" w:rsidP="003331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A1910A" w14:textId="6028EC3C" w:rsidR="00EC2BCD" w:rsidRPr="0060669C" w:rsidRDefault="006D78BF" w:rsidP="001D6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Заместитель директора по ВР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45F8B0" w14:textId="6CD66BDE" w:rsidR="00EC2BCD" w:rsidRPr="0060669C" w:rsidRDefault="00EC2BCD" w:rsidP="0033312F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неделя </w:t>
            </w:r>
          </w:p>
        </w:tc>
      </w:tr>
      <w:tr w:rsidR="00DD045F" w:rsidRPr="0060669C" w14:paraId="0DA0BC0F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BA443" w14:textId="78F503EE" w:rsidR="006D78BF" w:rsidRPr="0060669C" w:rsidRDefault="006D78BF" w:rsidP="006D78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595D80" w14:textId="6AA4AB08" w:rsidR="006D78BF" w:rsidRPr="0060669C" w:rsidRDefault="006D78BF" w:rsidP="006D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Круглый стол «Воспитание девочек: чистота, уход и безопасность»  (5-11 классы)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64FC6D" w14:textId="13A44027" w:rsidR="006D78BF" w:rsidRPr="0060669C" w:rsidRDefault="006D78BF" w:rsidP="006D78BF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Заместитель директора по ВР 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349E10" w14:textId="440FA093" w:rsidR="006D78BF" w:rsidRPr="0060669C" w:rsidRDefault="006D78BF" w:rsidP="006D78BF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неделя </w:t>
            </w:r>
          </w:p>
        </w:tc>
      </w:tr>
      <w:tr w:rsidR="00DD045F" w:rsidRPr="0060669C" w14:paraId="7C2E4D0A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122275" w14:textId="26900F54" w:rsidR="006D78BF" w:rsidRPr="0060669C" w:rsidRDefault="006D78BF" w:rsidP="006D78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Справедливость и ответственность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C0D55E" w14:textId="7FA8E0E1" w:rsidR="006D78BF" w:rsidRPr="0060669C" w:rsidRDefault="006D78BF" w:rsidP="006D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Академиялық адалдық коды: списывать нельзя учиться»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C66272" w14:textId="220D7B5B" w:rsidR="006D78BF" w:rsidRPr="0060669C" w:rsidRDefault="006D78BF" w:rsidP="006D78BF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Заместитель директора по ВР 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BB8D72" w14:textId="01464D90" w:rsidR="006D78BF" w:rsidRPr="0060669C" w:rsidRDefault="006D78BF" w:rsidP="006D78BF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неделя </w:t>
            </w:r>
          </w:p>
        </w:tc>
      </w:tr>
      <w:tr w:rsidR="00DD045F" w:rsidRPr="0060669C" w14:paraId="03854730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4E77F0" w14:textId="011A2FB5" w:rsidR="006D78BF" w:rsidRPr="0060669C" w:rsidRDefault="006D78BF" w:rsidP="006D78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5BFD0B" w14:textId="64A4F48A" w:rsidR="006D78BF" w:rsidRPr="0060669C" w:rsidRDefault="006D78BF" w:rsidP="006D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«Адал азамат – Адал еңбек – Адал табыс»  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075415" w14:textId="53A715C0" w:rsidR="006D78BF" w:rsidRPr="0060669C" w:rsidRDefault="006D78BF" w:rsidP="006D78BF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Заместитель директора по ВР 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316F3E" w14:textId="399C1F56" w:rsidR="006D78BF" w:rsidRPr="0060669C" w:rsidRDefault="006D78BF" w:rsidP="006D78BF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</w:tr>
      <w:tr w:rsidR="00DD045F" w:rsidRPr="0060669C" w14:paraId="3B70D456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DEDDA5" w14:textId="3BFBFA0B" w:rsidR="006D78BF" w:rsidRPr="0060669C" w:rsidRDefault="006D78BF" w:rsidP="006D78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E9C27B" w14:textId="4CB443C0" w:rsidR="006D78BF" w:rsidRPr="0060669C" w:rsidRDefault="006D78BF" w:rsidP="006D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рамках проекта «Эко Сана» 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Этно-экологическая сказка «Аманат: Голос Степи»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D6C3B9" w14:textId="596D3F75" w:rsidR="006D78BF" w:rsidRPr="0060669C" w:rsidRDefault="006D78BF" w:rsidP="006D78BF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Заместитель директора по ВР 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1F5E48" w14:textId="44F91EA9" w:rsidR="006D78BF" w:rsidRPr="0060669C" w:rsidRDefault="006D78BF" w:rsidP="006D78BF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</w:tr>
      <w:tr w:rsidR="00DD045F" w:rsidRPr="0060669C" w14:paraId="38D6B50F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8EBB75" w14:textId="241A0F0A" w:rsidR="006D78BF" w:rsidRPr="0060669C" w:rsidRDefault="006D78BF" w:rsidP="006D78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BA7DFF" w14:textId="16BFBDB7" w:rsidR="006D78BF" w:rsidRPr="0060669C" w:rsidRDefault="006D78BF" w:rsidP="006D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«АСЫҚ АТУ»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челленджі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80A1A3" w14:textId="5B2C2245" w:rsidR="006D78BF" w:rsidRPr="0060669C" w:rsidRDefault="006D78BF" w:rsidP="006D78BF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Заместитель директора по ВР 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C5C9AC" w14:textId="49AC0A05" w:rsidR="006D78BF" w:rsidRPr="0060669C" w:rsidRDefault="006D78BF" w:rsidP="006D78BF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неделя </w:t>
            </w:r>
          </w:p>
        </w:tc>
      </w:tr>
      <w:tr w:rsidR="00DD045F" w:rsidRPr="0060669C" w14:paraId="72C8D945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ECD7AB" w14:textId="680930CA" w:rsidR="006D78BF" w:rsidRPr="0060669C" w:rsidRDefault="006D78BF" w:rsidP="006D78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Закон и порядок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1A7F14" w14:textId="43A1A075" w:rsidR="006D78BF" w:rsidRPr="0060669C" w:rsidRDefault="006D78BF" w:rsidP="006D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Встреча с представителями правоохранительных органов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«Правовой навигатор: Закон. Порядок. Ответственность»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8A18CC" w14:textId="472BAA13" w:rsidR="006D78BF" w:rsidRPr="0060669C" w:rsidRDefault="006D78BF" w:rsidP="006D78BF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Заместитель директора по ВР 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E657F2" w14:textId="4235387B" w:rsidR="006D78BF" w:rsidRPr="0060669C" w:rsidRDefault="006D78BF" w:rsidP="006D78BF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неделя </w:t>
            </w:r>
          </w:p>
        </w:tc>
      </w:tr>
      <w:tr w:rsidR="00DD045F" w:rsidRPr="0060669C" w14:paraId="645550A5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441DBC" w14:textId="0EC49E5A" w:rsidR="00EC2BCD" w:rsidRPr="0060669C" w:rsidRDefault="00EC2BCD" w:rsidP="0033312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ЗОЖ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357DE7" w14:textId="27FBAA1B" w:rsidR="00EC2BCD" w:rsidRPr="0060669C" w:rsidRDefault="00EC2BCD" w:rsidP="003331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Классные часы 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 xml:space="preserve"> «Хороший сон + полезная еда + спорт = это мой выбор!» ( «Өмірге салауатты қадам» жобасы аясында)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288227" w14:textId="77777777" w:rsidR="006D78BF" w:rsidRPr="0060669C" w:rsidRDefault="006D78BF" w:rsidP="006D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Заместитель директора по ВР </w:t>
            </w:r>
          </w:p>
          <w:p w14:paraId="3D2BE122" w14:textId="7439F856" w:rsidR="00EC2BCD" w:rsidRPr="0060669C" w:rsidRDefault="00EC2BCD" w:rsidP="0033312F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68A380" w14:textId="6EF8E078" w:rsidR="00EC2BCD" w:rsidRPr="0060669C" w:rsidRDefault="00EC2BCD" w:rsidP="0033312F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неделя </w:t>
            </w:r>
          </w:p>
        </w:tc>
      </w:tr>
      <w:tr w:rsidR="00DD045F" w:rsidRPr="0060669C" w14:paraId="5333F2F0" w14:textId="77777777" w:rsidTr="004E63BF">
        <w:trPr>
          <w:trHeight w:val="517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03C067" w14:textId="5CC844B7" w:rsidR="00EC2BCD" w:rsidRPr="0060669C" w:rsidRDefault="00EC2BCD" w:rsidP="0033312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Безопасность 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F90FEE" w14:textId="0A011AB1" w:rsidR="00EC2BCD" w:rsidRPr="0060669C" w:rsidRDefault="00EC2BCD" w:rsidP="003331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«Предупрежден – значит вооружен» ТБ в зимний период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E4CF24" w14:textId="61A9C9EE" w:rsidR="00EC2BCD" w:rsidRPr="0060669C" w:rsidRDefault="006D78BF" w:rsidP="00AF0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Заместитель директора по ВР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EB5BF8" w14:textId="387C13A5" w:rsidR="00EC2BCD" w:rsidRPr="0060669C" w:rsidRDefault="00EC2BCD" w:rsidP="0033312F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</w:tc>
      </w:tr>
      <w:tr w:rsidR="00DD045F" w:rsidRPr="0060669C" w14:paraId="6305A0E7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013DDC" w14:textId="0283190E" w:rsidR="00EC2BCD" w:rsidRPr="0060669C" w:rsidRDefault="00EC2BCD" w:rsidP="0033312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AF05B3" w14:textId="7A64D27F" w:rsidR="00EC2BCD" w:rsidRPr="0060669C" w:rsidRDefault="00EC2BCD" w:rsidP="003331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День открытых дверей 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C6868E" w14:textId="77777777" w:rsidR="006D78BF" w:rsidRPr="0060669C" w:rsidRDefault="006D78BF" w:rsidP="006D7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Заместитель директора по ВР </w:t>
            </w:r>
          </w:p>
          <w:p w14:paraId="707A89B4" w14:textId="1624E77B" w:rsidR="00EC2BCD" w:rsidRPr="0060669C" w:rsidRDefault="00EC2BCD" w:rsidP="0033312F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01AAE3" w14:textId="2095A2F5" w:rsidR="00EC2BCD" w:rsidRPr="0060669C" w:rsidRDefault="00EC2BCD" w:rsidP="0033312F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неделя </w:t>
            </w:r>
          </w:p>
        </w:tc>
      </w:tr>
      <w:tr w:rsidR="00DD045F" w:rsidRPr="0060669C" w14:paraId="12581076" w14:textId="77777777" w:rsidTr="007727A8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B45CC" w14:textId="77777777" w:rsidR="00567247" w:rsidRPr="0060669C" w:rsidRDefault="00567247" w:rsidP="0033551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3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016FB0" w14:textId="06FADF79" w:rsidR="00567247" w:rsidRPr="0060669C" w:rsidRDefault="00567247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ДЕЯТЕЛЬНОСТЬ ШКОЛЬНОГО САМОУПРАВЛЕНИЯ</w:t>
            </w: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67ED6" w14:textId="77777777" w:rsidR="00567247" w:rsidRPr="0060669C" w:rsidRDefault="00567247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CD804" w14:textId="77777777" w:rsidR="00567247" w:rsidRPr="0060669C" w:rsidRDefault="00567247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2E485667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C2DD9" w14:textId="3314E532" w:rsidR="00E95750" w:rsidRPr="0060669C" w:rsidRDefault="00E95750" w:rsidP="00E957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F7B366" w14:textId="43A98748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Беседа о профилактике буллинга. Анонимная коробка « С чем вы сталкивались?»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AA3A88" w14:textId="59B7A002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Психолог, школьный парламент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942B27" w14:textId="7482582C" w:rsidR="00E95750" w:rsidRPr="0060669C" w:rsidRDefault="00E95750" w:rsidP="00E95750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D045F" w:rsidRPr="0060669C" w14:paraId="468C147D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27822A" w14:textId="477D7BF5" w:rsidR="00E95750" w:rsidRPr="0060669C" w:rsidRDefault="00E95750" w:rsidP="00E957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Интеллектуальное развитие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94972" w14:textId="3409361A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Квиз-игра для младших классов «История родного края».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435920" w14:textId="606D63F4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Учебный сектор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BF221A" w14:textId="5FA05FAE" w:rsidR="00E95750" w:rsidRPr="0060669C" w:rsidRDefault="00E95750" w:rsidP="00E95750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D045F" w:rsidRPr="0060669C" w14:paraId="2EFCC7FC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E44046" w14:textId="26838076" w:rsidR="00E95750" w:rsidRPr="0060669C" w:rsidRDefault="00E95750" w:rsidP="00E957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828B80" w14:textId="1DE3F813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«Clean school». Конкурс-рейд «Самый чистый класс»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2EB80B" w14:textId="4DB0B623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Эко-клуб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57524B" w14:textId="0F483043" w:rsidR="00E95750" w:rsidRPr="0060669C" w:rsidRDefault="00E95750" w:rsidP="00E95750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D045F" w:rsidRPr="0060669C" w14:paraId="67E9D095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90E5FD" w14:textId="5F70421F" w:rsidR="00E95750" w:rsidRPr="0060669C" w:rsidRDefault="00E95750" w:rsidP="00E957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Музейная работа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D3F3C6" w14:textId="70A5798C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Проведение интервью с ветеранами педагогического труда, выпускниками и работниками школы для будущей музейной экспозиции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3BDD1B" w14:textId="1734EB58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музея, Медиацентр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9E171F" w14:textId="64354FA1" w:rsidR="00E95750" w:rsidRPr="0060669C" w:rsidRDefault="00E95750" w:rsidP="00E95750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D045F" w:rsidRPr="0060669C" w14:paraId="39F6C5F5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F3D98B" w14:textId="6C3CCA52" w:rsidR="00E95750" w:rsidRPr="0060669C" w:rsidRDefault="00E95750" w:rsidP="00E957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Интеллектуально-досуговая деятельность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ED752D" w14:textId="732AAF23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Квест «Школьный детектив»: командная игра по истории школы, символам и традициям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B5045B" w14:textId="478DBB9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Учебный сектор, Медиацентр, Совет самоуправления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74FC11" w14:textId="23625CA9" w:rsidR="00E95750" w:rsidRPr="0060669C" w:rsidRDefault="00E95750" w:rsidP="00E95750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D045F" w:rsidRPr="0060669C" w14:paraId="6CECE583" w14:textId="77777777" w:rsidTr="007727A8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EB79A" w14:textId="77777777" w:rsidR="00E95750" w:rsidRPr="0060669C" w:rsidRDefault="00E95750" w:rsidP="00E957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3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E63322" w14:textId="43F297DD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Проектирование деятельности  социального педагога</w:t>
            </w: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4954B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01C5C" w14:textId="77777777" w:rsidR="00E95750" w:rsidRPr="0060669C" w:rsidRDefault="00E95750" w:rsidP="00E95750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0146F974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DC89A" w14:textId="4A55647A" w:rsidR="00E95750" w:rsidRPr="0060669C" w:rsidRDefault="00E95750" w:rsidP="00E957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Работа с опекаемыми детьми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59916" w14:textId="48FC879E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Контрольное обследование социально-бытовых условий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E8C00" w14:textId="1AEB9670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DBFE1" w14:textId="5AF6F897" w:rsidR="00E95750" w:rsidRPr="0060669C" w:rsidRDefault="00E95750" w:rsidP="00E95750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D045F" w:rsidRPr="0060669C" w14:paraId="474B7BF7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C2EA7" w14:textId="77777777" w:rsidR="00E95750" w:rsidRPr="0060669C" w:rsidRDefault="00E95750" w:rsidP="00E957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6AA71" w14:textId="4FAB91A5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Сбор информации о детях, находящихся под опекой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56893" w14:textId="03FF4A2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999BC" w14:textId="73CC5A29" w:rsidR="00E95750" w:rsidRPr="0060669C" w:rsidRDefault="00E95750" w:rsidP="00E95750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DD045F" w:rsidRPr="0060669C" w14:paraId="735B6E5C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58F68" w14:textId="77777777" w:rsidR="00E95750" w:rsidRPr="0060669C" w:rsidRDefault="00E95750" w:rsidP="00E957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B3E49" w14:textId="01ABC63E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Контроль за успеваемостью и поведением опекаемых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11E29" w14:textId="35E0E901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EC1BE" w14:textId="77777777" w:rsidR="00E95750" w:rsidRPr="0060669C" w:rsidRDefault="00E95750" w:rsidP="00E95750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042C8268" w14:textId="77777777" w:rsidTr="007727A8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48865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F152D9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ПРОЕКТИРОВАНИЕ ДЕЯТЕЛЬНОСТИ  ПСИХОЛОГИЧЕСКОЙ СЛУЖБЫ</w:t>
            </w: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04259A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234576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1C7F711E" w14:textId="77777777" w:rsidTr="004E63BF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38EA6" w14:textId="18DF887E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Диагностика уровня благополучия</w:t>
            </w:r>
          </w:p>
        </w:tc>
        <w:tc>
          <w:tcPr>
            <w:tcW w:w="813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4FFAB5" w14:textId="528408B6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Шкала благополучия подростка. Кэрол Рифф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51E5AA" w14:textId="2E4F1E23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педагоги-психологи, классные руководители  5-11 классов</w:t>
            </w:r>
          </w:p>
        </w:tc>
        <w:tc>
          <w:tcPr>
            <w:tcW w:w="1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E4AAF5" w14:textId="2C43ED66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DD045F" w:rsidRPr="0060669C" w14:paraId="07C55C9C" w14:textId="77777777" w:rsidTr="004E63BF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F9C7D9" w14:textId="44F71CE0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Диагностика: работа с группой риска</w:t>
            </w:r>
          </w:p>
        </w:tc>
        <w:tc>
          <w:tcPr>
            <w:tcW w:w="813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1B8767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Прогностическая таблица риска суицида у детей и подростков, автор - А.Н. Волкова НАО ННПИБД «Өркен» (только с выявленным контингентом) «желтой» и «красной» зоны</w:t>
            </w:r>
          </w:p>
          <w:p w14:paraId="0374B5BD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6CC856" w14:textId="562665F0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Педагоги-психологи, классные руководители 1-4 классов, социальный педагог</w:t>
            </w:r>
          </w:p>
        </w:tc>
        <w:tc>
          <w:tcPr>
            <w:tcW w:w="1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4E5950" w14:textId="1A219B21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DD045F" w:rsidRPr="0060669C" w14:paraId="6F14FF48" w14:textId="77777777" w:rsidTr="004E63BF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6BF66B" w14:textId="16490CE5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Диагностика: работа с группой риска</w:t>
            </w:r>
          </w:p>
        </w:tc>
        <w:tc>
          <w:tcPr>
            <w:tcW w:w="813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8060BF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Анкета-опросник «Карта риска суицида», автор Л.Б. Шнейдер.</w:t>
            </w:r>
          </w:p>
          <w:p w14:paraId="4FD9291B" w14:textId="570C31AA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НАО ННПИБД «Өркен» (только с выявленным контингентом) «желтой» и «красной» зоны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0AE087" w14:textId="3792D3DB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Педагоги-психологи, кл руководители 5-11классов, социальный педагог</w:t>
            </w:r>
          </w:p>
        </w:tc>
        <w:tc>
          <w:tcPr>
            <w:tcW w:w="1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546E37" w14:textId="0F720725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DD045F" w:rsidRPr="0060669C" w14:paraId="2843DD41" w14:textId="77777777" w:rsidTr="004E63BF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2345E4" w14:textId="2488DEAD" w:rsidR="00FD5A61" w:rsidRPr="0060669C" w:rsidRDefault="00FD5A61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Диагностика: работа с группой риска</w:t>
            </w:r>
          </w:p>
        </w:tc>
        <w:tc>
          <w:tcPr>
            <w:tcW w:w="813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3D2C4C" w14:textId="31D34A39" w:rsidR="00FD5A61" w:rsidRPr="0060669C" w:rsidRDefault="00FD5A61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Проективная методика "Рисунок семьи" (только с выявленным контингентом) «желтой» и «красной» зоны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D92BBC" w14:textId="11D3291A" w:rsidR="00FD5A61" w:rsidRPr="0060669C" w:rsidRDefault="00FD5A61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Педагоги-психологи, классные руководители 1-4 классов</w:t>
            </w:r>
          </w:p>
        </w:tc>
        <w:tc>
          <w:tcPr>
            <w:tcW w:w="14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6FBA1E" w14:textId="6CDC8D5B" w:rsidR="00FD5A61" w:rsidRPr="0060669C" w:rsidRDefault="00FD5A61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DD045F" w:rsidRPr="0060669C" w14:paraId="27D5E5A9" w14:textId="77777777" w:rsidTr="004E63BF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92FE4C" w14:textId="6427BDC3" w:rsidR="00FD5A61" w:rsidRPr="0060669C" w:rsidRDefault="00FD5A61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Диагностика: работа с группой риска</w:t>
            </w:r>
          </w:p>
        </w:tc>
        <w:tc>
          <w:tcPr>
            <w:tcW w:w="813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3283C0" w14:textId="63A7DCA5" w:rsidR="00FD5A61" w:rsidRPr="0060669C" w:rsidRDefault="00FD5A61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Проективная методика «Человек под дождем» (только с выявленным контингентом) «желтой» и «красной» зоны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F523EF" w14:textId="39C89AFB" w:rsidR="00FD5A61" w:rsidRPr="0060669C" w:rsidRDefault="00FD5A61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Педагоги-психологи, классные руководители 5-11 классов</w:t>
            </w:r>
          </w:p>
        </w:tc>
        <w:tc>
          <w:tcPr>
            <w:tcW w:w="140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7050BB" w14:textId="77777777" w:rsidR="00FD5A61" w:rsidRPr="0060669C" w:rsidRDefault="00FD5A61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6B270EF0" w14:textId="77777777" w:rsidTr="004E63BF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D8420F" w14:textId="5FEE5E62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Диагностика: работа с группой риска</w:t>
            </w:r>
          </w:p>
        </w:tc>
        <w:tc>
          <w:tcPr>
            <w:tcW w:w="813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6B2619" w14:textId="56A7AF3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Проективная методика «Несуще- ствующее животное», (только с выявленным контингентом) «желтой» и «красной» зоны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A14F17" w14:textId="52BC8D41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 </w:t>
            </w:r>
          </w:p>
        </w:tc>
        <w:tc>
          <w:tcPr>
            <w:tcW w:w="1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642689" w14:textId="7B7F7BEC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DD045F" w:rsidRPr="0060669C" w14:paraId="081045B4" w14:textId="77777777" w:rsidTr="004E63BF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74FDBB" w14:textId="64C20059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работа: развитие навыков общения</w:t>
            </w:r>
          </w:p>
        </w:tc>
        <w:tc>
          <w:tcPr>
            <w:tcW w:w="813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36C22E" w14:textId="01943AAA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Тренинги для учащихся 5-6 классов «Искусство коммуникации»</w:t>
            </w:r>
          </w:p>
        </w:tc>
        <w:tc>
          <w:tcPr>
            <w:tcW w:w="2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C430FB" w14:textId="2BF76BC2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 </w:t>
            </w:r>
          </w:p>
        </w:tc>
        <w:tc>
          <w:tcPr>
            <w:tcW w:w="1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97F7F5" w14:textId="1614C41E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DD045F" w:rsidRPr="0060669C" w14:paraId="0C1A95D4" w14:textId="77777777" w:rsidTr="007727A8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903AC" w14:textId="77777777" w:rsidR="00E95750" w:rsidRPr="0060669C" w:rsidRDefault="00E95750" w:rsidP="00E95750">
            <w:pPr>
              <w:pStyle w:val="a3"/>
              <w:tabs>
                <w:tab w:val="left" w:pos="10915"/>
              </w:tabs>
            </w:pPr>
          </w:p>
        </w:tc>
        <w:tc>
          <w:tcPr>
            <w:tcW w:w="813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EAAA8" w14:textId="23F57095" w:rsidR="00E95750" w:rsidRPr="0060669C" w:rsidRDefault="00E95750" w:rsidP="00E95750">
            <w:pPr>
              <w:pStyle w:val="a3"/>
              <w:tabs>
                <w:tab w:val="left" w:pos="10915"/>
              </w:tabs>
              <w:jc w:val="center"/>
              <w:rPr>
                <w:b/>
                <w:bCs/>
                <w:lang w:eastAsia="en-US"/>
              </w:rPr>
            </w:pPr>
            <w:r w:rsidRPr="0060669C">
              <w:rPr>
                <w:b/>
                <w:bCs/>
              </w:rPr>
              <w:t>ПЛАН РАБОТЫ ПСИХОЛОГИЧЕСКОГО РОДИТЕЛЬСКОГО КЛУБА «БЕРЕКЕ</w:t>
            </w: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5F2AE" w14:textId="77777777" w:rsidR="00E95750" w:rsidRPr="0060669C" w:rsidRDefault="00E95750" w:rsidP="00E95750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BDC99" w14:textId="77777777" w:rsidR="00E95750" w:rsidRPr="0060669C" w:rsidRDefault="00E95750" w:rsidP="00E95750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44F51452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C868E6" w14:textId="035A309C" w:rsidR="00E95750" w:rsidRPr="0060669C" w:rsidRDefault="00E95750" w:rsidP="00E95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Развитие родительских компетенций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3449AD" w14:textId="0F9DBCFF" w:rsidR="00E95750" w:rsidRPr="0060669C" w:rsidRDefault="00E95750" w:rsidP="00925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Тема: Цифровая безопасность и гаджеты</w:t>
            </w:r>
            <w:r w:rsidR="009257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Экранное время. Интернет-риски.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FB6577" w14:textId="3AE4A4C9" w:rsidR="00E95750" w:rsidRPr="0060669C" w:rsidRDefault="00E95750" w:rsidP="00E95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704432" w14:textId="709287B0" w:rsidR="00E95750" w:rsidRPr="0060669C" w:rsidRDefault="00E95750" w:rsidP="00E95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</w:p>
        </w:tc>
      </w:tr>
      <w:tr w:rsidR="00DD045F" w:rsidRPr="0060669C" w14:paraId="44347A27" w14:textId="77777777" w:rsidTr="007727A8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D40A0" w14:textId="77777777" w:rsidR="00E95750" w:rsidRPr="0060669C" w:rsidRDefault="00E95750" w:rsidP="00E95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64F17F" w14:textId="33736EE1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МОЛОДОГО УЧИТЕЛЯ </w:t>
            </w: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9177E4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B14F1B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596A41B6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88CC3E" w14:textId="13F65627" w:rsidR="00E95750" w:rsidRPr="0060669C" w:rsidRDefault="00E95750" w:rsidP="00E95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Работа с одарёнными и слабоуспевающими детьми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102D42" w14:textId="651DF41A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ШМУ №3. Мастерская педагогических решений коучинг «От предметного задания к жизненной ситуации»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50270" w14:textId="7F4E7E3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Руководитель ШМУ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B44C6" w14:textId="02AC1091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D045F" w:rsidRPr="0060669C" w14:paraId="6E832C55" w14:textId="77777777" w:rsidTr="007727A8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DD077" w14:textId="77777777" w:rsidR="00E95750" w:rsidRPr="0060669C" w:rsidRDefault="00E95750" w:rsidP="00E95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134CDC" w14:textId="24F39B33" w:rsidR="00E95750" w:rsidRPr="0060669C" w:rsidRDefault="006E55AE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ЛОГОПЕДИЧЕСКОЕ И ДЕФЕКТОЛОГИЧЕСКОЕ СОПРОВОЖДЕНИЕ ОБУЧАЮЩИХСЯ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784F69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8B77E3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7E16E096" w14:textId="77777777" w:rsidTr="00445D0E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A0C74" w14:textId="017A53E5" w:rsidR="00E95750" w:rsidRPr="0060669C" w:rsidRDefault="00E95750" w:rsidP="0044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FE384E" w14:textId="4A2B7D7F" w:rsidR="00E95750" w:rsidRPr="0060669C" w:rsidRDefault="00E95750" w:rsidP="00445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.Оформление и ведение документации:</w:t>
            </w:r>
          </w:p>
          <w:p w14:paraId="674C8818" w14:textId="57C30491" w:rsidR="00E95750" w:rsidRPr="0060669C" w:rsidRDefault="00E95750" w:rsidP="00445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заполнение журналов посещаемости занятий, учета консультаций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0DE545" w14:textId="4CF13B1A" w:rsidR="00E95750" w:rsidRPr="0060669C" w:rsidRDefault="00E95750" w:rsidP="0044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логопед- дефектолог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8F9707" w14:textId="5D753627" w:rsidR="00E95750" w:rsidRPr="0060669C" w:rsidRDefault="00E95750" w:rsidP="0044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  <w:p w14:paraId="76217F20" w14:textId="77777777" w:rsidR="00E95750" w:rsidRPr="0060669C" w:rsidRDefault="00E95750" w:rsidP="0044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34D2A530" w14:textId="77777777" w:rsidTr="00445D0E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A1BD1D" w14:textId="77777777" w:rsidR="00E95750" w:rsidRPr="0060669C" w:rsidRDefault="00E95750" w:rsidP="00445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Оценка особых образовательных потребностей и определение содержания</w:t>
            </w:r>
          </w:p>
          <w:p w14:paraId="1EE3B418" w14:textId="26E0C5A6" w:rsidR="00E95750" w:rsidRPr="0060669C" w:rsidRDefault="00E95750" w:rsidP="0044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психической поддержки (помощи) учащихся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32B6F4" w14:textId="77777777" w:rsidR="00E95750" w:rsidRPr="0060669C" w:rsidRDefault="00E95750" w:rsidP="00445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 Оценка потребностей учащихся по запросам учителей</w:t>
            </w:r>
          </w:p>
          <w:p w14:paraId="57A1A9AC" w14:textId="77777777" w:rsidR="00E95750" w:rsidRPr="0060669C" w:rsidRDefault="00E95750" w:rsidP="00445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1) протоколы наблюдения учащихся на уроках </w:t>
            </w:r>
          </w:p>
          <w:p w14:paraId="6FF70F36" w14:textId="77777777" w:rsidR="00E95750" w:rsidRPr="0060669C" w:rsidRDefault="00E95750" w:rsidP="00445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2) протоколы углубленного психологического обследования;</w:t>
            </w:r>
          </w:p>
          <w:p w14:paraId="740F81C0" w14:textId="77777777" w:rsidR="00E95750" w:rsidRPr="0060669C" w:rsidRDefault="00E95750" w:rsidP="00445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3) характеристики учащихся</w:t>
            </w:r>
          </w:p>
          <w:p w14:paraId="11F19BC3" w14:textId="77777777" w:rsidR="00E95750" w:rsidRPr="0060669C" w:rsidRDefault="00E95750" w:rsidP="00445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0D0F1" w14:textId="77777777" w:rsidR="00E95750" w:rsidRPr="0060669C" w:rsidRDefault="00E95750" w:rsidP="00445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DC6753" w14:textId="38CE2F8E" w:rsidR="00E95750" w:rsidRPr="0060669C" w:rsidRDefault="00E95750" w:rsidP="0044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логопед- дефектолог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79507" w14:textId="77777777" w:rsidR="00E95750" w:rsidRPr="0060669C" w:rsidRDefault="00E95750" w:rsidP="0044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00CD0690" w14:textId="77777777" w:rsidR="00E95750" w:rsidRPr="0060669C" w:rsidRDefault="00E95750" w:rsidP="0044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16DB2" w14:textId="77777777" w:rsidR="00E95750" w:rsidRPr="0060669C" w:rsidRDefault="00E95750" w:rsidP="0044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A2607" w14:textId="77777777" w:rsidR="00E95750" w:rsidRPr="0060669C" w:rsidRDefault="00E95750" w:rsidP="0044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4905B" w14:textId="77777777" w:rsidR="00E95750" w:rsidRPr="0060669C" w:rsidRDefault="00E95750" w:rsidP="0044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0F76A4AD" w14:textId="77777777" w:rsidTr="001D66D4">
        <w:trPr>
          <w:trHeight w:val="1084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9A14FC" w14:textId="178B13FA" w:rsidR="00E95750" w:rsidRPr="0060669C" w:rsidRDefault="00E95750" w:rsidP="0044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Специальная педагогическая поддержка учащихся и мониторинг ее эффективности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A23E1" w14:textId="77777777" w:rsidR="00E95750" w:rsidRPr="0060669C" w:rsidRDefault="00E95750" w:rsidP="00445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1.Проведение индивидуальных и групповых занятий</w:t>
            </w:r>
          </w:p>
          <w:p w14:paraId="5DEBD26E" w14:textId="77777777" w:rsidR="00E95750" w:rsidRPr="0060669C" w:rsidRDefault="00E95750" w:rsidP="00445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2. Оказание помощи учащимся с ООП на уроках (по согласованию с учителем)</w:t>
            </w:r>
          </w:p>
          <w:p w14:paraId="3AF4A45F" w14:textId="77777777" w:rsidR="00E95750" w:rsidRPr="0060669C" w:rsidRDefault="00E95750" w:rsidP="00445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3E523" w14:textId="77777777" w:rsidR="00E95750" w:rsidRPr="0060669C" w:rsidRDefault="00E95750" w:rsidP="00445D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1A1E2D" w14:textId="683ECAF4" w:rsidR="00E95750" w:rsidRPr="0060669C" w:rsidRDefault="00E95750" w:rsidP="0044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логопед- дефектолог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8DC089" w14:textId="356527B3" w:rsidR="00E95750" w:rsidRPr="0060669C" w:rsidRDefault="00E95750" w:rsidP="0044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10044924" w14:textId="77777777" w:rsidR="00E95750" w:rsidRPr="0060669C" w:rsidRDefault="00E95750" w:rsidP="0044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04C0742E" w14:textId="77777777" w:rsidTr="00445D0E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56ED94" w14:textId="18201506" w:rsidR="00E95750" w:rsidRPr="0060669C" w:rsidRDefault="00E95750" w:rsidP="0044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Консультативно-методическая деятельность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D34513" w14:textId="77777777" w:rsidR="00E95750" w:rsidRPr="0060669C" w:rsidRDefault="00E95750" w:rsidP="00445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1.Индивидуальное консультирование родителей (по запросам родителей или по необходимости).</w:t>
            </w:r>
          </w:p>
          <w:p w14:paraId="428F2195" w14:textId="77777777" w:rsidR="00E95750" w:rsidRPr="0060669C" w:rsidRDefault="00E95750" w:rsidP="00445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2.Индивидуальное консультирование учителей.</w:t>
            </w:r>
          </w:p>
          <w:p w14:paraId="3CB5BA25" w14:textId="77777777" w:rsidR="00E95750" w:rsidRPr="0060669C" w:rsidRDefault="00E95750" w:rsidP="00445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3. Проведение игрового тренинга для детей с ООП:</w:t>
            </w:r>
          </w:p>
          <w:p w14:paraId="3DE519C9" w14:textId="6C1203EC" w:rsidR="00E95750" w:rsidRPr="0060669C" w:rsidRDefault="00E95750" w:rsidP="00445D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«Радость»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1B17C0" w14:textId="3E00A80D" w:rsidR="00E95750" w:rsidRPr="0060669C" w:rsidRDefault="00E95750" w:rsidP="0044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логопед- дефектолог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A5BECB" w14:textId="77777777" w:rsidR="00E95750" w:rsidRPr="0060669C" w:rsidRDefault="00E95750" w:rsidP="00445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71952598" w14:textId="77777777" w:rsidR="00E95750" w:rsidRPr="0060669C" w:rsidRDefault="00E95750" w:rsidP="0044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02CBD" w14:textId="77777777" w:rsidR="00E95750" w:rsidRPr="0060669C" w:rsidRDefault="00E95750" w:rsidP="0044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AF186" w14:textId="77777777" w:rsidR="00E95750" w:rsidRPr="0060669C" w:rsidRDefault="00E95750" w:rsidP="0044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1EC4561B" w14:textId="77777777" w:rsidTr="007727A8">
        <w:trPr>
          <w:trHeight w:val="30"/>
        </w:trPr>
        <w:tc>
          <w:tcPr>
            <w:tcW w:w="2857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45E4E" w14:textId="77777777" w:rsidR="00E95750" w:rsidRPr="0060669C" w:rsidRDefault="00E95750" w:rsidP="00E95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7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972215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МЕТОДИЧЕСКОГО ПРОЕКТА</w:t>
            </w:r>
          </w:p>
          <w:p w14:paraId="1122991A" w14:textId="08D59C03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«Ф</w:t>
            </w:r>
            <w:r w:rsidR="00445D0E"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ункциональная грамотность как основа повышения качества образования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»</w:t>
            </w:r>
          </w:p>
        </w:tc>
        <w:tc>
          <w:tcPr>
            <w:tcW w:w="2226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5827D9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FDB2E3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0D14B5E5" w14:textId="77777777" w:rsidTr="001D66D4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0830CA" w14:textId="1849EF9C" w:rsidR="00F124D7" w:rsidRPr="0060669C" w:rsidRDefault="00F124D7" w:rsidP="00E95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Аналитическая работа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44AF11" w14:textId="6779E98B" w:rsidR="00F124D7" w:rsidRPr="0060669C" w:rsidRDefault="00F124D7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Определение классов риска и групп обучающихся, нуждающихся в адресном сопровождении</w:t>
            </w:r>
          </w:p>
        </w:tc>
        <w:tc>
          <w:tcPr>
            <w:tcW w:w="2226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FCF86B" w14:textId="024F1201" w:rsidR="00F124D7" w:rsidRPr="0060669C" w:rsidRDefault="00F124D7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НМР, руководитель проекта 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D2E129" w14:textId="10595437" w:rsidR="00F124D7" w:rsidRPr="0060669C" w:rsidRDefault="00F124D7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</w:t>
            </w:r>
          </w:p>
        </w:tc>
      </w:tr>
      <w:tr w:rsidR="00DD045F" w:rsidRPr="0060669C" w14:paraId="28E612B2" w14:textId="77777777" w:rsidTr="001D66D4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51D93D" w14:textId="01E8DA36" w:rsidR="00F124D7" w:rsidRPr="0060669C" w:rsidRDefault="00F124D7" w:rsidP="00E95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Методическое обучение педагогов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07E1C3" w14:textId="5D07E929" w:rsidR="00F124D7" w:rsidRPr="0060669C" w:rsidRDefault="00F124D7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Коучинг для педагогов «От предметного задания к жизненной ситуации»</w:t>
            </w:r>
          </w:p>
        </w:tc>
        <w:tc>
          <w:tcPr>
            <w:tcW w:w="2226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6CBF31" w14:textId="05F6D30F" w:rsidR="00F124D7" w:rsidRPr="0060669C" w:rsidRDefault="00F124D7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EFB457" w14:textId="7EB30CCD" w:rsidR="00F124D7" w:rsidRPr="0060669C" w:rsidRDefault="00F124D7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</w:t>
            </w:r>
          </w:p>
        </w:tc>
      </w:tr>
      <w:tr w:rsidR="00DD045F" w:rsidRPr="0060669C" w14:paraId="32AFC66B" w14:textId="77777777" w:rsidTr="001D66D4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7EFA69" w14:textId="1C378152" w:rsidR="00F124D7" w:rsidRPr="0060669C" w:rsidRDefault="00F124D7" w:rsidP="00E95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Развитие читательской грамотности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597ACB" w14:textId="1868E9DA" w:rsidR="00F124D7" w:rsidRPr="0060669C" w:rsidRDefault="00F124D7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Разработка банка текстов разных типов: сплошные, несплошные, смешанные, информационные, инструктивные тексты</w:t>
            </w:r>
          </w:p>
        </w:tc>
        <w:tc>
          <w:tcPr>
            <w:tcW w:w="2226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C87FC2" w14:textId="690B9DF8" w:rsidR="00F124D7" w:rsidRPr="0060669C" w:rsidRDefault="00F124D7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DA1049" w14:textId="2F3E2986" w:rsidR="00F124D7" w:rsidRPr="0060669C" w:rsidRDefault="00F124D7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Ноябрь–март</w:t>
            </w:r>
          </w:p>
        </w:tc>
      </w:tr>
      <w:tr w:rsidR="00DD045F" w:rsidRPr="0060669C" w14:paraId="53FA403B" w14:textId="77777777" w:rsidTr="001D66D4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EADAC1" w14:textId="1243FD9A" w:rsidR="00F124D7" w:rsidRPr="0060669C" w:rsidRDefault="00F124D7" w:rsidP="00E95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Развитие естественно-научной грамотности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6D93C" w14:textId="5564B19E" w:rsidR="00F124D7" w:rsidRPr="0060669C" w:rsidRDefault="00F124D7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Разработка исследовательских заданий, практических кейсов, заданий на объяснение явлений и анализ данных</w:t>
            </w:r>
          </w:p>
        </w:tc>
        <w:tc>
          <w:tcPr>
            <w:tcW w:w="2226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589256" w14:textId="7DB823C8" w:rsidR="00F124D7" w:rsidRPr="0060669C" w:rsidRDefault="00F124D7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2C848" w14:textId="591D6BEC" w:rsidR="00F124D7" w:rsidRPr="0060669C" w:rsidRDefault="00F124D7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Ноябрь–март</w:t>
            </w:r>
          </w:p>
        </w:tc>
      </w:tr>
      <w:tr w:rsidR="00DD045F" w:rsidRPr="0060669C" w14:paraId="060AAC0A" w14:textId="77777777" w:rsidTr="001D66D4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9EC909" w14:textId="12829B35" w:rsidR="00F124D7" w:rsidRPr="0060669C" w:rsidRDefault="00F124D7" w:rsidP="00E95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Работа с классами риска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93351E" w14:textId="3788E9B1" w:rsidR="00F124D7" w:rsidRPr="0060669C" w:rsidRDefault="00F124D7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Разработка адресных мер сопровождения обучающихся с низкими результатами диагностики</w:t>
            </w:r>
          </w:p>
        </w:tc>
        <w:tc>
          <w:tcPr>
            <w:tcW w:w="2226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696104" w14:textId="1C41B70E" w:rsidR="00F124D7" w:rsidRPr="0060669C" w:rsidRDefault="00F124D7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BBBB3B" w14:textId="52F68C59" w:rsidR="00F124D7" w:rsidRPr="0060669C" w:rsidRDefault="00F124D7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Ноябрь–декабрь</w:t>
            </w:r>
          </w:p>
        </w:tc>
      </w:tr>
      <w:tr w:rsidR="00DD045F" w:rsidRPr="0060669C" w14:paraId="7F2D2DDC" w14:textId="77777777" w:rsidTr="001D66D4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AE5D0D" w14:textId="77777777" w:rsidR="00E95750" w:rsidRPr="0060669C" w:rsidRDefault="00E95750" w:rsidP="00E95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813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79BCC9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МЕТОДИЧЕСКОГО ПРОЕКТА</w:t>
            </w:r>
          </w:p>
          <w:p w14:paraId="09348C20" w14:textId="042CDBBF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</w:t>
            </w:r>
            <w:r w:rsidR="00CB50A3"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Учебные дефициты и образовательная аналитика как инструмент повышения качества образования»</w:t>
            </w: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F05748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512CB8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DD045F" w:rsidRPr="0060669C" w14:paraId="0A3AAEB2" w14:textId="77777777" w:rsidTr="001D66D4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9BE001" w14:textId="295EE799" w:rsidR="007A4B57" w:rsidRPr="0060669C" w:rsidRDefault="007A4B57" w:rsidP="00E95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Аналитика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ED7AE1" w14:textId="38E7A04A" w:rsidR="007A4B57" w:rsidRPr="0060669C" w:rsidRDefault="007A4B57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Разработка карт учебных дефицитов и определение проблемных тем для исследования</w:t>
            </w:r>
          </w:p>
        </w:tc>
        <w:tc>
          <w:tcPr>
            <w:tcW w:w="2226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8FCE99" w14:textId="4E041107" w:rsidR="007A4B57" w:rsidRPr="0060669C" w:rsidRDefault="007A4B57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НМР, руководитель проекта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59AA7" w14:textId="0E7D4622" w:rsidR="007A4B57" w:rsidRPr="0060669C" w:rsidRDefault="007A4B57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</w:t>
            </w:r>
          </w:p>
        </w:tc>
      </w:tr>
      <w:tr w:rsidR="00DD045F" w:rsidRPr="0060669C" w14:paraId="3B0963A9" w14:textId="77777777" w:rsidTr="001D66D4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3E7FA5" w14:textId="76F846A3" w:rsidR="007A4B57" w:rsidRPr="0060669C" w:rsidRDefault="007A4B57" w:rsidP="00E95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Lesson Study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B3AAA5" w14:textId="2DBAD593" w:rsidR="007A4B57" w:rsidRPr="0060669C" w:rsidRDefault="007A4B57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Определение фокус-групп учащихся и проблемных зон для проведения Lesson Study</w:t>
            </w:r>
          </w:p>
        </w:tc>
        <w:tc>
          <w:tcPr>
            <w:tcW w:w="2226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A63D47" w14:textId="5B3CA84C" w:rsidR="007A4B57" w:rsidRPr="0060669C" w:rsidRDefault="007A4B57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89B59F" w14:textId="63EC6F48" w:rsidR="007A4B57" w:rsidRPr="0060669C" w:rsidRDefault="007A4B57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</w:t>
            </w:r>
          </w:p>
        </w:tc>
      </w:tr>
      <w:tr w:rsidR="00DD045F" w:rsidRPr="0060669C" w14:paraId="1CEF8442" w14:textId="77777777" w:rsidTr="001D66D4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F954D3" w14:textId="007616C5" w:rsidR="007A4B57" w:rsidRPr="0060669C" w:rsidRDefault="007A4B57" w:rsidP="00E95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Lesson Study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3811FF" w14:textId="4D542F79" w:rsidR="007A4B57" w:rsidRPr="0060669C" w:rsidRDefault="007A4B57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Проведение циклов Lesson Study по выявленным учебным дефицитам</w:t>
            </w:r>
          </w:p>
        </w:tc>
        <w:tc>
          <w:tcPr>
            <w:tcW w:w="2226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173A54" w14:textId="41114154" w:rsidR="007A4B57" w:rsidRPr="0060669C" w:rsidRDefault="007A4B57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25886C" w14:textId="00042806" w:rsidR="007A4B57" w:rsidRPr="0060669C" w:rsidRDefault="007A4B57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Ноябрь–апрель</w:t>
            </w:r>
          </w:p>
        </w:tc>
      </w:tr>
      <w:tr w:rsidR="00DD045F" w:rsidRPr="0060669C" w14:paraId="40935172" w14:textId="77777777" w:rsidTr="007727A8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79B52" w14:textId="77777777" w:rsidR="00E95750" w:rsidRPr="0060669C" w:rsidRDefault="00E95750" w:rsidP="00E95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813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D782A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ПРОЕКТА</w:t>
            </w:r>
          </w:p>
          <w:p w14:paraId="6B0E613E" w14:textId="6EBEDE36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«И</w:t>
            </w:r>
            <w:r w:rsidR="00265DAC"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скусственный интеллект как ресурс повышения качества образования, развития функциональной грамотности и устранения учебных дефицитов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»</w:t>
            </w: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57A2A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C73CD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DD045F" w:rsidRPr="0060669C" w14:paraId="206192D3" w14:textId="77777777" w:rsidTr="00A93CE5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CAF2E4" w14:textId="11C73600" w:rsidR="00B24DB4" w:rsidRPr="0060669C" w:rsidRDefault="00B24DB4" w:rsidP="00E95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Функциональная грамотность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D4F0D7" w14:textId="226F52AD" w:rsidR="00B24DB4" w:rsidRPr="0060669C" w:rsidRDefault="00B24DB4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Разработка банка заданий по читательской грамотности</w:t>
            </w:r>
          </w:p>
        </w:tc>
        <w:tc>
          <w:tcPr>
            <w:tcW w:w="2226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28440B" w14:textId="069B5777" w:rsidR="00B24DB4" w:rsidRPr="0060669C" w:rsidRDefault="00B24DB4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НМР, руководитель проекта  </w:t>
            </w: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МО языков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C72EF8" w14:textId="1ECF35EA" w:rsidR="00B24DB4" w:rsidRPr="0060669C" w:rsidRDefault="00B24DB4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Ноябрь–апрель</w:t>
            </w:r>
          </w:p>
        </w:tc>
      </w:tr>
      <w:tr w:rsidR="00DD045F" w:rsidRPr="0060669C" w14:paraId="24F73C6E" w14:textId="77777777" w:rsidTr="00A93CE5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53EDD9" w14:textId="0E54263B" w:rsidR="00B24DB4" w:rsidRPr="0060669C" w:rsidRDefault="00B24DB4" w:rsidP="00E95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Функциональная грамотность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D863E4" w14:textId="4D4B5F34" w:rsidR="00B24DB4" w:rsidRPr="0060669C" w:rsidRDefault="00B24DB4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Разработка банка заданий по математической грамотности</w:t>
            </w:r>
          </w:p>
        </w:tc>
        <w:tc>
          <w:tcPr>
            <w:tcW w:w="2226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7CF54C" w14:textId="2C3D76A8" w:rsidR="00B24DB4" w:rsidRPr="0060669C" w:rsidRDefault="00B24DB4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DB4BCA" w14:textId="38931FA2" w:rsidR="00B24DB4" w:rsidRPr="0060669C" w:rsidRDefault="00B24DB4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Ноябрь–апрель</w:t>
            </w:r>
          </w:p>
        </w:tc>
      </w:tr>
      <w:tr w:rsidR="00DD045F" w:rsidRPr="0060669C" w14:paraId="56D2F419" w14:textId="77777777" w:rsidTr="00A93CE5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262CF8" w14:textId="7F31512E" w:rsidR="00B24DB4" w:rsidRPr="0060669C" w:rsidRDefault="00B24DB4" w:rsidP="00E95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Функциональная грамотность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980627" w14:textId="22044EEB" w:rsidR="00B24DB4" w:rsidRPr="0060669C" w:rsidRDefault="00B24DB4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Разработка банка заданий по естественно-научной грамотности</w:t>
            </w:r>
          </w:p>
        </w:tc>
        <w:tc>
          <w:tcPr>
            <w:tcW w:w="2226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30DAC3" w14:textId="4CFDD0DD" w:rsidR="00B24DB4" w:rsidRPr="0060669C" w:rsidRDefault="00B24DB4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454774" w14:textId="304AF3D9" w:rsidR="00B24DB4" w:rsidRPr="0060669C" w:rsidRDefault="00B24DB4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Ноябрь–апрель</w:t>
            </w:r>
          </w:p>
        </w:tc>
      </w:tr>
      <w:tr w:rsidR="00DD045F" w:rsidRPr="0060669C" w14:paraId="7A0E3D95" w14:textId="77777777" w:rsidTr="00A93CE5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104CD8" w14:textId="77777777" w:rsidR="00E95750" w:rsidRPr="0060669C" w:rsidRDefault="00E95750" w:rsidP="00E95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813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60D00A" w14:textId="6EE3B8F5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РАБОТЫ БИБЛИОТЕКИ</w:t>
            </w: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19D3BE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DCFE22" w14:textId="77777777" w:rsidR="00E95750" w:rsidRPr="0060669C" w:rsidRDefault="00E95750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DD045F" w:rsidRPr="0060669C" w14:paraId="460DCA27" w14:textId="77777777" w:rsidTr="00A93CE5">
        <w:trPr>
          <w:trHeight w:val="30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CF2363" w14:textId="59A41ADB" w:rsidR="00705F2D" w:rsidRPr="0060669C" w:rsidRDefault="00705F2D" w:rsidP="00E95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Работа с библиотечным фондом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8D9136" w14:textId="439CE9DE" w:rsidR="00705F2D" w:rsidRPr="0060669C" w:rsidRDefault="00705F2D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Инвентаризация фонда, списание устаревших учебников и художественной литературы</w:t>
            </w:r>
          </w:p>
        </w:tc>
        <w:tc>
          <w:tcPr>
            <w:tcW w:w="2226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08B562" w14:textId="794405B9" w:rsidR="00705F2D" w:rsidRPr="0060669C" w:rsidRDefault="00705F2D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2358AD" w14:textId="274DC6B1" w:rsidR="00705F2D" w:rsidRPr="0060669C" w:rsidRDefault="00705F2D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</w:t>
            </w:r>
          </w:p>
        </w:tc>
      </w:tr>
      <w:tr w:rsidR="00DD045F" w:rsidRPr="0060669C" w14:paraId="6346758D" w14:textId="77777777" w:rsidTr="00A93CE5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DCBAA0" w14:textId="14308215" w:rsidR="00705F2D" w:rsidRPr="0060669C" w:rsidRDefault="00705F2D" w:rsidP="00E95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F07F25" w14:textId="54D95FEE" w:rsidR="00705F2D" w:rsidRPr="0060669C" w:rsidRDefault="00705F2D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Организация приема и учета периодических изданий</w:t>
            </w:r>
          </w:p>
        </w:tc>
        <w:tc>
          <w:tcPr>
            <w:tcW w:w="2226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4A5AF3" w14:textId="1248C661" w:rsidR="00705F2D" w:rsidRPr="0060669C" w:rsidRDefault="00705F2D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8FF212" w14:textId="609380D6" w:rsidR="00705F2D" w:rsidRPr="0060669C" w:rsidRDefault="00705F2D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</w:t>
            </w:r>
          </w:p>
        </w:tc>
      </w:tr>
      <w:tr w:rsidR="00AF03CA" w:rsidRPr="0060669C" w14:paraId="47D5C497" w14:textId="77777777" w:rsidTr="00A93CE5">
        <w:trPr>
          <w:trHeight w:val="30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0FE8D5" w14:textId="0702C3FE" w:rsidR="00AF03CA" w:rsidRPr="0060669C" w:rsidRDefault="00AF03CA" w:rsidP="00E95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деятельности библиотеки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642605" w14:textId="296D4017" w:rsidR="00AF03CA" w:rsidRPr="0060669C" w:rsidRDefault="00AF03CA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о библиотеке на сайте школы</w:t>
            </w:r>
          </w:p>
        </w:tc>
        <w:tc>
          <w:tcPr>
            <w:tcW w:w="2226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13645C" w14:textId="0CEF2566" w:rsidR="00AF03CA" w:rsidRPr="0060669C" w:rsidRDefault="00AF03CA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FDEF65" w14:textId="15C27C85" w:rsidR="00AF03CA" w:rsidRPr="0060669C" w:rsidRDefault="00AF03CA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</w:t>
            </w:r>
          </w:p>
        </w:tc>
      </w:tr>
      <w:tr w:rsidR="00AF03CA" w:rsidRPr="0060669C" w14:paraId="6721491E" w14:textId="77777777" w:rsidTr="00A93CE5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9FBDCB" w14:textId="59853E93" w:rsidR="00AF03CA" w:rsidRPr="0060669C" w:rsidRDefault="00AF03CA" w:rsidP="00E95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40D8A2" w14:textId="6E83C454" w:rsidR="00AF03CA" w:rsidRPr="0060669C" w:rsidRDefault="00AF03CA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Использование социальных сетей для продвижения библиотечных ресурсов и услуг</w:t>
            </w:r>
          </w:p>
        </w:tc>
        <w:tc>
          <w:tcPr>
            <w:tcW w:w="2226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C3880E" w14:textId="4D7A6955" w:rsidR="00AF03CA" w:rsidRPr="0060669C" w:rsidRDefault="00AF03CA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476CAE" w14:textId="612FA792" w:rsidR="00AF03CA" w:rsidRPr="0060669C" w:rsidRDefault="00AF03CA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</w:t>
            </w:r>
          </w:p>
        </w:tc>
      </w:tr>
      <w:tr w:rsidR="00AF03CA" w:rsidRPr="0060669C" w14:paraId="79619D13" w14:textId="77777777" w:rsidTr="007727A8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1551AF" w14:textId="41ED3BFC" w:rsidR="00AF03CA" w:rsidRPr="0060669C" w:rsidRDefault="00AF03CA" w:rsidP="00E95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BAAB6" w14:textId="326C6F7B" w:rsidR="00AF03CA" w:rsidRPr="0060669C" w:rsidRDefault="00AF03CA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Подготовка виртуальных выставок к юбилейным и памятным датам</w:t>
            </w:r>
          </w:p>
        </w:tc>
        <w:tc>
          <w:tcPr>
            <w:tcW w:w="2226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0DB36" w14:textId="6C27D351" w:rsidR="00AF03CA" w:rsidRPr="0060669C" w:rsidRDefault="00AF03CA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E69152" w14:textId="7C3C8126" w:rsidR="00AF03CA" w:rsidRPr="0060669C" w:rsidRDefault="00AF03CA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</w:t>
            </w:r>
          </w:p>
        </w:tc>
      </w:tr>
      <w:tr w:rsidR="00AF03CA" w:rsidRPr="0060669C" w14:paraId="5F340328" w14:textId="77777777" w:rsidTr="007727A8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4BB9A6" w14:textId="4523021F" w:rsidR="00AF03CA" w:rsidRPr="0060669C" w:rsidRDefault="00AF03CA" w:rsidP="00E95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DEAA7" w14:textId="37D9A3A5" w:rsidR="00AF03CA" w:rsidRPr="0060669C" w:rsidRDefault="00AF03CA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Челлендж «Какие книги читаем я и моя семья» (1–4 классы)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FB7E0" w14:textId="17216D9B" w:rsidR="00AF03CA" w:rsidRPr="0060669C" w:rsidRDefault="00AF03CA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Библиотекарь, кл рук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FDD07B" w14:textId="38338B56" w:rsidR="00AF03CA" w:rsidRPr="0060669C" w:rsidRDefault="00AF03CA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</w:t>
            </w:r>
          </w:p>
        </w:tc>
      </w:tr>
      <w:tr w:rsidR="00DD045F" w:rsidRPr="0060669C" w14:paraId="0AF4AEA1" w14:textId="77777777" w:rsidTr="007727A8">
        <w:trPr>
          <w:trHeight w:val="30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48B688" w14:textId="27DED74D" w:rsidR="00705F2D" w:rsidRPr="0060669C" w:rsidRDefault="00705F2D" w:rsidP="00E95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Юбилейные и памятные даты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F63E2" w14:textId="18924C65" w:rsidR="00705F2D" w:rsidRPr="0060669C" w:rsidRDefault="00705F2D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Конкурс «Моя любимая книга»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F7C533" w14:textId="49BF5DB5" w:rsidR="00705F2D" w:rsidRPr="0060669C" w:rsidRDefault="00705F2D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54DED1" w14:textId="2C7537E3" w:rsidR="00705F2D" w:rsidRPr="0060669C" w:rsidRDefault="00705F2D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</w:t>
            </w:r>
          </w:p>
        </w:tc>
      </w:tr>
      <w:tr w:rsidR="00DD045F" w:rsidRPr="0060669C" w14:paraId="329B2AF4" w14:textId="77777777" w:rsidTr="007727A8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00AF7D" w14:textId="7876964B" w:rsidR="00705F2D" w:rsidRPr="0060669C" w:rsidRDefault="00705F2D" w:rsidP="00E95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9306A" w14:textId="276A26D7" w:rsidR="00705F2D" w:rsidRPr="0060669C" w:rsidRDefault="00705F2D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Час чтения по произведениям Мухтара Ауэзова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A342D4" w14:textId="6B775279" w:rsidR="00705F2D" w:rsidRPr="0060669C" w:rsidRDefault="00705F2D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477D35" w14:textId="27EDCA8B" w:rsidR="00705F2D" w:rsidRPr="0060669C" w:rsidRDefault="00705F2D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</w:t>
            </w:r>
          </w:p>
        </w:tc>
      </w:tr>
      <w:tr w:rsidR="00DD045F" w:rsidRPr="0060669C" w14:paraId="2BEA1835" w14:textId="77777777" w:rsidTr="007727A8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E6AC61" w14:textId="7870BAEC" w:rsidR="00705F2D" w:rsidRPr="0060669C" w:rsidRDefault="00705F2D" w:rsidP="00E95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FDF88" w14:textId="1ACA3AAF" w:rsidR="00705F2D" w:rsidRPr="0060669C" w:rsidRDefault="00705F2D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Выставка «Детская литература – источник воспитания»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DF132A" w14:textId="5BA3D8C0" w:rsidR="00705F2D" w:rsidRPr="0060669C" w:rsidRDefault="00705F2D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EEF2EC" w14:textId="6880107C" w:rsidR="00705F2D" w:rsidRPr="0060669C" w:rsidRDefault="00705F2D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</w:t>
            </w:r>
          </w:p>
        </w:tc>
      </w:tr>
      <w:tr w:rsidR="00DD045F" w:rsidRPr="0060669C" w14:paraId="7B9E2A06" w14:textId="77777777" w:rsidTr="007727A8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C052CA" w14:textId="17BFDD5B" w:rsidR="00705F2D" w:rsidRPr="0060669C" w:rsidRDefault="00705F2D" w:rsidP="00E95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4EC4C" w14:textId="7327D0E1" w:rsidR="00AF03CA" w:rsidRPr="0060669C" w:rsidRDefault="00705F2D" w:rsidP="00AF0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Читательская конференция и литературный вечер по произведениям Бердибека Сокпакбаева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59DC13" w14:textId="3D35E7D4" w:rsidR="00705F2D" w:rsidRPr="0060669C" w:rsidRDefault="00705F2D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5CB525" w14:textId="083CEE48" w:rsidR="00705F2D" w:rsidRPr="0060669C" w:rsidRDefault="00705F2D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</w:t>
            </w:r>
          </w:p>
        </w:tc>
      </w:tr>
      <w:tr w:rsidR="00DD045F" w:rsidRPr="0060669C" w14:paraId="1E3BC668" w14:textId="77777777" w:rsidTr="007727A8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D0BA40" w14:textId="77777777" w:rsidR="00785379" w:rsidRPr="0060669C" w:rsidRDefault="00785379" w:rsidP="00E95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65EEB" w14:textId="77777777" w:rsidR="00785379" w:rsidRPr="0060669C" w:rsidRDefault="00785379" w:rsidP="00785379">
            <w:pPr>
              <w:spacing w:after="0"/>
              <w:ind w:righ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ПЛАН РАБОТЫ</w:t>
            </w:r>
          </w:p>
          <w:p w14:paraId="4644199D" w14:textId="77777777" w:rsidR="00785379" w:rsidRPr="0060669C" w:rsidRDefault="00785379" w:rsidP="00785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РЕАЛИЗАЦИИ ИННОВАЦИОННОГО ПРОЕКТА</w:t>
            </w:r>
          </w:p>
          <w:p w14:paraId="078627CF" w14:textId="64B07CE9" w:rsidR="00785379" w:rsidRPr="0060669C" w:rsidRDefault="00785379" w:rsidP="00B53F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</w:t>
            </w:r>
            <w:r w:rsidR="00B53F55"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рофильный медицинский класс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226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B1DBA8" w14:textId="77777777" w:rsidR="00785379" w:rsidRPr="0060669C" w:rsidRDefault="00785379" w:rsidP="00E95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44A35D" w14:textId="77777777" w:rsidR="00785379" w:rsidRPr="0060669C" w:rsidRDefault="00785379" w:rsidP="00E9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67649A" w:rsidRPr="0060669C" w14:paraId="5CB77528" w14:textId="77777777" w:rsidTr="007727A8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878EF8" w14:textId="7653AFF1" w:rsidR="0067649A" w:rsidRPr="0060669C" w:rsidRDefault="0067649A" w:rsidP="00676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«Первая медицинская помощь»</w:t>
            </w:r>
          </w:p>
        </w:tc>
        <w:tc>
          <w:tcPr>
            <w:tcW w:w="81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84766B" w14:textId="0391A4C5" w:rsidR="0067649A" w:rsidRPr="0060669C" w:rsidRDefault="0067649A" w:rsidP="00676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2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BFB4CC" w14:textId="056AC28E" w:rsidR="0067649A" w:rsidRPr="0060669C" w:rsidRDefault="0067649A" w:rsidP="00676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4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87CC5B" w14:textId="63197599" w:rsidR="0067649A" w:rsidRPr="0060669C" w:rsidRDefault="0067649A" w:rsidP="00676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</w:tr>
    </w:tbl>
    <w:p w14:paraId="09C1D5BB" w14:textId="4FCCD166" w:rsidR="00AB0600" w:rsidRPr="0060669C" w:rsidRDefault="00AB0600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69C"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14:paraId="6C3117C9" w14:textId="77777777" w:rsidR="00AB0600" w:rsidRPr="0060669C" w:rsidRDefault="00AB0600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6A6458" w14:textId="77777777" w:rsidR="00AB0600" w:rsidRPr="0060669C" w:rsidRDefault="00AB0600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622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2"/>
        <w:gridCol w:w="8085"/>
        <w:gridCol w:w="2092"/>
        <w:gridCol w:w="1593"/>
      </w:tblGrid>
      <w:tr w:rsidR="00DD045F" w:rsidRPr="0060669C" w14:paraId="396B7E77" w14:textId="77777777" w:rsidTr="00E16186">
        <w:trPr>
          <w:trHeight w:val="30"/>
        </w:trPr>
        <w:tc>
          <w:tcPr>
            <w:tcW w:w="2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85438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80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3B06E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41566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5AEB0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DD045F" w:rsidRPr="0060669C" w14:paraId="30701225" w14:textId="77777777" w:rsidTr="00E16186">
        <w:trPr>
          <w:trHeight w:val="30"/>
        </w:trPr>
        <w:tc>
          <w:tcPr>
            <w:tcW w:w="2852" w:type="dxa"/>
            <w:shd w:val="clear" w:color="auto" w:fill="BFBFBF" w:themeFill="background1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6C1F1" w14:textId="77777777" w:rsidR="00E53346" w:rsidRPr="0060669C" w:rsidRDefault="00E53346" w:rsidP="0033551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shd w:val="clear" w:color="auto" w:fill="BFBFBF" w:themeFill="background1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B2073" w14:textId="123FD3BD" w:rsidR="00E53346" w:rsidRPr="0060669C" w:rsidRDefault="00A470AF" w:rsidP="0033551A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НАУЧНО-МЕТОДИЧЕСКИЙ СОВЕТ </w:t>
            </w:r>
          </w:p>
        </w:tc>
        <w:tc>
          <w:tcPr>
            <w:tcW w:w="2092" w:type="dxa"/>
            <w:shd w:val="clear" w:color="auto" w:fill="BFBFBF" w:themeFill="background1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8DD2D" w14:textId="77777777" w:rsidR="00E53346" w:rsidRPr="0060669C" w:rsidRDefault="00E53346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BFBFBF" w:themeFill="background1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9FBDC" w14:textId="77777777" w:rsidR="00E53346" w:rsidRPr="0060669C" w:rsidRDefault="00E53346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19D27FD4" w14:textId="77777777" w:rsidTr="00E16186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74EC82" w14:textId="01813BE1" w:rsidR="00A43CA5" w:rsidRPr="0060669C" w:rsidRDefault="00A43CA5" w:rsidP="0033551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 и метапредметность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7B916E" w14:textId="77777777" w:rsidR="00A43CA5" w:rsidRPr="0060669C" w:rsidRDefault="00A43CA5" w:rsidP="0033551A">
            <w:pPr>
              <w:pStyle w:val="isselectedend"/>
              <w:spacing w:before="0" w:beforeAutospacing="0" w:after="0" w:afterAutospacing="0"/>
              <w:rPr>
                <w:b/>
                <w:bCs/>
              </w:rPr>
            </w:pPr>
            <w:r w:rsidRPr="0060669C">
              <w:rPr>
                <w:b/>
                <w:bCs/>
                <w:lang w:val="ru-RU"/>
              </w:rPr>
              <w:t xml:space="preserve">НМС №2. </w:t>
            </w:r>
            <w:r w:rsidRPr="0060669C">
              <w:rPr>
                <w:b/>
                <w:bCs/>
              </w:rPr>
              <w:t>«Проектирование современного урока на основе результатов диагностики учебных дефицитов обучающихся»</w:t>
            </w:r>
          </w:p>
          <w:p w14:paraId="148711DD" w14:textId="77777777" w:rsidR="00A43CA5" w:rsidRPr="0060669C" w:rsidRDefault="00A43CA5" w:rsidP="0033551A">
            <w:pPr>
              <w:pStyle w:val="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Повестка:</w:t>
            </w:r>
          </w:p>
          <w:p w14:paraId="1CC50A27" w14:textId="77777777" w:rsidR="00A43CA5" w:rsidRPr="0060669C" w:rsidRDefault="00A43CA5" w:rsidP="0033551A">
            <w:pPr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Методические подходы к проектированию урока с учётом выявленных дефицитов.</w:t>
            </w:r>
          </w:p>
          <w:p w14:paraId="4E233CDB" w14:textId="77777777" w:rsidR="00A43CA5" w:rsidRPr="0060669C" w:rsidRDefault="00A43CA5" w:rsidP="0033551A">
            <w:pPr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Дифференциация и персонализация обучения как условие повышения качества образования.</w:t>
            </w:r>
          </w:p>
          <w:p w14:paraId="38E26A5C" w14:textId="77777777" w:rsidR="00A43CA5" w:rsidRPr="0060669C" w:rsidRDefault="00A43CA5" w:rsidP="0033551A">
            <w:pPr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Методический конструктор урока, ориентированного на развитие функциональной грамотности. Методика работы с обучающимися разного уровня подготовки.</w:t>
            </w:r>
          </w:p>
          <w:p w14:paraId="61172C3A" w14:textId="77777777" w:rsidR="00A43CA5" w:rsidRPr="0060669C" w:rsidRDefault="00A43CA5" w:rsidP="0033551A">
            <w:pPr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Методический практикум по конструированию современного урока.</w:t>
            </w:r>
          </w:p>
          <w:p w14:paraId="5108A0FC" w14:textId="77777777" w:rsidR="00A43CA5" w:rsidRPr="0060669C" w:rsidRDefault="00A43CA5" w:rsidP="0033551A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Практический результат:</w:t>
            </w:r>
          </w:p>
          <w:p w14:paraId="5EA2139D" w14:textId="5314BD4F" w:rsidR="00A43CA5" w:rsidRPr="0060669C" w:rsidRDefault="00A43CA5" w:rsidP="0033551A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Разработка единой модели урока школы.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D74674" w14:textId="2E85ECB7" w:rsidR="00A43CA5" w:rsidRPr="0060669C" w:rsidRDefault="00A43CA5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B69080" w14:textId="6BB4EA27" w:rsidR="00A43CA5" w:rsidRPr="0060669C" w:rsidRDefault="00A43CA5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DD045F" w:rsidRPr="0060669C" w14:paraId="143CB726" w14:textId="77777777" w:rsidTr="00E16186">
        <w:trPr>
          <w:trHeight w:val="30"/>
        </w:trPr>
        <w:tc>
          <w:tcPr>
            <w:tcW w:w="28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87C56" w14:textId="77777777" w:rsidR="00D243AE" w:rsidRPr="0060669C" w:rsidRDefault="00D243AE" w:rsidP="0033551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6F6F0" w14:textId="576AD29C" w:rsidR="00D243AE" w:rsidRPr="0060669C" w:rsidRDefault="00D243AE" w:rsidP="0033551A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Совещания  при директоре</w:t>
            </w:r>
          </w:p>
        </w:tc>
        <w:tc>
          <w:tcPr>
            <w:tcW w:w="209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C2D3A" w14:textId="77777777" w:rsidR="00D243AE" w:rsidRPr="0060669C" w:rsidRDefault="00D243AE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FF451" w14:textId="77777777" w:rsidR="00D243AE" w:rsidRPr="0060669C" w:rsidRDefault="00D243AE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030DEB88" w14:textId="77777777" w:rsidTr="00E16186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E7FCB" w14:textId="77777777" w:rsidR="00D243AE" w:rsidRPr="0060669C" w:rsidRDefault="00D243AE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совещаний при директоре- координация управленческой деятельности</w:t>
            </w:r>
          </w:p>
          <w:p w14:paraId="784AD99C" w14:textId="77777777" w:rsidR="00D243AE" w:rsidRPr="0060669C" w:rsidRDefault="00D243AE" w:rsidP="0033551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5F4F2" w14:textId="77777777" w:rsidR="00CB789D" w:rsidRPr="0060669C" w:rsidRDefault="00CB789D" w:rsidP="0033551A">
            <w:pPr>
              <w:pStyle w:val="a5"/>
              <w:numPr>
                <w:ilvl w:val="0"/>
                <w:numId w:val="103"/>
              </w:numPr>
            </w:pPr>
            <w:r w:rsidRPr="0060669C">
              <w:t xml:space="preserve">Состояние заполнения электронного журнала </w:t>
            </w:r>
          </w:p>
          <w:p w14:paraId="2C2DD326" w14:textId="77777777" w:rsidR="00CB789D" w:rsidRPr="0060669C" w:rsidRDefault="00CB789D" w:rsidP="0033551A">
            <w:pPr>
              <w:pStyle w:val="a5"/>
              <w:numPr>
                <w:ilvl w:val="0"/>
                <w:numId w:val="103"/>
              </w:numPr>
            </w:pPr>
            <w:r w:rsidRPr="0060669C">
              <w:t>Организация горячего питания и организация работы столовой</w:t>
            </w:r>
          </w:p>
          <w:p w14:paraId="117DB3DF" w14:textId="750A31BE" w:rsidR="00CB789D" w:rsidRDefault="00CB789D" w:rsidP="0033551A">
            <w:pPr>
              <w:pStyle w:val="a5"/>
              <w:numPr>
                <w:ilvl w:val="0"/>
                <w:numId w:val="103"/>
              </w:numPr>
            </w:pPr>
            <w:r w:rsidRPr="0060669C">
              <w:t>Состояние преподавания предметов математического и естественно-научного цикла в 6–8 классах как фактор формирования функциональной грамотности обучающихся</w:t>
            </w:r>
          </w:p>
          <w:p w14:paraId="121C801D" w14:textId="77777777" w:rsidR="00AF03CA" w:rsidRDefault="00AF03CA" w:rsidP="00AF03CA"/>
          <w:p w14:paraId="46054B1A" w14:textId="77777777" w:rsidR="00AF03CA" w:rsidRDefault="00AF03CA" w:rsidP="00AF03CA"/>
          <w:p w14:paraId="4272FAAF" w14:textId="77777777" w:rsidR="00AF03CA" w:rsidRDefault="00AF03CA" w:rsidP="00AF03CA"/>
          <w:p w14:paraId="6E499AF7" w14:textId="77777777" w:rsidR="00AF03CA" w:rsidRDefault="00AF03CA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B2756" w14:textId="18CAD74A" w:rsidR="00D243AE" w:rsidRPr="0060669C" w:rsidRDefault="00D243AE" w:rsidP="003355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0FD35" w14:textId="527D6D62" w:rsidR="00D243AE" w:rsidRPr="0060669C" w:rsidRDefault="00D243AE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EDAD5" w14:textId="5F6BEFB6" w:rsidR="00D243AE" w:rsidRPr="0060669C" w:rsidRDefault="00CB789D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28 декабря </w:t>
            </w:r>
            <w:r w:rsidR="00D243AE"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045F" w:rsidRPr="0060669C" w14:paraId="43EF9627" w14:textId="77777777" w:rsidTr="00E16186">
        <w:trPr>
          <w:trHeight w:val="30"/>
        </w:trPr>
        <w:tc>
          <w:tcPr>
            <w:tcW w:w="28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F114E" w14:textId="77777777" w:rsidR="00295BED" w:rsidRPr="0060669C" w:rsidRDefault="00295BED" w:rsidP="0033551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79336" w14:textId="4252C70F" w:rsidR="00295BED" w:rsidRPr="0060669C" w:rsidRDefault="00295BED" w:rsidP="0033551A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ВНУТРИШКОЛЬНЫЙ КОНТРОЛЬ</w:t>
            </w:r>
          </w:p>
        </w:tc>
        <w:tc>
          <w:tcPr>
            <w:tcW w:w="209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7491A" w14:textId="77777777" w:rsidR="00295BED" w:rsidRPr="0060669C" w:rsidRDefault="00295BED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C0CB0" w14:textId="77777777" w:rsidR="00295BED" w:rsidRPr="0060669C" w:rsidRDefault="00295BED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6889C839" w14:textId="77777777" w:rsidTr="00E16186">
        <w:trPr>
          <w:trHeight w:val="30"/>
        </w:trPr>
        <w:tc>
          <w:tcPr>
            <w:tcW w:w="2852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11AEA" w14:textId="4CE07DA0" w:rsidR="0072576D" w:rsidRPr="0060669C" w:rsidRDefault="0072576D" w:rsidP="0033551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нормативных документов и</w:t>
            </w:r>
          </w:p>
          <w:p w14:paraId="59602FC8" w14:textId="49502E56" w:rsidR="0072576D" w:rsidRPr="0060669C" w:rsidRDefault="0072576D" w:rsidP="0033551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ведением школьной документации согласно требованиям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5EEC9" w14:textId="61685BEC" w:rsidR="0072576D" w:rsidRPr="0060669C" w:rsidRDefault="0072576D" w:rsidP="0033551A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заполнения электронного журнала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67AC6" w14:textId="5629579E" w:rsidR="0072576D" w:rsidRPr="0060669C" w:rsidRDefault="0072576D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УР, по ВР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0CB08" w14:textId="2CBA7430" w:rsidR="0072576D" w:rsidRPr="0060669C" w:rsidRDefault="0072576D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7-11 декабря </w:t>
            </w:r>
          </w:p>
        </w:tc>
      </w:tr>
      <w:tr w:rsidR="00DD045F" w:rsidRPr="0060669C" w14:paraId="0699903B" w14:textId="77777777" w:rsidTr="00E16186">
        <w:trPr>
          <w:trHeight w:val="30"/>
        </w:trPr>
        <w:tc>
          <w:tcPr>
            <w:tcW w:w="2852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31624" w14:textId="77777777" w:rsidR="0072576D" w:rsidRPr="0060669C" w:rsidRDefault="0072576D" w:rsidP="0033551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517FB" w14:textId="3FD2D907" w:rsidR="0072576D" w:rsidRPr="0060669C" w:rsidRDefault="0072576D" w:rsidP="0033551A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горячего питания и организация работы столовой.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5B4CD" w14:textId="7EA2E67C" w:rsidR="0072576D" w:rsidRPr="0060669C" w:rsidRDefault="0072576D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 соц педагогв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5F449" w14:textId="72054494" w:rsidR="0072576D" w:rsidRPr="0060669C" w:rsidRDefault="0072576D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7-11 декабря </w:t>
            </w:r>
          </w:p>
        </w:tc>
      </w:tr>
      <w:tr w:rsidR="00DD045F" w:rsidRPr="0060669C" w14:paraId="6029A941" w14:textId="77777777" w:rsidTr="00E16186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854FC" w14:textId="1594F3B9" w:rsidR="007B3D18" w:rsidRPr="0060669C" w:rsidRDefault="007B3D18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Контроль за качеством учебного процесса</w:t>
            </w:r>
          </w:p>
          <w:p w14:paraId="29212B5A" w14:textId="77777777" w:rsidR="007B3D18" w:rsidRPr="0060669C" w:rsidRDefault="007B3D18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3ED6B7" w14:textId="77777777" w:rsidR="00295BED" w:rsidRPr="0060669C" w:rsidRDefault="00295BED" w:rsidP="0033551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FF590" w14:textId="111EB369" w:rsidR="00295BED" w:rsidRPr="0060669C" w:rsidRDefault="00C9674D" w:rsidP="00706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преподавания предметов математического и естественно-научного цикла в 6–8 классах как фактор формирования функциональной грамотности обучающихся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C48F0" w14:textId="06C6BBC9" w:rsidR="00295BED" w:rsidRPr="0060669C" w:rsidRDefault="00C9674D" w:rsidP="00706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диретора по по УР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6FECD" w14:textId="6D6DF7BF" w:rsidR="00295BED" w:rsidRPr="0060669C" w:rsidRDefault="00C9674D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2-22 декабря </w:t>
            </w:r>
          </w:p>
        </w:tc>
      </w:tr>
      <w:tr w:rsidR="00DD045F" w:rsidRPr="0060669C" w14:paraId="5A77D5D2" w14:textId="77777777" w:rsidTr="00E16186">
        <w:trPr>
          <w:trHeight w:val="30"/>
        </w:trPr>
        <w:tc>
          <w:tcPr>
            <w:tcW w:w="28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F17F4" w14:textId="77777777" w:rsidR="00295BED" w:rsidRPr="0060669C" w:rsidRDefault="00295BED" w:rsidP="0033551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6B05A" w14:textId="687699C3" w:rsidR="00295BED" w:rsidRPr="0060669C" w:rsidRDefault="001B342C" w:rsidP="0033551A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НАУЧНОЕ ОБЩЕСТВО УЧАЩИХСЯ </w:t>
            </w:r>
          </w:p>
        </w:tc>
        <w:tc>
          <w:tcPr>
            <w:tcW w:w="209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835D3" w14:textId="77777777" w:rsidR="00295BED" w:rsidRPr="0060669C" w:rsidRDefault="00295BED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5C447" w14:textId="77777777" w:rsidR="00295BED" w:rsidRPr="0060669C" w:rsidRDefault="00295BED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53072AE0" w14:textId="77777777" w:rsidTr="00E16186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18531" w14:textId="4D6CB4A6" w:rsidR="001B342C" w:rsidRPr="0060669C" w:rsidRDefault="001B342C" w:rsidP="0033551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B1DFE" w14:textId="77777777" w:rsidR="001B342C" w:rsidRPr="0060669C" w:rsidRDefault="001B342C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Республиканские соревнования</w:t>
            </w:r>
          </w:p>
          <w:p w14:paraId="689A835F" w14:textId="77777777" w:rsidR="001B342C" w:rsidRPr="0060669C" w:rsidRDefault="001B342C" w:rsidP="0033551A">
            <w:pPr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научных проектов школьников, конкурс «Зерде»</w:t>
            </w:r>
          </w:p>
          <w:p w14:paraId="0AAEB526" w14:textId="77777777" w:rsidR="001B342C" w:rsidRPr="0060669C" w:rsidRDefault="001B342C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соревнованиях  научных проектов школьников и конкурсе «ЗердЕ»:</w:t>
            </w:r>
          </w:p>
          <w:p w14:paraId="6B6819EA" w14:textId="77777777" w:rsidR="001B342C" w:rsidRPr="0060669C" w:rsidRDefault="001B342C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Октябрь- Ноябрь- защита проектов /</w:t>
            </w:r>
          </w:p>
          <w:p w14:paraId="13B71F2B" w14:textId="77777777" w:rsidR="001B342C" w:rsidRPr="0060669C" w:rsidRDefault="001B342C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Декабрь – тестирование /</w:t>
            </w:r>
          </w:p>
          <w:p w14:paraId="632F78E6" w14:textId="73338385" w:rsidR="001B342C" w:rsidRPr="0060669C" w:rsidRDefault="001B342C" w:rsidP="0033551A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Март - защита проектов /республиканский уровень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E0711" w14:textId="1A49696C" w:rsidR="001B342C" w:rsidRPr="0060669C" w:rsidRDefault="001B342C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Руководитель НОУ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1E626" w14:textId="0D5E217D" w:rsidR="001B342C" w:rsidRPr="0060669C" w:rsidRDefault="001B342C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Ноябрь, декабрь, март</w:t>
            </w:r>
          </w:p>
        </w:tc>
      </w:tr>
      <w:tr w:rsidR="00DD045F" w:rsidRPr="0060669C" w14:paraId="6DCA8D7E" w14:textId="77777777" w:rsidTr="00E16186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0D66B" w14:textId="77777777" w:rsidR="001B342C" w:rsidRPr="0060669C" w:rsidRDefault="001B342C" w:rsidP="0033551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8AAFD" w14:textId="77777777" w:rsidR="001B342C" w:rsidRDefault="001B342C" w:rsidP="0033551A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Организация 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научных дискуссий, семинаров и внешних презентаций для школьной аудитории и приглашенных гостей.</w:t>
            </w:r>
          </w:p>
          <w:p w14:paraId="13FACA4F" w14:textId="77777777" w:rsidR="00AF03CA" w:rsidRDefault="00AF03CA" w:rsidP="0033551A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47C33A" w14:textId="77777777" w:rsidR="00AF03CA" w:rsidRDefault="00AF03CA" w:rsidP="0033551A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FC4E44" w14:textId="77777777" w:rsidR="00AF03CA" w:rsidRDefault="00AF03CA" w:rsidP="0033551A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EA6C4E" w14:textId="77777777" w:rsidR="00AF03CA" w:rsidRDefault="00AF03CA" w:rsidP="0033551A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701E9C" w14:textId="77777777" w:rsidR="00AF03CA" w:rsidRDefault="00AF03CA" w:rsidP="0033551A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694F62" w14:textId="77777777" w:rsidR="00AF03CA" w:rsidRDefault="00AF03CA" w:rsidP="0033551A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1D9C3E" w14:textId="77777777" w:rsidR="00AF03CA" w:rsidRDefault="00AF03CA" w:rsidP="0033551A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37197A" w14:textId="77777777" w:rsidR="00AF03CA" w:rsidRDefault="00AF03CA" w:rsidP="0033551A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2088D9" w14:textId="77777777" w:rsidR="00AF03CA" w:rsidRDefault="00AF03CA" w:rsidP="0033551A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A5F2E7" w14:textId="77777777" w:rsidR="00AF03CA" w:rsidRDefault="00AF03CA" w:rsidP="0033551A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4E9445" w14:textId="6F37764C" w:rsidR="00AF03CA" w:rsidRPr="0060669C" w:rsidRDefault="00AF03CA" w:rsidP="0033551A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B0D42" w14:textId="3DC24329" w:rsidR="001B342C" w:rsidRPr="0060669C" w:rsidRDefault="001B342C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Руководитель НОУ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86FEC" w14:textId="609757FB" w:rsidR="001B342C" w:rsidRPr="0060669C" w:rsidRDefault="001B342C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D045F" w:rsidRPr="0060669C" w14:paraId="08CDAAB3" w14:textId="77777777" w:rsidTr="00E16186">
        <w:trPr>
          <w:trHeight w:val="30"/>
        </w:trPr>
        <w:tc>
          <w:tcPr>
            <w:tcW w:w="28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A7F98" w14:textId="77777777" w:rsidR="00997D09" w:rsidRPr="0060669C" w:rsidRDefault="00997D09" w:rsidP="0033551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DB945" w14:textId="6A9C4994" w:rsidR="00997D09" w:rsidRPr="0060669C" w:rsidRDefault="00997D09" w:rsidP="0033551A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ПРОЕКТИРОВАНИЕ ВОСПИТАТЕЛЬНОЙ ДЕЯТЕЛЬНОСТИ </w:t>
            </w:r>
          </w:p>
        </w:tc>
        <w:tc>
          <w:tcPr>
            <w:tcW w:w="209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957BF" w14:textId="77777777" w:rsidR="00997D09" w:rsidRPr="0060669C" w:rsidRDefault="00997D09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7FF66" w14:textId="77777777" w:rsidR="00997D09" w:rsidRPr="0060669C" w:rsidRDefault="00997D09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4DCEFFC5" w14:textId="77777777" w:rsidTr="00A553F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A16DC5" w14:textId="2C930FED" w:rsidR="00997D09" w:rsidRPr="0060669C" w:rsidRDefault="00997D09" w:rsidP="00B53F55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ЗОЖ 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FCFC27" w14:textId="457D5E3C" w:rsidR="00997D09" w:rsidRPr="0060669C" w:rsidRDefault="00997D09" w:rsidP="009D07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«Денсаулық – зор байлық» ко всемирному дню борьбы со спидом</w:t>
            </w:r>
            <w:r w:rsidR="009D0769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0669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60669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 приглашением специалистов)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6238FD" w14:textId="33529110" w:rsidR="00997D09" w:rsidRPr="0060669C" w:rsidRDefault="00706ED1" w:rsidP="00B5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310D11" w14:textId="3AEB8617" w:rsidR="00997D09" w:rsidRPr="0060669C" w:rsidRDefault="00997D09" w:rsidP="00B53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неделя </w:t>
            </w:r>
          </w:p>
        </w:tc>
      </w:tr>
      <w:tr w:rsidR="00DD045F" w:rsidRPr="0060669C" w14:paraId="080DF711" w14:textId="77777777" w:rsidTr="00A553F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D856EB" w14:textId="7883E0DE" w:rsidR="00706ED1" w:rsidRPr="0060669C" w:rsidRDefault="00706ED1" w:rsidP="00706ED1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ЗОЖ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8B3D4D" w14:textId="76568D8C" w:rsidR="00706ED1" w:rsidRPr="0060669C" w:rsidRDefault="00706ED1" w:rsidP="00706ED1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«Смотри на жизнь с ответственностью!» интерактивный семинар (профилактика ранней беременности, спид, инфекции, половая гиигена) (8-11классы)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BB9B33" w14:textId="5C1A2EAF" w:rsidR="00706ED1" w:rsidRPr="0060669C" w:rsidRDefault="00706ED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3DC07B" w14:textId="6CA434BE" w:rsidR="00706ED1" w:rsidRPr="0060669C" w:rsidRDefault="00706ED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неделя</w:t>
            </w:r>
          </w:p>
        </w:tc>
      </w:tr>
      <w:tr w:rsidR="00DD045F" w:rsidRPr="0060669C" w14:paraId="0C9D5BDD" w14:textId="77777777" w:rsidTr="00A553F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CC0C7D" w14:textId="728840AD" w:rsidR="00706ED1" w:rsidRPr="0060669C" w:rsidRDefault="00706ED1" w:rsidP="00706ED1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26288D" w14:textId="77777777" w:rsidR="00706ED1" w:rsidRPr="0060669C" w:rsidRDefault="00706ED1" w:rsidP="00706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рамках проекта «Қамқор» акция  «Берегите природу»  </w:t>
            </w:r>
          </w:p>
          <w:p w14:paraId="2107CB90" w14:textId="77777777" w:rsidR="00706ED1" w:rsidRPr="0060669C" w:rsidRDefault="00706ED1" w:rsidP="00706ED1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1916F9" w14:textId="737DCF2E" w:rsidR="00706ED1" w:rsidRPr="0060669C" w:rsidRDefault="00706ED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93291F" w14:textId="18459397" w:rsidR="00706ED1" w:rsidRPr="0060669C" w:rsidRDefault="00706ED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неделя </w:t>
            </w:r>
          </w:p>
        </w:tc>
      </w:tr>
      <w:tr w:rsidR="00DD045F" w:rsidRPr="0060669C" w14:paraId="0C93C928" w14:textId="77777777" w:rsidTr="00A553F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4FF95E" w14:textId="403BC274" w:rsidR="00706ED1" w:rsidRPr="0060669C" w:rsidRDefault="00706ED1" w:rsidP="00706ED1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Трудолюбие и профессионализм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1E5DCC" w14:textId="4F9FA844" w:rsidR="00706ED1" w:rsidRPr="0060669C" w:rsidRDefault="00706ED1" w:rsidP="00706ED1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Проект «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кітапханасы» «Книга, которую я прочитал» в формате </w:t>
            </w:r>
            <w:r w:rsidRPr="0060669C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 xml:space="preserve">REDx 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011BFF" w14:textId="3C820F39" w:rsidR="00706ED1" w:rsidRPr="0060669C" w:rsidRDefault="00706ED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9BEB04" w14:textId="10CB8C66" w:rsidR="00706ED1" w:rsidRPr="0060669C" w:rsidRDefault="00706ED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неделя </w:t>
            </w:r>
          </w:p>
        </w:tc>
      </w:tr>
      <w:tr w:rsidR="00DD045F" w:rsidRPr="0060669C" w14:paraId="39D95E5B" w14:textId="77777777" w:rsidTr="00A553F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3DF86" w14:textId="48668F8C" w:rsidR="00706ED1" w:rsidRPr="0060669C" w:rsidRDefault="00706ED1" w:rsidP="00706ED1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ЗОЖ 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9DD0EB" w14:textId="77777777" w:rsidR="00706ED1" w:rsidRPr="0060669C" w:rsidRDefault="00706ED1" w:rsidP="00706ED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«Денсаулық – зор байлық» ко всемирному дню борьбы со спидом</w:t>
            </w:r>
          </w:p>
          <w:p w14:paraId="708319C1" w14:textId="3E647FCB" w:rsidR="00706ED1" w:rsidRPr="0060669C" w:rsidRDefault="00706ED1" w:rsidP="00706ED1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60669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 приглашением специалистов)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7FFE9E" w14:textId="648ECCC1" w:rsidR="00706ED1" w:rsidRPr="0060669C" w:rsidRDefault="00706ED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57D6D3" w14:textId="54A4D738" w:rsidR="00706ED1" w:rsidRPr="0060669C" w:rsidRDefault="00706ED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неделя </w:t>
            </w:r>
          </w:p>
        </w:tc>
      </w:tr>
      <w:tr w:rsidR="00DD045F" w:rsidRPr="0060669C" w14:paraId="723FD13F" w14:textId="77777777" w:rsidTr="00A553F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058CB8" w14:textId="52E16F36" w:rsidR="00706ED1" w:rsidRPr="0060669C" w:rsidRDefault="00706ED1" w:rsidP="00706ED1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ЗОЖ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F44981" w14:textId="2D744BBA" w:rsidR="00706ED1" w:rsidRPr="0060669C" w:rsidRDefault="00706ED1" w:rsidP="00706ED1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«Смотри на жизнь с ответственностью!» интерактивный семинар (профилактика ранней беременности, спид, инфекции, половая гиигена) (8-11классы)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B4D1D3" w14:textId="5551FA27" w:rsidR="00706ED1" w:rsidRPr="0060669C" w:rsidRDefault="00706ED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E25E12" w14:textId="37475D8E" w:rsidR="00706ED1" w:rsidRPr="0060669C" w:rsidRDefault="00706ED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неделя</w:t>
            </w:r>
          </w:p>
        </w:tc>
      </w:tr>
      <w:tr w:rsidR="00DD045F" w:rsidRPr="0060669C" w14:paraId="536DA2AA" w14:textId="77777777" w:rsidTr="00A553F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4B4FA1" w14:textId="47DCE003" w:rsidR="00706ED1" w:rsidRPr="0060669C" w:rsidRDefault="00706ED1" w:rsidP="00706ED1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8AA6B5" w14:textId="77777777" w:rsidR="00706ED1" w:rsidRPr="0060669C" w:rsidRDefault="00706ED1" w:rsidP="00706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рамках проекта «Қамқор» акция  «Берегите природу»  </w:t>
            </w:r>
          </w:p>
          <w:p w14:paraId="053AA324" w14:textId="77777777" w:rsidR="00706ED1" w:rsidRPr="0060669C" w:rsidRDefault="00706ED1" w:rsidP="00706ED1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9152C7" w14:textId="44F6958A" w:rsidR="00706ED1" w:rsidRPr="0060669C" w:rsidRDefault="00706ED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2166B3" w14:textId="461FB4E4" w:rsidR="00706ED1" w:rsidRPr="0060669C" w:rsidRDefault="00706ED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неделя </w:t>
            </w:r>
          </w:p>
        </w:tc>
      </w:tr>
      <w:tr w:rsidR="00DD045F" w:rsidRPr="0060669C" w14:paraId="3048FA82" w14:textId="77777777" w:rsidTr="00A553F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F857E8" w14:textId="496B6B4A" w:rsidR="00706ED1" w:rsidRPr="0060669C" w:rsidRDefault="00706ED1" w:rsidP="00706ED1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Трудолюбие и профессионализм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512065" w14:textId="38FFD544" w:rsidR="00706ED1" w:rsidRPr="0060669C" w:rsidRDefault="00706ED1" w:rsidP="00706ED1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Проект «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кітапханасы» «Книга, которую я прочитал» в формате </w:t>
            </w:r>
            <w:r w:rsidRPr="0060669C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 xml:space="preserve">REDx 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54969E" w14:textId="42D3B423" w:rsidR="00706ED1" w:rsidRPr="0060669C" w:rsidRDefault="00706ED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22D4C3" w14:textId="22FF0138" w:rsidR="00706ED1" w:rsidRPr="0060669C" w:rsidRDefault="00706ED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неделя </w:t>
            </w:r>
          </w:p>
        </w:tc>
      </w:tr>
      <w:tr w:rsidR="00DD045F" w:rsidRPr="0060669C" w14:paraId="19426C3C" w14:textId="77777777" w:rsidTr="00A553F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26FEA8" w14:textId="0EF05B12" w:rsidR="00706ED1" w:rsidRPr="0060669C" w:rsidRDefault="00706ED1" w:rsidP="00706ED1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Справедливость и ответственность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E27B4F" w14:textId="77777777" w:rsidR="00706ED1" w:rsidRPr="0060669C" w:rsidRDefault="00706ED1" w:rsidP="00706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«Как можно разрешить конфликт» (проект «Буллингтен қорған!»)</w:t>
            </w:r>
          </w:p>
          <w:p w14:paraId="4CA16143" w14:textId="77777777" w:rsidR="00706ED1" w:rsidRPr="0060669C" w:rsidRDefault="00706ED1" w:rsidP="00706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04526B" w14:textId="77777777" w:rsidR="00706ED1" w:rsidRPr="0060669C" w:rsidRDefault="00706ED1" w:rsidP="00706ED1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DA9A94" w14:textId="4EB276DC" w:rsidR="00706ED1" w:rsidRPr="0060669C" w:rsidRDefault="00706ED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68F317" w14:textId="6A911DF5" w:rsidR="00706ED1" w:rsidRPr="0060669C" w:rsidRDefault="00706ED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неделя </w:t>
            </w:r>
          </w:p>
        </w:tc>
      </w:tr>
      <w:tr w:rsidR="00DD045F" w:rsidRPr="0060669C" w14:paraId="525B0AF2" w14:textId="77777777" w:rsidTr="00A553F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3EFA16" w14:textId="5C372DD9" w:rsidR="00706ED1" w:rsidRPr="0060669C" w:rsidRDefault="00706ED1" w:rsidP="00706ED1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0CF1FD" w14:textId="4BE6C29C" w:rsidR="00706ED1" w:rsidRPr="0060669C" w:rsidRDefault="00706ED1" w:rsidP="00706ED1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«Мои достижения посвящаю Родине!» челленджі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AC4223" w14:textId="2F86AF16" w:rsidR="00706ED1" w:rsidRPr="0060669C" w:rsidRDefault="00706ED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7220A4" w14:textId="6576EFA3" w:rsidR="00706ED1" w:rsidRPr="0060669C" w:rsidRDefault="00706ED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неделя</w:t>
            </w:r>
          </w:p>
        </w:tc>
      </w:tr>
      <w:tr w:rsidR="00DD045F" w:rsidRPr="0060669C" w14:paraId="6E0D5526" w14:textId="77777777" w:rsidTr="00A553F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FB7D0" w14:textId="1ED429DE" w:rsidR="00706ED1" w:rsidRPr="0060669C" w:rsidRDefault="00706ED1" w:rsidP="00706ED1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FB6E7F" w14:textId="4C56E178" w:rsidR="00706ED1" w:rsidRPr="0060669C" w:rsidRDefault="00706ED1" w:rsidP="00706ED1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рамках проекта «Ұшқыр ой алаңы» дебатный турнир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ЭП введет обязательные штрафы для граждан за отказ от сортировки бытового мусора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CAC000" w14:textId="5CF7BEAD" w:rsidR="00706ED1" w:rsidRPr="0060669C" w:rsidRDefault="00706ED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348CE1" w14:textId="314AB8FD" w:rsidR="00706ED1" w:rsidRPr="0060669C" w:rsidRDefault="00706ED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неделя </w:t>
            </w:r>
          </w:p>
        </w:tc>
      </w:tr>
      <w:tr w:rsidR="00DD045F" w:rsidRPr="0060669C" w14:paraId="78A1E384" w14:textId="77777777" w:rsidTr="00A553F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88829A" w14:textId="1AA78161" w:rsidR="00706ED1" w:rsidRPr="0060669C" w:rsidRDefault="00706ED1" w:rsidP="00706ED1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0701B8" w14:textId="271B13F2" w:rsidR="00706ED1" w:rsidRPr="0060669C" w:rsidRDefault="00706ED1" w:rsidP="00706ED1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«Эссе на тему: письмо в будущее» челлендж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D9DD65" w14:textId="275ACAF7" w:rsidR="00706ED1" w:rsidRPr="0060669C" w:rsidRDefault="00706ED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F0E3C" w14:textId="0DAC9491" w:rsidR="00706ED1" w:rsidRPr="0060669C" w:rsidRDefault="00706ED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неделя </w:t>
            </w:r>
          </w:p>
        </w:tc>
      </w:tr>
      <w:tr w:rsidR="00AF03CA" w:rsidRPr="0060669C" w14:paraId="213AFA94" w14:textId="77777777" w:rsidTr="00A553F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A24958" w14:textId="30CC26B0" w:rsidR="00AF03CA" w:rsidRPr="0060669C" w:rsidRDefault="00AF03CA" w:rsidP="00706ED1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Независимость и патриотизм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F507A1" w14:textId="77777777" w:rsidR="00AF03CA" w:rsidRPr="0060669C" w:rsidRDefault="00AF03CA" w:rsidP="00706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«Тәуелсіздік – ең қымбат құндылығымыз»</w:t>
            </w:r>
          </w:p>
          <w:p w14:paraId="6DE4A1B0" w14:textId="77777777" w:rsidR="00AF03CA" w:rsidRPr="0060669C" w:rsidRDefault="00AF03CA" w:rsidP="00706ED1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092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5597D8" w14:textId="77777777" w:rsidR="00AF03CA" w:rsidRPr="0060669C" w:rsidRDefault="00AF03CA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14:paraId="7DAF273C" w14:textId="77777777" w:rsidR="00AF03CA" w:rsidRPr="0060669C" w:rsidRDefault="00AF03CA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14:paraId="771BCC5A" w14:textId="43812CF8" w:rsidR="00AF03CA" w:rsidRPr="0060669C" w:rsidRDefault="00AF03CA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7B9CCC" w14:textId="29763A15" w:rsidR="00AF03CA" w:rsidRPr="0060669C" w:rsidRDefault="00AF03CA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неделя</w:t>
            </w:r>
          </w:p>
        </w:tc>
      </w:tr>
      <w:tr w:rsidR="00AF03CA" w:rsidRPr="0060669C" w14:paraId="73C08A07" w14:textId="77777777" w:rsidTr="00A553F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E79FE4" w14:textId="379F0A6E" w:rsidR="00AF03CA" w:rsidRPr="0060669C" w:rsidRDefault="00AF03CA" w:rsidP="00706ED1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Закон и порядок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EDA43A" w14:textId="6B5FDD6C" w:rsidR="00AF03CA" w:rsidRPr="0060669C" w:rsidRDefault="00AF03CA" w:rsidP="00706ED1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Сказкотерапия для младших школьников на тему академической честности «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Страна фальшивых мастеров (Про подделку данных и плагиат)</w:t>
            </w:r>
          </w:p>
        </w:tc>
        <w:tc>
          <w:tcPr>
            <w:tcW w:w="2092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C219F7" w14:textId="25F5A206" w:rsidR="00AF03CA" w:rsidRPr="0060669C" w:rsidRDefault="00AF03CA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AEAD9" w14:textId="4041DC78" w:rsidR="00AF03CA" w:rsidRPr="0060669C" w:rsidRDefault="00AF03CA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неделя </w:t>
            </w:r>
          </w:p>
        </w:tc>
      </w:tr>
      <w:tr w:rsidR="00AF03CA" w:rsidRPr="0060669C" w14:paraId="54C9302A" w14:textId="77777777" w:rsidTr="00A553F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7C30D8" w14:textId="39B3B2F9" w:rsidR="00AF03CA" w:rsidRPr="0060669C" w:rsidRDefault="00AF03CA" w:rsidP="00706ED1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Закон и порядок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6AA384" w14:textId="3DE5C9F5" w:rsidR="00AF03CA" w:rsidRPr="0060669C" w:rsidRDefault="00AF03CA" w:rsidP="00706ED1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«Здоровый взгляд на игры» профилактика лудомании. Круглый стол с представителями правоохранительных органов</w:t>
            </w:r>
          </w:p>
        </w:tc>
        <w:tc>
          <w:tcPr>
            <w:tcW w:w="2092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0FB8A6" w14:textId="4DC3F916" w:rsidR="00AF03CA" w:rsidRPr="0060669C" w:rsidRDefault="00AF03CA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2B8CE6" w14:textId="0BC343A3" w:rsidR="00AF03CA" w:rsidRPr="0060669C" w:rsidRDefault="00AF03CA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неделя </w:t>
            </w:r>
          </w:p>
        </w:tc>
      </w:tr>
      <w:tr w:rsidR="00AF03CA" w:rsidRPr="0060669C" w14:paraId="0F5ED30D" w14:textId="77777777" w:rsidTr="00A553F3">
        <w:trPr>
          <w:trHeight w:val="30"/>
        </w:trPr>
        <w:tc>
          <w:tcPr>
            <w:tcW w:w="2852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49A894" w14:textId="5D06851A" w:rsidR="00AF03CA" w:rsidRPr="0060669C" w:rsidRDefault="00AF03CA" w:rsidP="00706ED1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Трудолюбие и профессионализм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D51021" w14:textId="5E2D1BD2" w:rsidR="00AF03CA" w:rsidRPr="0060669C" w:rsidRDefault="00AF03CA" w:rsidP="00706ED1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«Қағазға – өмір сыйла!  Подари бумаге вторую жизнь!» ЭКО-челлендж «проекты ЭкоСана» («Қамқор») сбор макулатуры</w:t>
            </w:r>
          </w:p>
        </w:tc>
        <w:tc>
          <w:tcPr>
            <w:tcW w:w="2092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89E13" w14:textId="62C64761" w:rsidR="00AF03CA" w:rsidRPr="0060669C" w:rsidRDefault="00AF03CA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3521D0" w14:textId="270D8846" w:rsidR="00AF03CA" w:rsidRPr="0060669C" w:rsidRDefault="00AF03CA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неделя </w:t>
            </w:r>
          </w:p>
        </w:tc>
      </w:tr>
      <w:tr w:rsidR="00AF03CA" w:rsidRPr="0060669C" w14:paraId="6AA1A57D" w14:textId="77777777" w:rsidTr="00A553F3">
        <w:trPr>
          <w:trHeight w:val="30"/>
        </w:trPr>
        <w:tc>
          <w:tcPr>
            <w:tcW w:w="2852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D34CD3" w14:textId="3F854914" w:rsidR="00AF03CA" w:rsidRPr="0060669C" w:rsidRDefault="00AF03CA" w:rsidP="00706ED1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370FD9" w14:textId="651B25A6" w:rsidR="00AF03CA" w:rsidRPr="0060669C" w:rsidRDefault="00AF03CA" w:rsidP="00706ED1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«Лучший классный час»</w:t>
            </w:r>
          </w:p>
        </w:tc>
        <w:tc>
          <w:tcPr>
            <w:tcW w:w="2092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67BF78" w14:textId="6BAD32B8" w:rsidR="00AF03CA" w:rsidRPr="0060669C" w:rsidRDefault="00AF03CA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290495" w14:textId="1A710BB1" w:rsidR="00AF03CA" w:rsidRPr="0060669C" w:rsidRDefault="00AF03CA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неделя </w:t>
            </w:r>
          </w:p>
        </w:tc>
      </w:tr>
      <w:tr w:rsidR="00AF03CA" w:rsidRPr="0060669C" w14:paraId="2147505A" w14:textId="77777777" w:rsidTr="00A553F3">
        <w:trPr>
          <w:trHeight w:val="30"/>
        </w:trPr>
        <w:tc>
          <w:tcPr>
            <w:tcW w:w="2852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5692B0" w14:textId="77514C58" w:rsidR="00AF03CA" w:rsidRPr="0060669C" w:rsidRDefault="00AF03CA" w:rsidP="00706ED1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464174" w14:textId="39BDC513" w:rsidR="00AF03CA" w:rsidRPr="0060669C" w:rsidRDefault="00AF03CA" w:rsidP="00706ED1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«Чтобы стать успешным нужно иметь план действий!</w:t>
            </w:r>
          </w:p>
        </w:tc>
        <w:tc>
          <w:tcPr>
            <w:tcW w:w="2092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49DEF9" w14:textId="6E7FBEEB" w:rsidR="00AF03CA" w:rsidRPr="0060669C" w:rsidRDefault="00AF03CA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FBDC82" w14:textId="54300C5D" w:rsidR="00AF03CA" w:rsidRPr="0060669C" w:rsidRDefault="00AF03CA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неделя </w:t>
            </w:r>
          </w:p>
        </w:tc>
      </w:tr>
      <w:tr w:rsidR="00AF03CA" w:rsidRPr="0060669C" w14:paraId="5F6B2D3A" w14:textId="77777777" w:rsidTr="00A553F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BF1382" w14:textId="52573BE1" w:rsidR="00AF03CA" w:rsidRPr="0060669C" w:rsidRDefault="00AF03CA" w:rsidP="00706ED1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Безопасность 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5C561B" w14:textId="77A0F662" w:rsidR="00AF03CA" w:rsidRPr="0060669C" w:rsidRDefault="00AF03CA" w:rsidP="00706ED1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«Безопасный Новый год –безопасные каникулы» Профилактическая беседа по ТБ </w:t>
            </w:r>
          </w:p>
        </w:tc>
        <w:tc>
          <w:tcPr>
            <w:tcW w:w="2092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600D04" w14:textId="35CC23CD" w:rsidR="00AF03CA" w:rsidRPr="0060669C" w:rsidRDefault="00AF03CA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E05008" w14:textId="1E3D02BC" w:rsidR="00AF03CA" w:rsidRPr="0060669C" w:rsidRDefault="00AF03CA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неделя </w:t>
            </w:r>
          </w:p>
        </w:tc>
      </w:tr>
      <w:tr w:rsidR="00AF03CA" w:rsidRPr="0060669C" w14:paraId="1D555540" w14:textId="77777777" w:rsidTr="00A553F3">
        <w:trPr>
          <w:trHeight w:val="30"/>
        </w:trPr>
        <w:tc>
          <w:tcPr>
            <w:tcW w:w="2852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B3009C" w14:textId="259E9CFF" w:rsidR="00AF03CA" w:rsidRPr="0060669C" w:rsidRDefault="00AF03CA" w:rsidP="00706ED1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2B21C9" w14:textId="6ABA6C88" w:rsidR="00AF03CA" w:rsidRPr="0060669C" w:rsidRDefault="00AF03CA" w:rsidP="006743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День открытых дверей Родительские собрания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Цифровая гигиена и безопасность: Как защитить ребенка от кибербуллинга, скрытых сетевых угроз и интернет-мошенничества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092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BBEFF0" w14:textId="73862EA2" w:rsidR="00AF03CA" w:rsidRPr="0060669C" w:rsidRDefault="00AF03CA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F0B4D0" w14:textId="1DDEF64A" w:rsidR="00AF03CA" w:rsidRPr="0060669C" w:rsidRDefault="00AF03CA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неделя </w:t>
            </w:r>
          </w:p>
        </w:tc>
      </w:tr>
      <w:tr w:rsidR="00DD045F" w:rsidRPr="0060669C" w14:paraId="09E2D5DB" w14:textId="77777777" w:rsidTr="00A553F3">
        <w:trPr>
          <w:trHeight w:val="30"/>
        </w:trPr>
        <w:tc>
          <w:tcPr>
            <w:tcW w:w="2852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98A8B3" w14:textId="77777777" w:rsidR="00674341" w:rsidRPr="0060669C" w:rsidRDefault="00674341" w:rsidP="00706ED1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8C921A" w14:textId="51CB3FBF" w:rsidR="00674341" w:rsidRPr="0060669C" w:rsidRDefault="00674341" w:rsidP="00706ED1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«Қош келдің, Жаңа жыл» новогодние утренники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CDB654" w14:textId="55EEA6E3" w:rsidR="00674341" w:rsidRPr="0060669C" w:rsidRDefault="0067434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Замь дир по ВР 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D887EA" w14:textId="67005C94" w:rsidR="00674341" w:rsidRPr="0060669C" w:rsidRDefault="00674341" w:rsidP="00706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неделя </w:t>
            </w:r>
          </w:p>
        </w:tc>
      </w:tr>
      <w:tr w:rsidR="00DD045F" w:rsidRPr="0060669C" w14:paraId="1F10C944" w14:textId="77777777" w:rsidTr="00E16186">
        <w:trPr>
          <w:trHeight w:val="30"/>
        </w:trPr>
        <w:tc>
          <w:tcPr>
            <w:tcW w:w="28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99E75" w14:textId="77777777" w:rsidR="0016666C" w:rsidRPr="0060669C" w:rsidRDefault="0016666C" w:rsidP="0033551A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80B815" w14:textId="7C85EB13" w:rsidR="0016666C" w:rsidRPr="0060669C" w:rsidRDefault="0016666C" w:rsidP="0033551A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ДЕЯТЕЛЬНОСТЬ ШКОЛЬНОГО САМОУПРАВЛЕНИЯ</w:t>
            </w:r>
          </w:p>
        </w:tc>
        <w:tc>
          <w:tcPr>
            <w:tcW w:w="209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2E5B4" w14:textId="77777777" w:rsidR="0016666C" w:rsidRPr="0060669C" w:rsidRDefault="0016666C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30FC5" w14:textId="77777777" w:rsidR="0016666C" w:rsidRPr="0060669C" w:rsidRDefault="0016666C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D045F" w:rsidRPr="0060669C" w14:paraId="64673CB3" w14:textId="77777777" w:rsidTr="00E16186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06013B" w14:textId="04502019" w:rsidR="006445B4" w:rsidRPr="0060669C" w:rsidRDefault="006445B4" w:rsidP="006445B4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Культурно-досуговая деятельность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6A11DF" w14:textId="10EC0AE1" w:rsidR="006445B4" w:rsidRPr="0060669C" w:rsidRDefault="006445B4" w:rsidP="006445B4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новогоднего мероприятия. «Битва поколений» угадай песню, мемы, фильмы и караоке. 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3C5EE5" w14:textId="77E0416B" w:rsidR="006445B4" w:rsidRPr="0060669C" w:rsidRDefault="009D0769" w:rsidP="00644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Вожатая 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114A96" w14:textId="65624C5B" w:rsidR="006445B4" w:rsidRPr="0060669C" w:rsidRDefault="006445B4" w:rsidP="006445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D045F" w:rsidRPr="0060669C" w14:paraId="2989E4BF" w14:textId="77777777" w:rsidTr="00E16186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90818E" w14:textId="071833A7" w:rsidR="006445B4" w:rsidRPr="0060669C" w:rsidRDefault="006445B4" w:rsidP="006445B4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Музейная работа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C71F52" w14:textId="4682330F" w:rsidR="006445B4" w:rsidRPr="0060669C" w:rsidRDefault="006445B4" w:rsidP="006445B4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Финальное оформление материалов школьного музея: подготовка стендов, витрин, подписей к экспонатам и презентации открытия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09547F" w14:textId="07A16207" w:rsidR="006445B4" w:rsidRPr="0060669C" w:rsidRDefault="009D0769" w:rsidP="00644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Вожатая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FB5F75" w14:textId="3417407B" w:rsidR="006445B4" w:rsidRPr="0060669C" w:rsidRDefault="006445B4" w:rsidP="006445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D045F" w:rsidRPr="0060669C" w14:paraId="332A0436" w14:textId="77777777" w:rsidTr="00E16186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0FD04D" w14:textId="7B118333" w:rsidR="006445B4" w:rsidRPr="0060669C" w:rsidRDefault="006445B4" w:rsidP="006445B4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Культурно-досуговая деятельность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B6CC7A" w14:textId="69E33788" w:rsidR="006445B4" w:rsidRPr="0060669C" w:rsidRDefault="006445B4" w:rsidP="006445B4">
            <w:pPr>
              <w:tabs>
                <w:tab w:val="left" w:pos="200"/>
              </w:tabs>
              <w:spacing w:after="0" w:line="240" w:lineRule="auto"/>
              <w:ind w:firstLine="41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Благотворительное мероприятие «Тёплые сердца». Сбор вещей, книг, игрушек.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CF2822" w14:textId="553A4FAD" w:rsidR="006445B4" w:rsidRPr="0060669C" w:rsidRDefault="009D0769" w:rsidP="00644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Вожатая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436297" w14:textId="547837B1" w:rsidR="006445B4" w:rsidRPr="0060669C" w:rsidRDefault="006445B4" w:rsidP="006445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D045F" w:rsidRPr="0060669C" w14:paraId="54AA28BE" w14:textId="77777777" w:rsidTr="00E16186">
        <w:trPr>
          <w:trHeight w:val="30"/>
        </w:trPr>
        <w:tc>
          <w:tcPr>
            <w:tcW w:w="28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5A6F8E" w14:textId="578CA77F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08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76880F" w14:textId="707F374C" w:rsidR="006445B4" w:rsidRPr="0060669C" w:rsidRDefault="006445B4" w:rsidP="006445B4">
            <w:pPr>
              <w:pStyle w:val="c2"/>
              <w:shd w:val="clear" w:color="auto" w:fill="FFFFFF"/>
              <w:tabs>
                <w:tab w:val="left" w:pos="10915"/>
              </w:tabs>
              <w:spacing w:before="0" w:beforeAutospacing="0" w:after="0" w:afterAutospacing="0"/>
              <w:jc w:val="center"/>
              <w:rPr>
                <w:b/>
                <w:bCs/>
                <w:lang w:val="kk-KZ"/>
              </w:rPr>
            </w:pPr>
            <w:r w:rsidRPr="0060669C">
              <w:rPr>
                <w:b/>
                <w:bCs/>
              </w:rPr>
              <w:t>ПРОЕКТИРОВАНИЕ ДЕЯТЕЛЬНОСТИ  СОЦИАЛЬНОГО ПЕДАГОГА</w:t>
            </w:r>
          </w:p>
        </w:tc>
        <w:tc>
          <w:tcPr>
            <w:tcW w:w="209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4E6975" w14:textId="546A1A42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0AEAE" w14:textId="001C3000" w:rsidR="006445B4" w:rsidRPr="0060669C" w:rsidRDefault="006445B4" w:rsidP="006445B4">
            <w:pPr>
              <w:pStyle w:val="a7"/>
              <w:tabs>
                <w:tab w:val="left" w:pos="1091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D045F" w:rsidRPr="0060669C" w14:paraId="4ECDD0EE" w14:textId="77777777" w:rsidTr="00E16186">
        <w:trPr>
          <w:trHeight w:val="30"/>
        </w:trPr>
        <w:tc>
          <w:tcPr>
            <w:tcW w:w="2852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9F191" w14:textId="3F570F92" w:rsidR="00674341" w:rsidRPr="0060669C" w:rsidRDefault="00674341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по взаимодействию с педагогическим коллективом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51AC6" w14:textId="09FD3B85" w:rsidR="00674341" w:rsidRPr="0060669C" w:rsidRDefault="00674341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Консультирование классных руководителей по проведению диагностических мероприятий и тестирования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0E243" w14:textId="52E10ADF" w:rsidR="00674341" w:rsidRPr="0060669C" w:rsidRDefault="00674341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Социальный педагог 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5175B" w14:textId="1E6AF7A3" w:rsidR="00674341" w:rsidRPr="0060669C" w:rsidRDefault="00674341" w:rsidP="006445B4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Постоянно</w:t>
            </w:r>
          </w:p>
        </w:tc>
      </w:tr>
      <w:tr w:rsidR="00DD045F" w:rsidRPr="0060669C" w14:paraId="53A76EA2" w14:textId="77777777" w:rsidTr="00E16186">
        <w:trPr>
          <w:trHeight w:val="30"/>
        </w:trPr>
        <w:tc>
          <w:tcPr>
            <w:tcW w:w="2852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51041" w14:textId="50A35387" w:rsidR="00674341" w:rsidRPr="0060669C" w:rsidRDefault="00674341" w:rsidP="006445B4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D66A1" w14:textId="08AAEDE7" w:rsidR="00674341" w:rsidRPr="0060669C" w:rsidRDefault="00674341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Консультации по составлению педагогических характеристик и представлений на учащихся 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7003C" w14:textId="2075678C" w:rsidR="00674341" w:rsidRPr="0060669C" w:rsidRDefault="00674341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0DE27" w14:textId="53123B47" w:rsidR="00674341" w:rsidRPr="0060669C" w:rsidRDefault="00674341" w:rsidP="006445B4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DD045F" w:rsidRPr="0060669C" w14:paraId="1D7F1F92" w14:textId="77777777" w:rsidTr="00E16186">
        <w:trPr>
          <w:trHeight w:val="30"/>
        </w:trPr>
        <w:tc>
          <w:tcPr>
            <w:tcW w:w="2852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B34E2" w14:textId="4AE6DB8D" w:rsidR="00674341" w:rsidRPr="0060669C" w:rsidRDefault="00674341" w:rsidP="006445B4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89618" w14:textId="7D78EF53" w:rsidR="00674341" w:rsidRPr="0060669C" w:rsidRDefault="00674341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Индивидуальные консультации для классных руководителей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3084E" w14:textId="23824FDF" w:rsidR="00674341" w:rsidRPr="0060669C" w:rsidRDefault="00674341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2A6A0" w14:textId="593ED648" w:rsidR="00674341" w:rsidRPr="0060669C" w:rsidRDefault="00674341" w:rsidP="006445B4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DD045F" w:rsidRPr="0060669C" w14:paraId="6957E7E3" w14:textId="77777777" w:rsidTr="00E16186">
        <w:trPr>
          <w:trHeight w:val="30"/>
        </w:trPr>
        <w:tc>
          <w:tcPr>
            <w:tcW w:w="28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8E6FE" w14:textId="77777777" w:rsidR="006445B4" w:rsidRPr="0060669C" w:rsidRDefault="006445B4" w:rsidP="006445B4">
            <w:pPr>
              <w:pStyle w:val="a7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08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2709F" w14:textId="036028BA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ПРОЕКТИРВАОНИЕ ДЕЯТЕЛЬНОСТИ  ПСИХОЛОГИЧЕСКОЙ СЛУЖБЫ</w:t>
            </w:r>
          </w:p>
        </w:tc>
        <w:tc>
          <w:tcPr>
            <w:tcW w:w="209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74F24" w14:textId="77777777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59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3E795" w14:textId="77777777" w:rsidR="006445B4" w:rsidRPr="0060669C" w:rsidRDefault="006445B4" w:rsidP="006445B4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DD045F" w:rsidRPr="0060669C" w14:paraId="25B8D6D0" w14:textId="77777777" w:rsidTr="00C80C9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67E879" w14:textId="3E72FDA9" w:rsidR="00C80C93" w:rsidRPr="0060669C" w:rsidRDefault="00C80C93" w:rsidP="006445B4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Контрольная углубленная диагностика учащихся «Группы риска».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4E5135" w14:textId="2CAA56F9" w:rsidR="00C80C93" w:rsidRPr="0060669C" w:rsidRDefault="00C80C93" w:rsidP="00C80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«Шкала безнадёжности» А. Бека  НАО ННПИБД «Өркен»</w:t>
            </w:r>
          </w:p>
        </w:tc>
        <w:tc>
          <w:tcPr>
            <w:tcW w:w="2092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D1C005" w14:textId="77777777" w:rsidR="00C80C93" w:rsidRPr="0060669C" w:rsidRDefault="00C80C93" w:rsidP="00644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Педагоги-психологи </w:t>
            </w:r>
          </w:p>
          <w:p w14:paraId="7C8E43C7" w14:textId="1DD768E6" w:rsidR="00C80C93" w:rsidRPr="0060669C" w:rsidRDefault="00C80C93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CB2E36" w14:textId="3BC1BE53" w:rsidR="00C80C93" w:rsidRPr="0060669C" w:rsidRDefault="00C80C93" w:rsidP="006445B4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2DE4EC90" w14:textId="77777777" w:rsidTr="00C80C9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15B384" w14:textId="12AF4EDF" w:rsidR="00C80C93" w:rsidRPr="0060669C" w:rsidRDefault="00C80C93" w:rsidP="006445B4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 xml:space="preserve">Коррекционно-развивающая работа с учащимися 8-11 классов 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94B382" w14:textId="6A7176E2" w:rsidR="00C80C93" w:rsidRPr="0060669C" w:rsidRDefault="00C80C93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Тренинги для учащихся по профилактике аутодеструктивного поведения подростков </w:t>
            </w:r>
          </w:p>
        </w:tc>
        <w:tc>
          <w:tcPr>
            <w:tcW w:w="2092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B752EC" w14:textId="6BDFFC3F" w:rsidR="00C80C93" w:rsidRPr="0060669C" w:rsidRDefault="00C80C93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F519A0" w14:textId="4EF98885" w:rsidR="00C80C93" w:rsidRPr="0060669C" w:rsidRDefault="00C80C93" w:rsidP="006445B4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472FEED7" w14:textId="77777777" w:rsidTr="00C80C9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AC1E9" w14:textId="55F73087" w:rsidR="00C80C93" w:rsidRPr="0060669C" w:rsidRDefault="00C80C93" w:rsidP="006445B4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Организационно-методическая работа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BDF796" w14:textId="070D9F8F" w:rsidR="00C80C93" w:rsidRPr="0060669C" w:rsidRDefault="00C80C93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Составление полугодового отчета о деятельности психологической службы</w:t>
            </w:r>
          </w:p>
        </w:tc>
        <w:tc>
          <w:tcPr>
            <w:tcW w:w="2092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D01D91" w14:textId="0ADCDBAD" w:rsidR="00C80C93" w:rsidRPr="0060669C" w:rsidRDefault="00C80C93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0B28FC" w14:textId="4315FD65" w:rsidR="00C80C93" w:rsidRPr="0060669C" w:rsidRDefault="00C80C93" w:rsidP="006445B4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6D83C786" w14:textId="77777777" w:rsidTr="00E16186">
        <w:trPr>
          <w:trHeight w:val="30"/>
        </w:trPr>
        <w:tc>
          <w:tcPr>
            <w:tcW w:w="28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0BA23" w14:textId="77777777" w:rsidR="006445B4" w:rsidRPr="0060669C" w:rsidRDefault="006445B4" w:rsidP="006445B4">
            <w:pPr>
              <w:pStyle w:val="a7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08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17DE5" w14:textId="031C6BCA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работы психологического родительского клуба «Береке»</w:t>
            </w:r>
          </w:p>
        </w:tc>
        <w:tc>
          <w:tcPr>
            <w:tcW w:w="209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7A856" w14:textId="77777777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59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1C587" w14:textId="77777777" w:rsidR="006445B4" w:rsidRPr="0060669C" w:rsidRDefault="006445B4" w:rsidP="006445B4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DD045F" w:rsidRPr="0060669C" w14:paraId="7C989277" w14:textId="77777777" w:rsidTr="00E16186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8A46B4" w14:textId="20299BF3" w:rsidR="006445B4" w:rsidRPr="0060669C" w:rsidRDefault="006445B4" w:rsidP="006445B4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Социально-ценностное воспитание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5071B2" w14:textId="77777777" w:rsidR="006445B4" w:rsidRPr="0060669C" w:rsidRDefault="006445B4" w:rsidP="00644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Круглый стол: «Границы и дисциплина без наказаний. Секреты воспитания старшего поколения».</w:t>
            </w:r>
          </w:p>
          <w:p w14:paraId="6426B13F" w14:textId="77777777" w:rsidR="006445B4" w:rsidRPr="0060669C" w:rsidRDefault="006445B4" w:rsidP="006445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Правила в семье. </w:t>
            </w:r>
          </w:p>
          <w:p w14:paraId="1AC75E4E" w14:textId="3B6ABA31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Последствия вместо наказаний.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799400" w14:textId="0875D0C2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Психолог, классные руководители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2FB0A5" w14:textId="2AD6459F" w:rsidR="006445B4" w:rsidRPr="0060669C" w:rsidRDefault="006445B4" w:rsidP="006445B4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Декабрь,</w:t>
            </w:r>
          </w:p>
        </w:tc>
      </w:tr>
      <w:tr w:rsidR="00DD045F" w:rsidRPr="0060669C" w14:paraId="02EF2170" w14:textId="77777777" w:rsidTr="00E16186">
        <w:trPr>
          <w:trHeight w:val="30"/>
        </w:trPr>
        <w:tc>
          <w:tcPr>
            <w:tcW w:w="28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2F624" w14:textId="77777777" w:rsidR="006445B4" w:rsidRPr="0060669C" w:rsidRDefault="006445B4" w:rsidP="006445B4">
            <w:pPr>
              <w:pStyle w:val="a7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08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9731D" w14:textId="78FAFA1C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E55AE" w:rsidRPr="0060669C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ЛОГОПЕДИЧЕСКОЕ И ДЕФЕКТОЛОГИЧЕСКОЕ СОПРОВОЖДЕНИЕ ОБУЧАЮЩИХСЯ</w:t>
            </w:r>
            <w:r w:rsidR="006E55AE" w:rsidRPr="00606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1BD35" w14:textId="77777777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59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47165" w14:textId="77777777" w:rsidR="006445B4" w:rsidRPr="0060669C" w:rsidRDefault="006445B4" w:rsidP="006445B4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DD045F" w:rsidRPr="0060669C" w14:paraId="2537B23D" w14:textId="77777777" w:rsidTr="00C80C9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E26EF9" w14:textId="7548F32A" w:rsidR="006445B4" w:rsidRPr="0060669C" w:rsidRDefault="006445B4" w:rsidP="00C80C93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/>
                <w:sz w:val="24"/>
                <w:szCs w:val="24"/>
              </w:rPr>
              <w:t>Организационная работа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C3E2B7" w14:textId="77777777" w:rsidR="006445B4" w:rsidRPr="0060669C" w:rsidRDefault="006445B4" w:rsidP="00C80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1.Оформление и ведение документации:</w:t>
            </w:r>
          </w:p>
          <w:p w14:paraId="4BC82385" w14:textId="0BA039D3" w:rsidR="006445B4" w:rsidRPr="0060669C" w:rsidRDefault="006445B4" w:rsidP="00C80C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заполнение журналов посещаемости занятий, учета консультаций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0786B9" w14:textId="0AA589B2" w:rsidR="006445B4" w:rsidRPr="0060669C" w:rsidRDefault="006445B4" w:rsidP="00C8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логопед-дефектолог 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6BAB95" w14:textId="77777777" w:rsidR="006445B4" w:rsidRPr="0060669C" w:rsidRDefault="006445B4" w:rsidP="00C8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33C84624" w14:textId="77777777" w:rsidR="006445B4" w:rsidRPr="0060669C" w:rsidRDefault="006445B4" w:rsidP="00C80C93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2FDAD2B5" w14:textId="77777777" w:rsidTr="00C80C9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A24CAB" w14:textId="77777777" w:rsidR="006445B4" w:rsidRPr="0060669C" w:rsidRDefault="006445B4" w:rsidP="00C80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Оценка особых образовательных потребностей и определение содержания</w:t>
            </w:r>
          </w:p>
          <w:p w14:paraId="2B8CA918" w14:textId="67641848" w:rsidR="006445B4" w:rsidRPr="0060669C" w:rsidRDefault="006445B4" w:rsidP="00C80C93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/>
                <w:sz w:val="24"/>
                <w:szCs w:val="24"/>
              </w:rPr>
              <w:t>психической поддержки (помощи) учащихся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B13BA1" w14:textId="1CD7040F" w:rsidR="006445B4" w:rsidRPr="0060669C" w:rsidRDefault="006445B4" w:rsidP="00C80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. Оценка потребностей учащихся по запросам учителей</w:t>
            </w:r>
          </w:p>
          <w:p w14:paraId="14498FB2" w14:textId="77777777" w:rsidR="006445B4" w:rsidRPr="0060669C" w:rsidRDefault="006445B4" w:rsidP="00C80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1) протоколы наблюдения учащихся на уроках </w:t>
            </w:r>
          </w:p>
          <w:p w14:paraId="651A4B0C" w14:textId="77777777" w:rsidR="006445B4" w:rsidRPr="0060669C" w:rsidRDefault="006445B4" w:rsidP="00C80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2) протоколы углубленного психологического обследования;</w:t>
            </w:r>
          </w:p>
          <w:p w14:paraId="3CBDEBB8" w14:textId="77777777" w:rsidR="006445B4" w:rsidRPr="0060669C" w:rsidRDefault="006445B4" w:rsidP="00C80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3) характеристики учащихся</w:t>
            </w:r>
          </w:p>
          <w:p w14:paraId="5D08BBF2" w14:textId="77777777" w:rsidR="006445B4" w:rsidRPr="0060669C" w:rsidRDefault="006445B4" w:rsidP="00C80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FD516" w14:textId="77777777" w:rsidR="006445B4" w:rsidRPr="0060669C" w:rsidRDefault="006445B4" w:rsidP="00C80C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DE7EE5" w14:textId="6D4F14D6" w:rsidR="006445B4" w:rsidRPr="0060669C" w:rsidRDefault="006445B4" w:rsidP="00C80C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логопед-дефектолог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2427A9" w14:textId="77777777" w:rsidR="006445B4" w:rsidRPr="0060669C" w:rsidRDefault="006445B4" w:rsidP="00C8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36127BE6" w14:textId="77777777" w:rsidR="006445B4" w:rsidRPr="0060669C" w:rsidRDefault="006445B4" w:rsidP="00C8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809FB" w14:textId="77777777" w:rsidR="006445B4" w:rsidRPr="0060669C" w:rsidRDefault="006445B4" w:rsidP="00C8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3E3CF" w14:textId="77777777" w:rsidR="006445B4" w:rsidRPr="0060669C" w:rsidRDefault="006445B4" w:rsidP="00C8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6B8C2" w14:textId="77777777" w:rsidR="006445B4" w:rsidRPr="0060669C" w:rsidRDefault="006445B4" w:rsidP="00C80C93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12B1A451" w14:textId="77777777" w:rsidTr="00C80C9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D22744" w14:textId="6469239A" w:rsidR="006445B4" w:rsidRPr="0060669C" w:rsidRDefault="006445B4" w:rsidP="00C80C93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/>
                <w:sz w:val="24"/>
                <w:szCs w:val="24"/>
              </w:rPr>
              <w:t>Специальная педагогическая поддержка учащихся и мониторинг ее эффективности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87B2DF" w14:textId="77777777" w:rsidR="006445B4" w:rsidRPr="0060669C" w:rsidRDefault="006445B4" w:rsidP="00C80C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1.Проведение индивидуальных и групповых занятий</w:t>
            </w:r>
          </w:p>
          <w:p w14:paraId="60E5EC60" w14:textId="77777777" w:rsidR="006445B4" w:rsidRPr="0060669C" w:rsidRDefault="006445B4" w:rsidP="00C80C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661A5" w14:textId="7FC373F5" w:rsidR="006445B4" w:rsidRPr="0060669C" w:rsidRDefault="006445B4" w:rsidP="00C80C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2. Оказание помощи учащимся с ООП на уроках (по согласованию с учителем)</w:t>
            </w:r>
          </w:p>
          <w:p w14:paraId="313960C7" w14:textId="77777777" w:rsidR="006445B4" w:rsidRPr="0060669C" w:rsidRDefault="006445B4" w:rsidP="00C80C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427C8D" w14:textId="67F65CCF" w:rsidR="006445B4" w:rsidRPr="0060669C" w:rsidRDefault="006445B4" w:rsidP="00C80C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логопед-дефектолог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A26CC8" w14:textId="77777777" w:rsidR="006445B4" w:rsidRPr="0060669C" w:rsidRDefault="006445B4" w:rsidP="00C8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54342054" w14:textId="77777777" w:rsidR="006445B4" w:rsidRPr="0060669C" w:rsidRDefault="006445B4" w:rsidP="00C8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0E0EC" w14:textId="77777777" w:rsidR="006445B4" w:rsidRPr="0060669C" w:rsidRDefault="006445B4" w:rsidP="00C80C93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7BBF58ED" w14:textId="77777777" w:rsidTr="00C80C9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1EEEC0" w14:textId="71945712" w:rsidR="006445B4" w:rsidRPr="0060669C" w:rsidRDefault="006445B4" w:rsidP="00C80C93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/>
                <w:sz w:val="24"/>
                <w:szCs w:val="24"/>
              </w:rPr>
              <w:lastRenderedPageBreak/>
              <w:t>Консультативно-методическая деятельность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DD4233" w14:textId="77777777" w:rsidR="006445B4" w:rsidRPr="0060669C" w:rsidRDefault="006445B4" w:rsidP="00C80C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1.Индивидуальное консультирование родителей (по запросам родителей или по необходимости).</w:t>
            </w:r>
          </w:p>
          <w:p w14:paraId="386509C3" w14:textId="77777777" w:rsidR="006445B4" w:rsidRPr="0060669C" w:rsidRDefault="006445B4" w:rsidP="00C80C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2.Индивидуальное консультирование учителей.</w:t>
            </w:r>
          </w:p>
          <w:p w14:paraId="17345AFB" w14:textId="77777777" w:rsidR="006445B4" w:rsidRPr="0060669C" w:rsidRDefault="006445B4" w:rsidP="00C80C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2FA31" w14:textId="77777777" w:rsidR="006445B4" w:rsidRPr="0060669C" w:rsidRDefault="006445B4" w:rsidP="00C80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3. Выступления на методических объединениях учителей школы по теме: </w:t>
            </w:r>
          </w:p>
          <w:p w14:paraId="77950DAD" w14:textId="77777777" w:rsidR="006445B4" w:rsidRPr="0060669C" w:rsidRDefault="006445B4" w:rsidP="00C80C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 «Формирование учебной мотивации»</w:t>
            </w:r>
          </w:p>
          <w:p w14:paraId="61BBE9FD" w14:textId="77777777" w:rsidR="006445B4" w:rsidRPr="0060669C" w:rsidRDefault="006445B4" w:rsidP="00C80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4. Выступление на педагогическом собрании школы.</w:t>
            </w:r>
          </w:p>
          <w:p w14:paraId="010C68FA" w14:textId="77777777" w:rsidR="006445B4" w:rsidRPr="0060669C" w:rsidRDefault="006445B4" w:rsidP="00C80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Формирование учебной мотивации»</w:t>
            </w:r>
          </w:p>
          <w:p w14:paraId="03FBC94D" w14:textId="77777777" w:rsidR="006445B4" w:rsidRPr="0060669C" w:rsidRDefault="006445B4" w:rsidP="00C80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5.Проведение игрового тренинга для детей с ООП:</w:t>
            </w:r>
          </w:p>
          <w:p w14:paraId="2FB9E9C2" w14:textId="48EC4EEE" w:rsidR="006445B4" w:rsidRPr="0060669C" w:rsidRDefault="006445B4" w:rsidP="00C80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«Такие разные эмоции»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497F30" w14:textId="26EAC858" w:rsidR="006445B4" w:rsidRPr="0060669C" w:rsidRDefault="006445B4" w:rsidP="00C80C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логопед-дефектолог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DE2D46" w14:textId="77777777" w:rsidR="006445B4" w:rsidRPr="0060669C" w:rsidRDefault="006445B4" w:rsidP="00C80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4B7BA375" w14:textId="77777777" w:rsidR="006445B4" w:rsidRPr="0060669C" w:rsidRDefault="006445B4" w:rsidP="00C80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A8EDA" w14:textId="77777777" w:rsidR="006445B4" w:rsidRPr="0060669C" w:rsidRDefault="006445B4" w:rsidP="00C8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39EB1DEF" w14:textId="77777777" w:rsidR="006445B4" w:rsidRPr="0060669C" w:rsidRDefault="006445B4" w:rsidP="00C8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10165" w14:textId="6DE70FF0" w:rsidR="006445B4" w:rsidRPr="0060669C" w:rsidRDefault="006445B4" w:rsidP="00C80C93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/>
                <w:sz w:val="24"/>
                <w:szCs w:val="24"/>
              </w:rPr>
              <w:t>14.12-16.12</w:t>
            </w:r>
          </w:p>
        </w:tc>
      </w:tr>
      <w:tr w:rsidR="00DD045F" w:rsidRPr="0060669C" w14:paraId="075EAAF6" w14:textId="77777777" w:rsidTr="00E16186">
        <w:trPr>
          <w:trHeight w:val="30"/>
        </w:trPr>
        <w:tc>
          <w:tcPr>
            <w:tcW w:w="28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3891C" w14:textId="77777777" w:rsidR="006445B4" w:rsidRPr="0060669C" w:rsidRDefault="006445B4" w:rsidP="006445B4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</w:tc>
        <w:tc>
          <w:tcPr>
            <w:tcW w:w="808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C5D65" w14:textId="77777777" w:rsidR="006445B4" w:rsidRPr="0060669C" w:rsidRDefault="006445B4" w:rsidP="0064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МЕТОДИЧЕСКОГО ПРОЕКТА</w:t>
            </w:r>
          </w:p>
          <w:p w14:paraId="7997F110" w14:textId="4AF87D0E" w:rsidR="006445B4" w:rsidRPr="0060669C" w:rsidRDefault="006445B4" w:rsidP="0064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</w:t>
            </w:r>
            <w:r w:rsidR="007E512C"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Функциональная грамотность как основа повышения качества образования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»</w:t>
            </w:r>
          </w:p>
          <w:p w14:paraId="466FF1AE" w14:textId="77777777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77973" w14:textId="77777777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B176F" w14:textId="77777777" w:rsidR="006445B4" w:rsidRPr="0060669C" w:rsidRDefault="006445B4" w:rsidP="006445B4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546F1828" w14:textId="77777777" w:rsidTr="00C80C9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D1443B" w14:textId="469B2B6A" w:rsidR="006445B4" w:rsidRPr="0060669C" w:rsidRDefault="006445B4" w:rsidP="00C80C93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hAnsi="Times New Roman"/>
                <w:sz w:val="24"/>
                <w:szCs w:val="24"/>
                <w:lang w:eastAsia="ru-KZ"/>
              </w:rPr>
              <w:t>Методическое обучение педагогов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337EDC" w14:textId="49DD4E89" w:rsidR="006445B4" w:rsidRPr="0060669C" w:rsidRDefault="006445B4" w:rsidP="00C80C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Методический практикум «Критерии оценивания заданий функциональной грамотности»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6A3F9" w14:textId="054F2F8B" w:rsidR="006445B4" w:rsidRPr="0060669C" w:rsidRDefault="000C1EBF" w:rsidP="00C80C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Заместитель директора по НМР, руководитель проекта 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1D706F" w14:textId="7C703F72" w:rsidR="006445B4" w:rsidRPr="0060669C" w:rsidRDefault="006445B4" w:rsidP="00C80C93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/>
                <w:sz w:val="24"/>
                <w:szCs w:val="24"/>
                <w:lang w:eastAsia="ru-KZ"/>
              </w:rPr>
              <w:t>Декабрь</w:t>
            </w:r>
          </w:p>
        </w:tc>
      </w:tr>
      <w:tr w:rsidR="00DD045F" w:rsidRPr="0060669C" w14:paraId="7F3CCDDF" w14:textId="77777777" w:rsidTr="00C80C9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586E06" w14:textId="1FFD524B" w:rsidR="006445B4" w:rsidRPr="0060669C" w:rsidRDefault="006445B4" w:rsidP="00C80C93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/>
                <w:sz w:val="24"/>
                <w:szCs w:val="24"/>
                <w:lang w:eastAsia="ru-KZ"/>
              </w:rPr>
              <w:t>Создание школьного банка заданий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81C89B" w14:textId="544ADCE3" w:rsidR="006445B4" w:rsidRPr="0060669C" w:rsidRDefault="006445B4" w:rsidP="00C80C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Пополнение банка заданий по каждому направлению функциональной грамотности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F98F7E" w14:textId="3BA5FEA5" w:rsidR="006445B4" w:rsidRPr="0060669C" w:rsidRDefault="000C1EBF" w:rsidP="00C80C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Заместитель директора по НМР, руководитель проекта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029C8F" w14:textId="0ACF5B46" w:rsidR="006445B4" w:rsidRPr="0060669C" w:rsidRDefault="006445B4" w:rsidP="00C80C93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/>
                <w:sz w:val="24"/>
                <w:szCs w:val="24"/>
                <w:lang w:eastAsia="ru-KZ"/>
              </w:rPr>
              <w:t>Декабрь–май</w:t>
            </w:r>
          </w:p>
        </w:tc>
      </w:tr>
      <w:tr w:rsidR="00DD045F" w:rsidRPr="0060669C" w14:paraId="34700612" w14:textId="77777777" w:rsidTr="00C80C9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B2DF7E" w14:textId="524168CB" w:rsidR="006445B4" w:rsidRPr="0060669C" w:rsidRDefault="006445B4" w:rsidP="00C80C93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/>
                <w:sz w:val="24"/>
                <w:szCs w:val="24"/>
                <w:lang w:eastAsia="ru-KZ"/>
              </w:rPr>
              <w:t>Работа с классами риска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34D9BD" w14:textId="325E0F62" w:rsidR="006445B4" w:rsidRPr="0060669C" w:rsidRDefault="006445B4" w:rsidP="00C80C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Разработка адресных мер сопровождения обучающихся с низкими результатами диагностики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91EFE4" w14:textId="7782E965" w:rsidR="006445B4" w:rsidRPr="0060669C" w:rsidRDefault="000C1EBF" w:rsidP="00C80C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Заместитель директора по НМР, руководитель проекта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ACDB90" w14:textId="3938E306" w:rsidR="006445B4" w:rsidRPr="0060669C" w:rsidRDefault="006445B4" w:rsidP="00C80C93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/>
                <w:sz w:val="24"/>
                <w:szCs w:val="24"/>
                <w:lang w:eastAsia="ru-KZ"/>
              </w:rPr>
              <w:t>Ноябрь–декабрь</w:t>
            </w:r>
          </w:p>
        </w:tc>
      </w:tr>
      <w:tr w:rsidR="00DD045F" w:rsidRPr="0060669C" w14:paraId="60982DA1" w14:textId="77777777" w:rsidTr="00C80C93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2CC960" w14:textId="566A3465" w:rsidR="006445B4" w:rsidRPr="0060669C" w:rsidRDefault="006445B4" w:rsidP="00C80C93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/>
                <w:sz w:val="24"/>
                <w:szCs w:val="24"/>
                <w:lang w:eastAsia="ru-KZ"/>
              </w:rPr>
              <w:t>Работа с классами риска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364E14" w14:textId="4368F104" w:rsidR="006445B4" w:rsidRPr="0060669C" w:rsidRDefault="006445B4" w:rsidP="00C80C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Проведение коррекционных занятий, консультаций, индивидуальных заданий по выявленным дефицитам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87A35A" w14:textId="77777777" w:rsidR="006445B4" w:rsidRDefault="000C1EBF" w:rsidP="00C80C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Заместитель директора по НМР, руководитель проекта</w:t>
            </w:r>
          </w:p>
          <w:p w14:paraId="1136C40D" w14:textId="77777777" w:rsidR="00AF03CA" w:rsidRDefault="00AF03CA" w:rsidP="00C80C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5E25D0" w14:textId="09891138" w:rsidR="00AF03CA" w:rsidRPr="0060669C" w:rsidRDefault="00AF03CA" w:rsidP="00C80C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DD8085" w14:textId="22EC3F9A" w:rsidR="006445B4" w:rsidRPr="0060669C" w:rsidRDefault="006445B4" w:rsidP="00C80C93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/>
                <w:sz w:val="24"/>
                <w:szCs w:val="24"/>
                <w:lang w:eastAsia="ru-KZ"/>
              </w:rPr>
              <w:t>Декабрь–май</w:t>
            </w:r>
          </w:p>
        </w:tc>
      </w:tr>
      <w:tr w:rsidR="00DD045F" w:rsidRPr="0060669C" w14:paraId="64E789DE" w14:textId="77777777" w:rsidTr="00E16186">
        <w:trPr>
          <w:trHeight w:val="30"/>
        </w:trPr>
        <w:tc>
          <w:tcPr>
            <w:tcW w:w="28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566A7" w14:textId="77777777" w:rsidR="006445B4" w:rsidRPr="0060669C" w:rsidRDefault="006445B4" w:rsidP="006445B4">
            <w:pPr>
              <w:pStyle w:val="a7"/>
              <w:rPr>
                <w:rFonts w:ascii="Times New Roman" w:hAnsi="Times New Roman"/>
                <w:sz w:val="24"/>
                <w:szCs w:val="24"/>
                <w:lang w:eastAsia="ru-KZ"/>
              </w:rPr>
            </w:pPr>
          </w:p>
        </w:tc>
        <w:tc>
          <w:tcPr>
            <w:tcW w:w="808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FA804" w14:textId="77777777" w:rsidR="00265DAC" w:rsidRPr="0060669C" w:rsidRDefault="00265DAC" w:rsidP="0026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МЕТОДИЧЕСКОГО ПРОЕКТА</w:t>
            </w:r>
          </w:p>
          <w:p w14:paraId="23FFC154" w14:textId="0FBD7899" w:rsidR="006445B4" w:rsidRPr="0060669C" w:rsidRDefault="00265DAC" w:rsidP="00265DAC">
            <w:pPr>
              <w:tabs>
                <w:tab w:val="left" w:pos="10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«Учебные дефициты и образовательная аналитика как инструмент повышения качества образования»</w:t>
            </w:r>
          </w:p>
        </w:tc>
        <w:tc>
          <w:tcPr>
            <w:tcW w:w="209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870E2" w14:textId="77777777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59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F5EE0" w14:textId="77777777" w:rsidR="006445B4" w:rsidRPr="0060669C" w:rsidRDefault="006445B4" w:rsidP="006445B4">
            <w:pPr>
              <w:pStyle w:val="a7"/>
              <w:tabs>
                <w:tab w:val="left" w:pos="10915"/>
              </w:tabs>
              <w:jc w:val="center"/>
              <w:rPr>
                <w:rFonts w:ascii="Times New Roman" w:hAnsi="Times New Roman"/>
                <w:sz w:val="24"/>
                <w:szCs w:val="24"/>
                <w:lang w:eastAsia="ru-KZ"/>
              </w:rPr>
            </w:pPr>
          </w:p>
        </w:tc>
      </w:tr>
      <w:tr w:rsidR="00DD045F" w:rsidRPr="0060669C" w14:paraId="499E2C17" w14:textId="77777777" w:rsidTr="00322C45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10954" w14:textId="65738791" w:rsidR="000C1EBF" w:rsidRPr="0060669C" w:rsidRDefault="000C1EBF" w:rsidP="000C1EBF">
            <w:pPr>
              <w:pStyle w:val="a7"/>
              <w:rPr>
                <w:rFonts w:ascii="Times New Roman" w:hAnsi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/>
                <w:sz w:val="24"/>
                <w:szCs w:val="24"/>
                <w:lang w:eastAsia="ru-KZ"/>
              </w:rPr>
              <w:t>Работа с классами риска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FA2C6" w14:textId="1C24BE3D" w:rsidR="000C1EBF" w:rsidRPr="0060669C" w:rsidRDefault="000C1EBF" w:rsidP="000C1EBF">
            <w:pPr>
              <w:tabs>
                <w:tab w:val="left" w:pos="10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Разработка программ сопровождения учащихся и классов риска с учетом результатов Lesson Study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4455CE" w14:textId="19AF3B50" w:rsidR="000C1EBF" w:rsidRPr="0060669C" w:rsidRDefault="000C1EBF" w:rsidP="000C1EBF">
            <w:pPr>
              <w:tabs>
                <w:tab w:val="left" w:pos="10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Заместитель директора по НМР, руководитель проекта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C8B71" w14:textId="2C9BD6B0" w:rsidR="000C1EBF" w:rsidRPr="0060669C" w:rsidRDefault="000C1EBF" w:rsidP="000C1EBF">
            <w:pPr>
              <w:pStyle w:val="a7"/>
              <w:tabs>
                <w:tab w:val="left" w:pos="10915"/>
              </w:tabs>
              <w:jc w:val="center"/>
              <w:rPr>
                <w:rFonts w:ascii="Times New Roman" w:hAnsi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/>
                <w:sz w:val="24"/>
                <w:szCs w:val="24"/>
                <w:lang w:eastAsia="ru-KZ"/>
              </w:rPr>
              <w:t>Декабрь</w:t>
            </w:r>
          </w:p>
        </w:tc>
      </w:tr>
      <w:tr w:rsidR="00DD045F" w:rsidRPr="0060669C" w14:paraId="69597AA0" w14:textId="77777777" w:rsidTr="00322C45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4FCCC" w14:textId="7187EC4F" w:rsidR="000C1EBF" w:rsidRPr="0060669C" w:rsidRDefault="000C1EBF" w:rsidP="000C1EBF">
            <w:pPr>
              <w:pStyle w:val="a7"/>
              <w:rPr>
                <w:rFonts w:ascii="Times New Roman" w:hAnsi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/>
                <w:sz w:val="24"/>
                <w:szCs w:val="24"/>
                <w:lang w:eastAsia="ru-KZ"/>
              </w:rPr>
              <w:t>Работа с педагогами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2D436" w14:textId="068192C1" w:rsidR="000C1EBF" w:rsidRPr="0060669C" w:rsidRDefault="000C1EBF" w:rsidP="000C1EBF">
            <w:pPr>
              <w:tabs>
                <w:tab w:val="left" w:pos="10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Семинар-практикум «Учебные дефициты и Lesson Study как инструмент повышения качества урока»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63D4A3" w14:textId="2ACE0946" w:rsidR="000C1EBF" w:rsidRPr="0060669C" w:rsidRDefault="000C1EBF" w:rsidP="000C1EBF">
            <w:pPr>
              <w:tabs>
                <w:tab w:val="left" w:pos="10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Заместитель директора по НМР, руководитель проекта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153D3" w14:textId="5BD47B55" w:rsidR="000C1EBF" w:rsidRPr="0060669C" w:rsidRDefault="000C1EBF" w:rsidP="000C1EBF">
            <w:pPr>
              <w:pStyle w:val="a7"/>
              <w:tabs>
                <w:tab w:val="left" w:pos="10915"/>
              </w:tabs>
              <w:jc w:val="center"/>
              <w:rPr>
                <w:rFonts w:ascii="Times New Roman" w:hAnsi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/>
                <w:sz w:val="24"/>
                <w:szCs w:val="24"/>
                <w:lang w:eastAsia="ru-KZ"/>
              </w:rPr>
              <w:t>Декабрь</w:t>
            </w:r>
          </w:p>
        </w:tc>
      </w:tr>
      <w:tr w:rsidR="00DD045F" w:rsidRPr="0060669C" w14:paraId="77908EC2" w14:textId="77777777" w:rsidTr="00E16186">
        <w:trPr>
          <w:trHeight w:val="30"/>
        </w:trPr>
        <w:tc>
          <w:tcPr>
            <w:tcW w:w="28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23613" w14:textId="77777777" w:rsidR="006445B4" w:rsidRPr="0060669C" w:rsidRDefault="006445B4" w:rsidP="006445B4">
            <w:pPr>
              <w:pStyle w:val="a7"/>
              <w:rPr>
                <w:rFonts w:ascii="Times New Roman" w:hAnsi="Times New Roman"/>
                <w:sz w:val="24"/>
                <w:szCs w:val="24"/>
                <w:lang w:eastAsia="ru-KZ"/>
              </w:rPr>
            </w:pPr>
          </w:p>
        </w:tc>
        <w:tc>
          <w:tcPr>
            <w:tcW w:w="808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CCDA3" w14:textId="77777777" w:rsidR="006445B4" w:rsidRPr="0060669C" w:rsidRDefault="006445B4" w:rsidP="0064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  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ПРОЕКТА</w:t>
            </w:r>
          </w:p>
          <w:p w14:paraId="3DA14A99" w14:textId="35EE26DB" w:rsidR="006445B4" w:rsidRPr="0060669C" w:rsidRDefault="006445B4" w:rsidP="0064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«И</w:t>
            </w:r>
            <w:r w:rsidR="0082570B"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скусственный интеллект как ресурс повышения качества образования, развития функциональной грамотности и устранения учебных дефицитов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»</w:t>
            </w:r>
          </w:p>
        </w:tc>
        <w:tc>
          <w:tcPr>
            <w:tcW w:w="209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7A54C" w14:textId="77777777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59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D4D04" w14:textId="77777777" w:rsidR="006445B4" w:rsidRPr="0060669C" w:rsidRDefault="006445B4" w:rsidP="006445B4">
            <w:pPr>
              <w:pStyle w:val="a7"/>
              <w:tabs>
                <w:tab w:val="left" w:pos="10915"/>
              </w:tabs>
              <w:jc w:val="center"/>
              <w:rPr>
                <w:rFonts w:ascii="Times New Roman" w:hAnsi="Times New Roman"/>
                <w:sz w:val="24"/>
                <w:szCs w:val="24"/>
                <w:lang w:eastAsia="ru-KZ"/>
              </w:rPr>
            </w:pPr>
          </w:p>
        </w:tc>
      </w:tr>
      <w:tr w:rsidR="00DD045F" w:rsidRPr="0060669C" w14:paraId="2903BA6E" w14:textId="77777777" w:rsidTr="00E16186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D7B0C" w14:textId="66D871CF" w:rsidR="006445B4" w:rsidRPr="0060669C" w:rsidRDefault="006445B4" w:rsidP="006445B4">
            <w:pPr>
              <w:pStyle w:val="a7"/>
              <w:rPr>
                <w:rFonts w:ascii="Times New Roman" w:hAnsi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/>
                <w:sz w:val="24"/>
                <w:szCs w:val="24"/>
                <w:lang w:val="kk-KZ" w:eastAsia="ru-KZ"/>
              </w:rPr>
              <w:t xml:space="preserve">Обучающий семинар- практикум 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66BAE" w14:textId="1893043E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Практический семинар «Возможности искусственного интеллекта в проектировании современного урока»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DB066" w14:textId="3D4683B1" w:rsidR="006445B4" w:rsidRPr="0060669C" w:rsidRDefault="000C1EBF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Заместитель директора по НМР, руководитель проекта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5301E" w14:textId="5B168388" w:rsidR="006445B4" w:rsidRPr="0060669C" w:rsidRDefault="006445B4" w:rsidP="006445B4">
            <w:pPr>
              <w:pStyle w:val="a7"/>
              <w:tabs>
                <w:tab w:val="left" w:pos="10915"/>
              </w:tabs>
              <w:jc w:val="center"/>
              <w:rPr>
                <w:rFonts w:ascii="Times New Roman" w:hAnsi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/>
                <w:sz w:val="24"/>
                <w:szCs w:val="24"/>
                <w:lang w:val="kk-KZ" w:eastAsia="ru-KZ"/>
              </w:rPr>
              <w:t xml:space="preserve">Декабрь </w:t>
            </w:r>
          </w:p>
        </w:tc>
      </w:tr>
      <w:tr w:rsidR="00DD045F" w:rsidRPr="0060669C" w14:paraId="0671ACDA" w14:textId="77777777" w:rsidTr="00E16186">
        <w:trPr>
          <w:trHeight w:val="30"/>
        </w:trPr>
        <w:tc>
          <w:tcPr>
            <w:tcW w:w="28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3C509" w14:textId="77777777" w:rsidR="006445B4" w:rsidRPr="0060669C" w:rsidRDefault="006445B4" w:rsidP="006445B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ru-KZ"/>
              </w:rPr>
            </w:pPr>
          </w:p>
        </w:tc>
        <w:tc>
          <w:tcPr>
            <w:tcW w:w="808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AB128" w14:textId="4C2F6A87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РАБОТЫ БИБЛИОТЕКИ</w:t>
            </w:r>
          </w:p>
        </w:tc>
        <w:tc>
          <w:tcPr>
            <w:tcW w:w="209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AF88F" w14:textId="77777777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59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E8C85" w14:textId="77777777" w:rsidR="006445B4" w:rsidRPr="0060669C" w:rsidRDefault="006445B4" w:rsidP="006445B4">
            <w:pPr>
              <w:pStyle w:val="a7"/>
              <w:tabs>
                <w:tab w:val="left" w:pos="10915"/>
              </w:tabs>
              <w:jc w:val="center"/>
              <w:rPr>
                <w:rFonts w:ascii="Times New Roman" w:hAnsi="Times New Roman"/>
                <w:sz w:val="24"/>
                <w:szCs w:val="24"/>
                <w:lang w:eastAsia="ru-KZ"/>
              </w:rPr>
            </w:pPr>
          </w:p>
        </w:tc>
      </w:tr>
      <w:tr w:rsidR="00DD045F" w:rsidRPr="0060669C" w14:paraId="52A49F2F" w14:textId="77777777" w:rsidTr="00E16186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0D533" w14:textId="4A1512DA" w:rsidR="006445B4" w:rsidRPr="0060669C" w:rsidRDefault="006445B4" w:rsidP="006445B4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hAnsi="Times New Roman"/>
              </w:rPr>
              <w:t>Проект «Детская библиотека»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FF39A" w14:textId="500CEE71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Выставка «Давайте читать, дети»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107E6" w14:textId="7D0D808E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90228" w14:textId="6925D79E" w:rsidR="006445B4" w:rsidRPr="0060669C" w:rsidRDefault="006445B4" w:rsidP="006445B4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t xml:space="preserve">Декабрь </w:t>
            </w:r>
          </w:p>
        </w:tc>
      </w:tr>
      <w:tr w:rsidR="00DD045F" w:rsidRPr="0060669C" w14:paraId="3B78797C" w14:textId="77777777" w:rsidTr="00E16186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2DC38" w14:textId="44F7A26B" w:rsidR="006445B4" w:rsidRPr="0060669C" w:rsidRDefault="006445B4" w:rsidP="006445B4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hAnsi="Times New Roman"/>
              </w:rPr>
              <w:t>Проект «Детская библиотека»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713A2" w14:textId="16D60E0B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Книжная выставка ко Дню Независимости «Независимость — моя опора, Казахстан — мое сердце»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8E5AD" w14:textId="0B8FBD2F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FDDB0" w14:textId="24597244" w:rsidR="006445B4" w:rsidRPr="0060669C" w:rsidRDefault="006445B4" w:rsidP="006445B4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t xml:space="preserve">Декабрь </w:t>
            </w:r>
          </w:p>
        </w:tc>
      </w:tr>
      <w:tr w:rsidR="00DD045F" w:rsidRPr="0060669C" w14:paraId="44B0C2D6" w14:textId="77777777" w:rsidTr="00E16186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96E01" w14:textId="747AD23C" w:rsidR="006445B4" w:rsidRPr="0060669C" w:rsidRDefault="006445B4" w:rsidP="006445B4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t>Работа с библиотечным фондом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DDBAE" w14:textId="0575C75E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Инвентаризация фонда, списание устаревших учебников и художественной литературы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16858" w14:textId="16816B67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CD268" w14:textId="7E0219F1" w:rsidR="006445B4" w:rsidRPr="0060669C" w:rsidRDefault="006445B4" w:rsidP="006445B4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t xml:space="preserve">Декабрь </w:t>
            </w:r>
          </w:p>
        </w:tc>
      </w:tr>
      <w:tr w:rsidR="00DD045F" w:rsidRPr="0060669C" w14:paraId="0700A6FF" w14:textId="77777777" w:rsidTr="00E16186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8CBE6" w14:textId="36AC2102" w:rsidR="006445B4" w:rsidRPr="0060669C" w:rsidRDefault="006445B4" w:rsidP="006445B4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t>Работа с библиотечным фондом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E5754" w14:textId="77777777" w:rsidR="006445B4" w:rsidRDefault="006445B4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Подписка на периодические издания</w:t>
            </w:r>
          </w:p>
          <w:p w14:paraId="440B8EBE" w14:textId="77777777" w:rsidR="00AF03CA" w:rsidRDefault="00AF03CA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C265F" w14:textId="77777777" w:rsidR="00AF03CA" w:rsidRDefault="00AF03CA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B0B7F" w14:textId="77777777" w:rsidR="00AF03CA" w:rsidRDefault="00AF03CA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310EB" w14:textId="4DF4524E" w:rsidR="00AF03CA" w:rsidRPr="0060669C" w:rsidRDefault="00AF03CA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CE376" w14:textId="31AA365A" w:rsidR="006445B4" w:rsidRPr="0060669C" w:rsidRDefault="006445B4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EE26A" w14:textId="69F3E1A6" w:rsidR="006445B4" w:rsidRPr="0060669C" w:rsidRDefault="006445B4" w:rsidP="006445B4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t xml:space="preserve">Декабрь </w:t>
            </w:r>
          </w:p>
        </w:tc>
      </w:tr>
      <w:tr w:rsidR="00DD045F" w:rsidRPr="0060669C" w14:paraId="0CADCB28" w14:textId="77777777" w:rsidTr="00E16186">
        <w:trPr>
          <w:trHeight w:val="30"/>
        </w:trPr>
        <w:tc>
          <w:tcPr>
            <w:tcW w:w="28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90363" w14:textId="77777777" w:rsidR="0067649A" w:rsidRPr="0060669C" w:rsidRDefault="0067649A" w:rsidP="006445B4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8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25890" w14:textId="77777777" w:rsidR="0067649A" w:rsidRPr="0060669C" w:rsidRDefault="0067649A" w:rsidP="0067649A">
            <w:pPr>
              <w:spacing w:after="0"/>
              <w:ind w:righ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ПЛАН РАБОТЫ</w:t>
            </w:r>
          </w:p>
          <w:p w14:paraId="30BC53CC" w14:textId="58B89319" w:rsidR="0067649A" w:rsidRPr="0060669C" w:rsidRDefault="007A5074" w:rsidP="006764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реализации инновационного проекта</w:t>
            </w:r>
          </w:p>
          <w:p w14:paraId="3003BA11" w14:textId="5D2602FE" w:rsidR="0067649A" w:rsidRPr="0060669C" w:rsidRDefault="007A5074" w:rsidP="007A50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«Профильный медицинский класс</w:t>
            </w:r>
            <w:r w:rsidR="0067649A"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09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5F47F" w14:textId="77777777" w:rsidR="0067649A" w:rsidRPr="0060669C" w:rsidRDefault="0067649A" w:rsidP="006445B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16933" w14:textId="77777777" w:rsidR="0067649A" w:rsidRPr="0060669C" w:rsidRDefault="0067649A" w:rsidP="006445B4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DD045F" w:rsidRPr="0060669C" w14:paraId="28A28C24" w14:textId="77777777" w:rsidTr="00E16186">
        <w:trPr>
          <w:trHeight w:val="30"/>
        </w:trPr>
        <w:tc>
          <w:tcPr>
            <w:tcW w:w="2852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5F9E12" w14:textId="5E197D0B" w:rsidR="0027353C" w:rsidRPr="0060669C" w:rsidRDefault="0027353C" w:rsidP="0067649A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t xml:space="preserve">Инновационная деятельность </w:t>
            </w: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3FDF7E" w14:textId="596B8A04" w:rsidR="0027353C" w:rsidRPr="0060669C" w:rsidRDefault="0027353C" w:rsidP="0067649A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фельдшером / медсестрой / фармацевтом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573518" w14:textId="77777777" w:rsidR="0027353C" w:rsidRPr="0060669C" w:rsidRDefault="0027353C" w:rsidP="007D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  <w:p w14:paraId="2E6DE580" w14:textId="784F3DF2" w:rsidR="0027353C" w:rsidRPr="0060669C" w:rsidRDefault="0027353C" w:rsidP="0067649A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0A3BBD" w14:textId="77918250" w:rsidR="0027353C" w:rsidRPr="0060669C" w:rsidRDefault="0027353C" w:rsidP="0067649A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t>Декабрь</w:t>
            </w:r>
          </w:p>
        </w:tc>
      </w:tr>
      <w:tr w:rsidR="00DD045F" w:rsidRPr="0060669C" w14:paraId="1D346230" w14:textId="77777777" w:rsidTr="00E16186">
        <w:trPr>
          <w:trHeight w:val="30"/>
        </w:trPr>
        <w:tc>
          <w:tcPr>
            <w:tcW w:w="2852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E709AE" w14:textId="54DBF407" w:rsidR="0027353C" w:rsidRPr="0060669C" w:rsidRDefault="0027353C" w:rsidP="007D5C81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6B58CB" w14:textId="1269FD83" w:rsidR="0027353C" w:rsidRPr="0060669C" w:rsidRDefault="0027353C" w:rsidP="007D5C8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колледж</w:t>
            </w: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3A0B89" w14:textId="47E04528" w:rsidR="0027353C" w:rsidRPr="0060669C" w:rsidRDefault="0027353C" w:rsidP="00F41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94B8F" w14:textId="51B5A04E" w:rsidR="0027353C" w:rsidRPr="0060669C" w:rsidRDefault="0027353C" w:rsidP="007D5C81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</w:rPr>
              <w:t>Декабрь</w:t>
            </w:r>
          </w:p>
        </w:tc>
      </w:tr>
      <w:tr w:rsidR="00DD045F" w:rsidRPr="0060669C" w14:paraId="5F8C0933" w14:textId="77777777" w:rsidTr="00E16186">
        <w:trPr>
          <w:trHeight w:val="30"/>
        </w:trPr>
        <w:tc>
          <w:tcPr>
            <w:tcW w:w="28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7943A" w14:textId="77777777" w:rsidR="007D5C81" w:rsidRPr="0060669C" w:rsidRDefault="007D5C81" w:rsidP="007D5C81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E73E4" w14:textId="77777777" w:rsidR="007D5C81" w:rsidRPr="0060669C" w:rsidRDefault="007D5C81" w:rsidP="007D5C8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0A29A" w14:textId="77777777" w:rsidR="007D5C81" w:rsidRPr="0060669C" w:rsidRDefault="007D5C81" w:rsidP="007D5C8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AF7AA" w14:textId="77777777" w:rsidR="007D5C81" w:rsidRPr="0060669C" w:rsidRDefault="007D5C81" w:rsidP="007D5C81">
            <w:pPr>
              <w:pStyle w:val="a7"/>
              <w:tabs>
                <w:tab w:val="left" w:pos="1091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DD045F" w:rsidRPr="0060669C" w14:paraId="76D97444" w14:textId="77777777" w:rsidTr="00E16186">
        <w:trPr>
          <w:trHeight w:val="30"/>
        </w:trPr>
        <w:tc>
          <w:tcPr>
            <w:tcW w:w="28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366DB" w14:textId="77777777" w:rsidR="007D5C81" w:rsidRPr="0060669C" w:rsidRDefault="007D5C81" w:rsidP="007D5C8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8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9DB98D" w14:textId="77777777" w:rsidR="007D5C81" w:rsidRPr="0060669C" w:rsidRDefault="007D5C81" w:rsidP="007D5C81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ВОЛОНТЁРСКОЙ ДЕЯТЕЛЬНОСТИ «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AQNIET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09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E41AEF" w14:textId="77777777" w:rsidR="007D5C81" w:rsidRPr="0060669C" w:rsidRDefault="007D5C81" w:rsidP="007D5C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A0BF4" w14:textId="77777777" w:rsidR="007D5C81" w:rsidRPr="0060669C" w:rsidRDefault="007D5C81" w:rsidP="007D5C8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6B70943C" w14:textId="77777777" w:rsidTr="00E16186">
        <w:trPr>
          <w:trHeight w:val="418"/>
        </w:trPr>
        <w:tc>
          <w:tcPr>
            <w:tcW w:w="285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E52BC" w14:textId="77777777" w:rsidR="007D5C81" w:rsidRPr="0060669C" w:rsidRDefault="007D5C81" w:rsidP="007D5C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волонтёрской деятельности «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AQNIET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0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C8BDDA" w14:textId="77777777" w:rsidR="007D5C81" w:rsidRPr="0060669C" w:rsidRDefault="007D5C81" w:rsidP="007D5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материала , презентаций, выставки  ко Дню Волонтеров </w:t>
            </w:r>
          </w:p>
        </w:tc>
        <w:tc>
          <w:tcPr>
            <w:tcW w:w="209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283FF2" w14:textId="77777777" w:rsidR="007D5C81" w:rsidRPr="0060669C" w:rsidRDefault="007D5C81" w:rsidP="007D5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9E209" w14:textId="77777777" w:rsidR="007D5C81" w:rsidRPr="0060669C" w:rsidRDefault="007D5C81" w:rsidP="007D5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132CF" w14:textId="77777777" w:rsidR="007D5C81" w:rsidRPr="0060669C" w:rsidRDefault="007D5C81" w:rsidP="007D5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клуба</w:t>
            </w:r>
          </w:p>
        </w:tc>
        <w:tc>
          <w:tcPr>
            <w:tcW w:w="15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970A3E" w14:textId="77777777" w:rsidR="007D5C81" w:rsidRPr="0060669C" w:rsidRDefault="007D5C81" w:rsidP="007D5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27-1 декабря</w:t>
            </w:r>
          </w:p>
        </w:tc>
      </w:tr>
      <w:tr w:rsidR="00DD045F" w:rsidRPr="0060669C" w14:paraId="66B55CE5" w14:textId="77777777" w:rsidTr="00E16186">
        <w:trPr>
          <w:trHeight w:val="30"/>
        </w:trPr>
        <w:tc>
          <w:tcPr>
            <w:tcW w:w="285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3A5FA" w14:textId="77777777" w:rsidR="007D5C81" w:rsidRPr="0060669C" w:rsidRDefault="007D5C81" w:rsidP="007D5C8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333C1E" w14:textId="77777777" w:rsidR="007D5C81" w:rsidRPr="0060669C" w:rsidRDefault="007D5C81" w:rsidP="007D5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 к социальной акции «Подарок другу» </w:t>
            </w:r>
          </w:p>
        </w:tc>
        <w:tc>
          <w:tcPr>
            <w:tcW w:w="209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960BA3" w14:textId="77777777" w:rsidR="007D5C81" w:rsidRPr="0060669C" w:rsidRDefault="007D5C81" w:rsidP="007D5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4943A9" w14:textId="77777777" w:rsidR="007D5C81" w:rsidRPr="0060669C" w:rsidRDefault="007D5C81" w:rsidP="007D5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11-15 декабря</w:t>
            </w:r>
          </w:p>
        </w:tc>
      </w:tr>
      <w:tr w:rsidR="00DD045F" w:rsidRPr="0060669C" w14:paraId="741E4A4C" w14:textId="77777777" w:rsidTr="00E16186">
        <w:trPr>
          <w:trHeight w:val="30"/>
        </w:trPr>
        <w:tc>
          <w:tcPr>
            <w:tcW w:w="285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9A75D" w14:textId="77777777" w:rsidR="007D5C81" w:rsidRPr="0060669C" w:rsidRDefault="007D5C81" w:rsidP="007D5C8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568363" w14:textId="77777777" w:rsidR="007D5C81" w:rsidRPr="0060669C" w:rsidRDefault="007D5C81" w:rsidP="007D5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1.Показ для детей школы социальных роликов , посвященный ко Дню Волонтёров  (на 1 этаже школы)</w:t>
            </w:r>
          </w:p>
          <w:p w14:paraId="30FB3652" w14:textId="77777777" w:rsidR="007D5C81" w:rsidRPr="0060669C" w:rsidRDefault="007D5C81" w:rsidP="007D5C81">
            <w:pPr>
              <w:tabs>
                <w:tab w:val="left" w:pos="5140"/>
              </w:tabs>
              <w:spacing w:after="0" w:line="240" w:lineRule="auto"/>
              <w:ind w:left="-138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2.Книжная выставка «Во имя добра и милосердия»</w:t>
            </w:r>
          </w:p>
          <w:p w14:paraId="305FBAF6" w14:textId="77777777" w:rsidR="007D5C81" w:rsidRPr="0060669C" w:rsidRDefault="007D5C81" w:rsidP="007D5C81">
            <w:pPr>
              <w:tabs>
                <w:tab w:val="left" w:pos="5140"/>
              </w:tabs>
              <w:spacing w:after="0" w:line="240" w:lineRule="auto"/>
              <w:ind w:left="-138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3.Прослушивание гимна волонтёров по радиоприёмнику школы</w:t>
            </w:r>
          </w:p>
          <w:p w14:paraId="63943AAB" w14:textId="77777777" w:rsidR="007D5C81" w:rsidRPr="0060669C" w:rsidRDefault="007D5C81" w:rsidP="007D5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4. Фото-выставка, выставка коллажей от детей школы  натему ««Жизнь дана на добрые дела»</w:t>
            </w:r>
          </w:p>
        </w:tc>
        <w:tc>
          <w:tcPr>
            <w:tcW w:w="209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9BA104" w14:textId="77777777" w:rsidR="007D5C81" w:rsidRPr="0060669C" w:rsidRDefault="007D5C81" w:rsidP="007D5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7CE9B4" w14:textId="11DFB4B7" w:rsidR="007D5C81" w:rsidRPr="0060669C" w:rsidRDefault="00F4181D" w:rsidP="007D5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7D5C81" w:rsidRPr="0060669C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</w:tr>
      <w:tr w:rsidR="00DD045F" w:rsidRPr="0060669C" w14:paraId="1764B22F" w14:textId="77777777" w:rsidTr="00E16186">
        <w:trPr>
          <w:trHeight w:val="30"/>
        </w:trPr>
        <w:tc>
          <w:tcPr>
            <w:tcW w:w="285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53062" w14:textId="77777777" w:rsidR="007D5C81" w:rsidRPr="0060669C" w:rsidRDefault="007D5C81" w:rsidP="007D5C8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EDF34C" w14:textId="77777777" w:rsidR="007D5C81" w:rsidRPr="0060669C" w:rsidRDefault="007D5C81" w:rsidP="007D5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ab/>
              <w:t>социальной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ab/>
              <w:t>акции«Подарок другу»</w:t>
            </w:r>
          </w:p>
        </w:tc>
        <w:tc>
          <w:tcPr>
            <w:tcW w:w="209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9B8053" w14:textId="77777777" w:rsidR="007D5C81" w:rsidRPr="0060669C" w:rsidRDefault="007D5C81" w:rsidP="007D5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96E88F" w14:textId="77777777" w:rsidR="007D5C81" w:rsidRPr="0060669C" w:rsidRDefault="007D5C81" w:rsidP="007D5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18-30 декабря</w:t>
            </w:r>
          </w:p>
        </w:tc>
      </w:tr>
      <w:tr w:rsidR="00DD045F" w:rsidRPr="0060669C" w14:paraId="203EF3F9" w14:textId="77777777" w:rsidTr="00E16186">
        <w:trPr>
          <w:trHeight w:val="30"/>
        </w:trPr>
        <w:tc>
          <w:tcPr>
            <w:tcW w:w="28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F3871" w14:textId="77777777" w:rsidR="007D5C81" w:rsidRPr="0060669C" w:rsidRDefault="007D5C81" w:rsidP="007D5C8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8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D54FA6" w14:textId="19F0FDAE" w:rsidR="007D5C81" w:rsidRPr="0060669C" w:rsidRDefault="007D5C81" w:rsidP="007D5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ПРОЕКТИРОВАНИЕ ДЕЯТЕЛЬНОСТИ АТТЕСТАЦИОННОЙ КОМИССИИ</w:t>
            </w:r>
          </w:p>
        </w:tc>
        <w:tc>
          <w:tcPr>
            <w:tcW w:w="209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5D4BE1" w14:textId="77777777" w:rsidR="007D5C81" w:rsidRPr="0060669C" w:rsidRDefault="007D5C81" w:rsidP="007D5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34AF8A" w14:textId="77777777" w:rsidR="007D5C81" w:rsidRPr="0060669C" w:rsidRDefault="007D5C81" w:rsidP="007D5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C81" w:rsidRPr="0060669C" w14:paraId="1450867F" w14:textId="77777777" w:rsidTr="00E16186">
        <w:trPr>
          <w:trHeight w:val="30"/>
        </w:trPr>
        <w:tc>
          <w:tcPr>
            <w:tcW w:w="28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E9C0C2" w14:textId="3BF3CCC7" w:rsidR="007D5C81" w:rsidRPr="0060669C" w:rsidRDefault="007D5C81" w:rsidP="007D5C8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Проектирование деятельности аттестационной комиссии</w:t>
            </w:r>
          </w:p>
        </w:tc>
        <w:tc>
          <w:tcPr>
            <w:tcW w:w="80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999043" w14:textId="77777777" w:rsidR="007D5C81" w:rsidRPr="0060669C" w:rsidRDefault="007D5C81" w:rsidP="007D5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1.Ознакомление 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 нормативно-правовой базой и методическими рекомендациями по вопросу аттестации</w:t>
            </w:r>
          </w:p>
          <w:p w14:paraId="5F402C76" w14:textId="77777777" w:rsidR="007D5C81" w:rsidRPr="0060669C" w:rsidRDefault="007D5C81" w:rsidP="007D5C8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2.Подготовка к Единому методическому дню</w:t>
            </w:r>
          </w:p>
          <w:p w14:paraId="4794BA1A" w14:textId="3BF687B4" w:rsidR="007D5C81" w:rsidRPr="0060669C" w:rsidRDefault="007D5C81" w:rsidP="007D5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3. Посещение уроков аттестующихся учителей с последующим анализом</w:t>
            </w:r>
          </w:p>
        </w:tc>
        <w:tc>
          <w:tcPr>
            <w:tcW w:w="20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C0E040" w14:textId="77777777" w:rsidR="007D5C81" w:rsidRPr="0060669C" w:rsidRDefault="007D5C81" w:rsidP="007D5C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Зам директора по НМР</w:t>
            </w:r>
          </w:p>
          <w:p w14:paraId="2FB4594E" w14:textId="3167EB9D" w:rsidR="007D5C81" w:rsidRPr="0060669C" w:rsidRDefault="007D5C81" w:rsidP="007D5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Аттест учителя</w:t>
            </w:r>
          </w:p>
        </w:tc>
        <w:tc>
          <w:tcPr>
            <w:tcW w:w="15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D2C15B" w14:textId="7AC6C351" w:rsidR="007D5C81" w:rsidRPr="0060669C" w:rsidRDefault="007D5C81" w:rsidP="007D5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</w:tr>
    </w:tbl>
    <w:p w14:paraId="28CDFFCA" w14:textId="77777777" w:rsidR="00AB0600" w:rsidRPr="0060669C" w:rsidRDefault="00AB0600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DAA142" w14:textId="77777777" w:rsidR="00AB0600" w:rsidRDefault="00AB0600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8260E2" w14:textId="77777777" w:rsidR="00AF03CA" w:rsidRDefault="00AF03CA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43B03E" w14:textId="77777777" w:rsidR="00AF03CA" w:rsidRPr="0060669C" w:rsidRDefault="00AF03CA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690F48" w14:textId="77777777" w:rsidR="0064228B" w:rsidRPr="0060669C" w:rsidRDefault="0064228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87C20BD" w14:textId="77777777" w:rsidR="00AB0600" w:rsidRPr="0060669C" w:rsidRDefault="00AB0600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69C"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14:paraId="5D00CC7F" w14:textId="77777777" w:rsidR="00AB0600" w:rsidRPr="0060669C" w:rsidRDefault="00AB0600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B21C2D" w14:textId="77777777" w:rsidR="00AB0600" w:rsidRPr="0060669C" w:rsidRDefault="00AB0600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1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8100"/>
        <w:gridCol w:w="2215"/>
        <w:gridCol w:w="1933"/>
        <w:gridCol w:w="11"/>
      </w:tblGrid>
      <w:tr w:rsidR="00DD045F" w:rsidRPr="0060669C" w14:paraId="56361BFE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F9D61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53A1A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2DA31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963CB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DD045F" w:rsidRPr="0060669C" w14:paraId="6E0D3ADB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EB555" w14:textId="77777777" w:rsidR="00597506" w:rsidRPr="0060669C" w:rsidRDefault="00597506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4F5B03" w14:textId="43F7B46C" w:rsidR="00597506" w:rsidRPr="0060669C" w:rsidRDefault="00597506" w:rsidP="0033551A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Проектирование педагоигческого совета </w:t>
            </w:r>
          </w:p>
        </w:tc>
        <w:tc>
          <w:tcPr>
            <w:tcW w:w="221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379D3" w14:textId="77777777" w:rsidR="00597506" w:rsidRPr="0060669C" w:rsidRDefault="00597506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577AE" w14:textId="77777777" w:rsidR="00597506" w:rsidRPr="0060669C" w:rsidRDefault="00597506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7B9B2D92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97CC16" w14:textId="31853CF0" w:rsidR="00597506" w:rsidRPr="0060669C" w:rsidRDefault="00597506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Совершенствование образовательного процесса</w:t>
            </w:r>
          </w:p>
        </w:tc>
        <w:tc>
          <w:tcPr>
            <w:tcW w:w="810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7F97EE" w14:textId="77777777" w:rsidR="00597506" w:rsidRPr="0060669C" w:rsidRDefault="00597506" w:rsidP="0041143B">
            <w:pPr>
              <w:pStyle w:val="2"/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ПС №3. </w:t>
            </w:r>
            <w:r w:rsidRPr="0060669C">
              <w:rPr>
                <w:rStyle w:val="af1"/>
                <w:rFonts w:ascii="Times New Roman" w:hAnsi="Times New Roman" w:cs="Times New Roman"/>
                <w:color w:val="auto"/>
                <w:sz w:val="24"/>
                <w:szCs w:val="24"/>
              </w:rPr>
              <w:t>«Функциональная грамотность обучающихся как показатель качества образования»</w:t>
            </w:r>
          </w:p>
          <w:p w14:paraId="3CF47002" w14:textId="77777777" w:rsidR="00597506" w:rsidRDefault="00597506" w:rsidP="0041143B">
            <w:pPr>
              <w:pStyle w:val="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Повестка дня</w:t>
            </w:r>
          </w:p>
          <w:p w14:paraId="0879E1CF" w14:textId="73073311" w:rsidR="00597506" w:rsidRPr="007A5074" w:rsidRDefault="007A5074" w:rsidP="0041143B">
            <w:pPr>
              <w:pStyle w:val="a5"/>
              <w:ind w:left="0"/>
              <w:jc w:val="both"/>
            </w:pPr>
            <w:r w:rsidRPr="007A5074">
              <w:t>1.</w:t>
            </w:r>
            <w:r w:rsidR="00597506" w:rsidRPr="007A5074">
              <w:t>Итоги первого полугодия и промежуточные результаты реализации методической темы школы.</w:t>
            </w:r>
          </w:p>
          <w:p w14:paraId="46D876F3" w14:textId="77777777" w:rsidR="00597506" w:rsidRPr="007A5074" w:rsidRDefault="00597506" w:rsidP="0041143B">
            <w:pPr>
              <w:spacing w:after="0" w:line="240" w:lineRule="auto"/>
              <w:ind w:firstLine="1440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50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заместитель директора по УР</w:t>
            </w:r>
          </w:p>
          <w:p w14:paraId="79581D51" w14:textId="14838A80" w:rsidR="00597506" w:rsidRPr="007A5074" w:rsidRDefault="007A5074" w:rsidP="004114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5074">
              <w:rPr>
                <w:rFonts w:ascii="Times New Roman" w:hAnsi="Times New Roman" w:cs="Times New Roman"/>
              </w:rPr>
              <w:t>2.</w:t>
            </w:r>
            <w:r w:rsidR="00597506" w:rsidRPr="007A5074">
              <w:rPr>
                <w:rFonts w:ascii="Times New Roman" w:hAnsi="Times New Roman" w:cs="Times New Roman"/>
              </w:rPr>
              <w:t>Формирование читательской грамотности обучающихся как основа успешного обучения.</w:t>
            </w:r>
          </w:p>
          <w:p w14:paraId="4469B2D9" w14:textId="77777777" w:rsidR="00597506" w:rsidRPr="007A5074" w:rsidRDefault="00597506" w:rsidP="0041143B">
            <w:pPr>
              <w:spacing w:after="0" w:line="240" w:lineRule="auto"/>
              <w:ind w:firstLine="1440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50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руководитель МО языкового цикла</w:t>
            </w:r>
          </w:p>
          <w:p w14:paraId="25FF0394" w14:textId="45F08264" w:rsidR="00597506" w:rsidRPr="007A5074" w:rsidRDefault="007A5074" w:rsidP="004114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5074">
              <w:rPr>
                <w:rFonts w:ascii="Times New Roman" w:hAnsi="Times New Roman" w:cs="Times New Roman"/>
              </w:rPr>
              <w:t>3.</w:t>
            </w:r>
            <w:r w:rsidR="00597506" w:rsidRPr="007A5074">
              <w:rPr>
                <w:rFonts w:ascii="Times New Roman" w:hAnsi="Times New Roman" w:cs="Times New Roman"/>
              </w:rPr>
              <w:t>Развитие математической грамотности обучающихся через практико-ориентированное обучение.</w:t>
            </w:r>
          </w:p>
          <w:p w14:paraId="433908F3" w14:textId="77777777" w:rsidR="00597506" w:rsidRPr="007A5074" w:rsidRDefault="00597506" w:rsidP="0041143B">
            <w:pPr>
              <w:spacing w:after="0" w:line="240" w:lineRule="auto"/>
              <w:ind w:firstLine="1440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50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руководитель МО математики</w:t>
            </w:r>
          </w:p>
          <w:p w14:paraId="7E19375A" w14:textId="7C5B6C1B" w:rsidR="00597506" w:rsidRPr="007A5074" w:rsidRDefault="007A5074" w:rsidP="004114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5074">
              <w:rPr>
                <w:rFonts w:ascii="Times New Roman" w:hAnsi="Times New Roman" w:cs="Times New Roman"/>
              </w:rPr>
              <w:t>4.</w:t>
            </w:r>
            <w:r w:rsidR="00597506" w:rsidRPr="007A5074">
              <w:rPr>
                <w:rFonts w:ascii="Times New Roman" w:hAnsi="Times New Roman" w:cs="Times New Roman"/>
              </w:rPr>
              <w:t>Развитие естественно-научной грамотности через исследовательскую деятельность обучающихся.</w:t>
            </w:r>
          </w:p>
          <w:p w14:paraId="286D792C" w14:textId="77777777" w:rsidR="00597506" w:rsidRPr="007A5074" w:rsidRDefault="00597506" w:rsidP="0041143B">
            <w:pPr>
              <w:spacing w:after="0" w:line="240" w:lineRule="auto"/>
              <w:ind w:firstLine="1440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50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руководитель МО естественно-научного цикла</w:t>
            </w:r>
          </w:p>
          <w:p w14:paraId="0ACE6208" w14:textId="427DF0F6" w:rsidR="00597506" w:rsidRPr="007A5074" w:rsidRDefault="007A5074" w:rsidP="004114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5074">
              <w:rPr>
                <w:rFonts w:ascii="Times New Roman" w:hAnsi="Times New Roman" w:cs="Times New Roman"/>
              </w:rPr>
              <w:t>5.</w:t>
            </w:r>
            <w:r w:rsidR="00597506" w:rsidRPr="007A5074">
              <w:rPr>
                <w:rFonts w:ascii="Times New Roman" w:hAnsi="Times New Roman" w:cs="Times New Roman"/>
              </w:rPr>
              <w:t>Использование заданий формата PISA, TIMSS, PIRLS в образовательном процессе.</w:t>
            </w:r>
          </w:p>
          <w:p w14:paraId="2A93869A" w14:textId="77777777" w:rsidR="00597506" w:rsidRPr="007A5074" w:rsidRDefault="00597506" w:rsidP="0041143B">
            <w:pPr>
              <w:spacing w:after="0" w:line="240" w:lineRule="auto"/>
              <w:ind w:firstLine="1440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50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заместитель директора по НМР</w:t>
            </w:r>
          </w:p>
          <w:p w14:paraId="789F9689" w14:textId="348433C9" w:rsidR="00597506" w:rsidRPr="007A5074" w:rsidRDefault="007A5074" w:rsidP="004114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5074">
              <w:rPr>
                <w:rFonts w:ascii="Times New Roman" w:hAnsi="Times New Roman" w:cs="Times New Roman"/>
              </w:rPr>
              <w:t>6.</w:t>
            </w:r>
            <w:r w:rsidR="00597506" w:rsidRPr="007A5074">
              <w:rPr>
                <w:rFonts w:ascii="Times New Roman" w:hAnsi="Times New Roman" w:cs="Times New Roman"/>
              </w:rPr>
              <w:t>Психолого-педагогические условия формирования учебной мотивации обучающихся.</w:t>
            </w:r>
          </w:p>
          <w:p w14:paraId="1D5F08BF" w14:textId="77777777" w:rsidR="00597506" w:rsidRPr="007A5074" w:rsidRDefault="00597506" w:rsidP="0041143B">
            <w:pPr>
              <w:spacing w:after="0" w:line="240" w:lineRule="auto"/>
              <w:ind w:firstLine="1440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50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педагог-психолог</w:t>
            </w:r>
          </w:p>
          <w:p w14:paraId="61DF4E58" w14:textId="15B87F1E" w:rsidR="00597506" w:rsidRPr="007A5074" w:rsidRDefault="007A5074" w:rsidP="004114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5074">
              <w:rPr>
                <w:rFonts w:ascii="Times New Roman" w:hAnsi="Times New Roman" w:cs="Times New Roman"/>
              </w:rPr>
              <w:t>7.</w:t>
            </w:r>
            <w:r w:rsidR="00597506" w:rsidRPr="007A5074">
              <w:rPr>
                <w:rFonts w:ascii="Times New Roman" w:hAnsi="Times New Roman" w:cs="Times New Roman"/>
              </w:rPr>
              <w:t>Разное</w:t>
            </w:r>
          </w:p>
          <w:p w14:paraId="367D2A74" w14:textId="77777777" w:rsidR="00597506" w:rsidRPr="0060669C" w:rsidRDefault="00597506" w:rsidP="0033551A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D28266" w14:textId="4ECD6055" w:rsidR="00597506" w:rsidRPr="0060669C" w:rsidRDefault="00597506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E17039" w14:textId="37F578F7" w:rsidR="00597506" w:rsidRPr="0060669C" w:rsidRDefault="00597506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Январь </w:t>
            </w:r>
          </w:p>
        </w:tc>
      </w:tr>
      <w:tr w:rsidR="00DD045F" w:rsidRPr="0060669C" w14:paraId="55A8CE8A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EFF14" w14:textId="77777777" w:rsidR="00CB789D" w:rsidRPr="0060669C" w:rsidRDefault="00CB789D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DC464E" w14:textId="3A40D0E3" w:rsidR="00CB789D" w:rsidRPr="0060669C" w:rsidRDefault="00CB789D" w:rsidP="0033551A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Совещания при директоре </w:t>
            </w:r>
          </w:p>
        </w:tc>
        <w:tc>
          <w:tcPr>
            <w:tcW w:w="221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20657" w14:textId="77777777" w:rsidR="00CB789D" w:rsidRPr="0060669C" w:rsidRDefault="00CB789D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9EF93" w14:textId="77777777" w:rsidR="00CB789D" w:rsidRPr="0060669C" w:rsidRDefault="00CB789D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2083C54E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872F4" w14:textId="2ABA959A" w:rsidR="00CB789D" w:rsidRPr="0060669C" w:rsidRDefault="00AC52D3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Совещание при директоре </w:t>
            </w:r>
          </w:p>
        </w:tc>
        <w:tc>
          <w:tcPr>
            <w:tcW w:w="810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9BD075" w14:textId="77777777" w:rsidR="004B6936" w:rsidRPr="0060669C" w:rsidRDefault="004B6936" w:rsidP="0033551A">
            <w:pPr>
              <w:pStyle w:val="a5"/>
              <w:numPr>
                <w:ilvl w:val="0"/>
                <w:numId w:val="104"/>
              </w:numPr>
            </w:pPr>
            <w:r w:rsidRPr="0060669C">
              <w:t xml:space="preserve">Вводное инструктирование работников школы по технике безопасности </w:t>
            </w:r>
          </w:p>
          <w:p w14:paraId="200493CB" w14:textId="77777777" w:rsidR="00CB789D" w:rsidRPr="0060669C" w:rsidRDefault="004B6936" w:rsidP="0033551A">
            <w:pPr>
              <w:pStyle w:val="a5"/>
              <w:numPr>
                <w:ilvl w:val="0"/>
                <w:numId w:val="104"/>
              </w:numPr>
            </w:pPr>
            <w:r w:rsidRPr="0060669C">
              <w:t>Подготовка и готовность   к участию в МОДО и международных исследованиях</w:t>
            </w:r>
          </w:p>
          <w:p w14:paraId="072EC6EC" w14:textId="4D8AE4A4" w:rsidR="004B6936" w:rsidRPr="0060669C" w:rsidRDefault="004B6936" w:rsidP="0033551A">
            <w:pPr>
              <w:pStyle w:val="a5"/>
              <w:numPr>
                <w:ilvl w:val="0"/>
                <w:numId w:val="104"/>
              </w:numPr>
              <w:rPr>
                <w:b/>
                <w:bCs/>
                <w:lang w:val="kk-KZ"/>
              </w:rPr>
            </w:pPr>
            <w:r w:rsidRPr="0060669C">
              <w:lastRenderedPageBreak/>
              <w:t>Организация контроля посещаемости занятий обучающимися в школе</w:t>
            </w:r>
          </w:p>
        </w:tc>
        <w:tc>
          <w:tcPr>
            <w:tcW w:w="22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1FBC4" w14:textId="276F77CC" w:rsidR="00CB789D" w:rsidRPr="0060669C" w:rsidRDefault="00271C76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1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4523E" w14:textId="46F26C21" w:rsidR="00CB789D" w:rsidRPr="0060669C" w:rsidRDefault="00271C76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25 января </w:t>
            </w:r>
          </w:p>
        </w:tc>
      </w:tr>
      <w:tr w:rsidR="00DD045F" w:rsidRPr="0060669C" w14:paraId="6C98D984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5E6D5" w14:textId="77777777" w:rsidR="00CA1AF2" w:rsidRPr="0060669C" w:rsidRDefault="00CA1AF2" w:rsidP="00CA1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C525F6" w14:textId="3689CE10" w:rsidR="00CA1AF2" w:rsidRPr="0060669C" w:rsidRDefault="00CA1AF2" w:rsidP="00CA1AF2">
            <w:pPr>
              <w:pStyle w:val="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РАБОТА ШКОЛЬНЫХ МЕТОДИЧЕСКИХ ОБЪЕДИНЕНИЙ </w:t>
            </w:r>
          </w:p>
        </w:tc>
        <w:tc>
          <w:tcPr>
            <w:tcW w:w="221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E2B21" w14:textId="77777777" w:rsidR="00CA1AF2" w:rsidRPr="0060669C" w:rsidRDefault="00CA1AF2" w:rsidP="00CA1AF2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97CE4" w14:textId="77777777" w:rsidR="00CA1AF2" w:rsidRPr="0060669C" w:rsidRDefault="00CA1AF2" w:rsidP="00CA1AF2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429F916D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72E87" w14:textId="3F81706C" w:rsidR="00CA1AF2" w:rsidRPr="0060669C" w:rsidRDefault="00CA1AF2" w:rsidP="00CA1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методической проблемы школы </w:t>
            </w:r>
          </w:p>
        </w:tc>
        <w:tc>
          <w:tcPr>
            <w:tcW w:w="810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C6D71C" w14:textId="753C0E51" w:rsidR="00CA1AF2" w:rsidRPr="0060669C" w:rsidRDefault="00AC52D3" w:rsidP="00CA1AF2">
            <w:pPr>
              <w:pStyle w:val="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Заседание </w:t>
            </w:r>
            <w:r w:rsidR="00CA1AF2" w:rsidRPr="006066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ШМО №3 (январь)</w:t>
            </w:r>
          </w:p>
          <w:p w14:paraId="7937104E" w14:textId="77777777" w:rsidR="00CA1AF2" w:rsidRPr="0060669C" w:rsidRDefault="00CA1AF2" w:rsidP="00CA1AF2">
            <w:pPr>
              <w:pStyle w:val="a3"/>
            </w:pPr>
            <w:r w:rsidRPr="0060669C">
              <w:rPr>
                <w:rStyle w:val="af1"/>
              </w:rPr>
              <w:t>Тема:</w:t>
            </w:r>
            <w:r w:rsidRPr="0060669C">
              <w:br/>
            </w:r>
            <w:r w:rsidRPr="0060669C">
              <w:rPr>
                <w:rStyle w:val="af1"/>
              </w:rPr>
              <w:t>«Совершенствование качества урока на основе образовательной аналитики, Lesson Study и технологий искусственного интеллекта»</w:t>
            </w:r>
          </w:p>
          <w:p w14:paraId="507976F2" w14:textId="77777777" w:rsidR="00CA1AF2" w:rsidRPr="0060669C" w:rsidRDefault="00CA1AF2" w:rsidP="00CA1AF2">
            <w:pPr>
              <w:pStyle w:val="a3"/>
            </w:pPr>
            <w:r w:rsidRPr="0060669C">
              <w:rPr>
                <w:rStyle w:val="af1"/>
              </w:rPr>
              <w:t>Рассматриваемые вопросы:</w:t>
            </w:r>
          </w:p>
          <w:p w14:paraId="5ED5106F" w14:textId="77777777" w:rsidR="00CA1AF2" w:rsidRPr="0060669C" w:rsidRDefault="00CA1AF2" w:rsidP="00CA1AF2">
            <w:pPr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I полугодия и промежуточного мониторинга. </w:t>
            </w:r>
          </w:p>
          <w:p w14:paraId="2EE44918" w14:textId="77777777" w:rsidR="00CA1AF2" w:rsidRPr="0060669C" w:rsidRDefault="00CA1AF2" w:rsidP="00CA1AF2">
            <w:pPr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устранения учебных дефицитов обучающихся. </w:t>
            </w:r>
          </w:p>
          <w:p w14:paraId="06D4DE3C" w14:textId="77777777" w:rsidR="00CA1AF2" w:rsidRPr="0060669C" w:rsidRDefault="00CA1AF2" w:rsidP="00CA1AF2">
            <w:pPr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первого цикла Lesson Study. </w:t>
            </w:r>
          </w:p>
          <w:p w14:paraId="2F5E6656" w14:textId="77777777" w:rsidR="00CA1AF2" w:rsidRPr="0060669C" w:rsidRDefault="00CA1AF2" w:rsidP="00CA1AF2">
            <w:pPr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Анализ эффективности используемых методов обучения. </w:t>
            </w:r>
          </w:p>
          <w:p w14:paraId="5388B01B" w14:textId="77777777" w:rsidR="00CA1AF2" w:rsidRPr="0060669C" w:rsidRDefault="00CA1AF2" w:rsidP="00CA1AF2">
            <w:pPr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ИИ для: </w:t>
            </w:r>
          </w:p>
          <w:p w14:paraId="3DD8E4DC" w14:textId="77777777" w:rsidR="00CA1AF2" w:rsidRPr="0060669C" w:rsidRDefault="00CA1AF2" w:rsidP="00CA1AF2">
            <w:pPr>
              <w:numPr>
                <w:ilvl w:val="1"/>
                <w:numId w:val="10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анализа результатов обучения; </w:t>
            </w:r>
          </w:p>
          <w:p w14:paraId="44D098B9" w14:textId="77777777" w:rsidR="00CA1AF2" w:rsidRPr="0060669C" w:rsidRDefault="00CA1AF2" w:rsidP="00CA1AF2">
            <w:pPr>
              <w:numPr>
                <w:ilvl w:val="1"/>
                <w:numId w:val="10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разработки коррекционных заданий; </w:t>
            </w:r>
          </w:p>
          <w:p w14:paraId="117FD204" w14:textId="77777777" w:rsidR="00CA1AF2" w:rsidRPr="0060669C" w:rsidRDefault="00CA1AF2" w:rsidP="00CA1AF2">
            <w:pPr>
              <w:numPr>
                <w:ilvl w:val="1"/>
                <w:numId w:val="10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дифференцированных материалов. </w:t>
            </w:r>
          </w:p>
          <w:p w14:paraId="6FA8B100" w14:textId="77777777" w:rsidR="00CA1AF2" w:rsidRPr="0060669C" w:rsidRDefault="00CA1AF2" w:rsidP="00CA1AF2">
            <w:pPr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программ сопровождения классов риска. </w:t>
            </w:r>
          </w:p>
          <w:p w14:paraId="359B4D21" w14:textId="77777777" w:rsidR="00CA1AF2" w:rsidRDefault="00CA1AF2" w:rsidP="00CA1AF2">
            <w:pPr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открытых уроков и методических мероприятий.</w:t>
            </w:r>
          </w:p>
          <w:p w14:paraId="19DA5FC5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02E84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74328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189BD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C7E92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F45B9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FFC01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49BED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78F84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1CDE5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8428A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E9024" w14:textId="77777777" w:rsidR="00AF03CA" w:rsidRPr="0060669C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0D093" w14:textId="77777777" w:rsidR="00CA1AF2" w:rsidRPr="0060669C" w:rsidRDefault="00CA1AF2" w:rsidP="00CA1AF2">
            <w:pPr>
              <w:pStyle w:val="a5"/>
              <w:ind w:left="874"/>
            </w:pPr>
          </w:p>
        </w:tc>
        <w:tc>
          <w:tcPr>
            <w:tcW w:w="22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E87F2" w14:textId="7EBAC33E" w:rsidR="00CA1AF2" w:rsidRPr="0060669C" w:rsidRDefault="00CA1AF2" w:rsidP="00CA1AF2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оп НМР, руководители МО </w:t>
            </w:r>
          </w:p>
        </w:tc>
        <w:tc>
          <w:tcPr>
            <w:tcW w:w="1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22202" w14:textId="314559DF" w:rsidR="00CA1AF2" w:rsidRPr="0060669C" w:rsidRDefault="00CA1AF2" w:rsidP="00CA1AF2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DD045F" w:rsidRPr="0060669C" w14:paraId="6E25E899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ED917" w14:textId="77777777" w:rsidR="0042136D" w:rsidRPr="0060669C" w:rsidRDefault="0042136D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EB0C23" w14:textId="4E47773D" w:rsidR="0042136D" w:rsidRPr="0060669C" w:rsidRDefault="0042136D" w:rsidP="0033551A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ВНУТРИШКОЛЬНЫЙ КОНТРОЛЬ</w:t>
            </w:r>
          </w:p>
        </w:tc>
        <w:tc>
          <w:tcPr>
            <w:tcW w:w="221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D912D" w14:textId="77777777" w:rsidR="0042136D" w:rsidRPr="0060669C" w:rsidRDefault="0042136D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74BDC" w14:textId="77777777" w:rsidR="0042136D" w:rsidRPr="0060669C" w:rsidRDefault="0042136D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22EF3816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FC200" w14:textId="41698862" w:rsidR="00A12FB5" w:rsidRPr="0060669C" w:rsidRDefault="006014A4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6C63F0" w:rsidRPr="0060669C">
              <w:rPr>
                <w:rFonts w:ascii="Times New Roman" w:hAnsi="Times New Roman" w:cs="Times New Roman"/>
                <w:sz w:val="24"/>
                <w:szCs w:val="24"/>
              </w:rPr>
              <w:t>за выполнением нормативных документов и</w:t>
            </w:r>
          </w:p>
          <w:p w14:paraId="3F591FD5" w14:textId="5544CB09" w:rsidR="00A12FB5" w:rsidRPr="0060669C" w:rsidRDefault="006C63F0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ведением школьной документации согласно требованиям</w:t>
            </w:r>
          </w:p>
        </w:tc>
        <w:tc>
          <w:tcPr>
            <w:tcW w:w="810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26F7BC" w14:textId="47286D15" w:rsidR="00A12FB5" w:rsidRPr="0060669C" w:rsidRDefault="00A12FB5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Вводное инструктирование работников школы по технике безопасности</w:t>
            </w:r>
          </w:p>
        </w:tc>
        <w:tc>
          <w:tcPr>
            <w:tcW w:w="22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ABA78" w14:textId="50C07F9B" w:rsidR="00A12FB5" w:rsidRPr="0060669C" w:rsidRDefault="00A12FB5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, АХЧ</w:t>
            </w:r>
          </w:p>
        </w:tc>
        <w:tc>
          <w:tcPr>
            <w:tcW w:w="1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D058E6" w14:textId="323F07E3" w:rsidR="00A12FB5" w:rsidRPr="0060669C" w:rsidRDefault="00A12FB5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4-8 январь</w:t>
            </w:r>
          </w:p>
        </w:tc>
      </w:tr>
      <w:tr w:rsidR="00DD045F" w:rsidRPr="0060669C" w14:paraId="072C3BDE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911FA" w14:textId="476D9116" w:rsidR="00A12FB5" w:rsidRPr="0060669C" w:rsidRDefault="006014A4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6C63F0" w:rsidRPr="0060669C">
              <w:rPr>
                <w:rFonts w:ascii="Times New Roman" w:hAnsi="Times New Roman" w:cs="Times New Roman"/>
                <w:sz w:val="24"/>
                <w:szCs w:val="24"/>
              </w:rPr>
              <w:t>за качеством учебного процесса</w:t>
            </w:r>
          </w:p>
        </w:tc>
        <w:tc>
          <w:tcPr>
            <w:tcW w:w="810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43618F" w14:textId="69E9F875" w:rsidR="00A12FB5" w:rsidRPr="0060669C" w:rsidRDefault="00893ED6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Подготовка и готовность   к участию в МОДО и международных исследованиях</w:t>
            </w:r>
          </w:p>
        </w:tc>
        <w:tc>
          <w:tcPr>
            <w:tcW w:w="22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029E91" w14:textId="649792E2" w:rsidR="00A12FB5" w:rsidRPr="0060669C" w:rsidRDefault="00893ED6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89DE92" w14:textId="35C08BBD" w:rsidR="00A12FB5" w:rsidRPr="0060669C" w:rsidRDefault="00893ED6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13-24 Январь</w:t>
            </w:r>
          </w:p>
        </w:tc>
      </w:tr>
      <w:tr w:rsidR="00DD045F" w:rsidRPr="0060669C" w14:paraId="5D2FC586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A161A" w14:textId="7C5A1588" w:rsidR="006C63F0" w:rsidRPr="0060669C" w:rsidRDefault="006014A4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6C63F0"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 работой по восполнению пробелов в знаниях </w:t>
            </w:r>
          </w:p>
          <w:p w14:paraId="4701694C" w14:textId="634BEC9E" w:rsidR="006C63F0" w:rsidRPr="0060669C" w:rsidRDefault="006C63F0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 за работой со слабоуспевающими</w:t>
            </w:r>
          </w:p>
        </w:tc>
        <w:tc>
          <w:tcPr>
            <w:tcW w:w="810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14172D" w14:textId="5D4AD1C1" w:rsidR="006C63F0" w:rsidRPr="0060669C" w:rsidRDefault="006C63F0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Анализ качества знаний по итогам каждой учебной четверти / года</w:t>
            </w:r>
          </w:p>
          <w:p w14:paraId="1C31648D" w14:textId="49C9C9AD" w:rsidR="006C63F0" w:rsidRPr="0060669C" w:rsidRDefault="006C63F0" w:rsidP="0033551A">
            <w:pPr>
              <w:pStyle w:val="a5"/>
              <w:ind w:left="874"/>
            </w:pPr>
            <w:r w:rsidRPr="0060669C">
              <w:tab/>
            </w:r>
          </w:p>
        </w:tc>
        <w:tc>
          <w:tcPr>
            <w:tcW w:w="22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EB23D4" w14:textId="7ECD63FA" w:rsidR="006C63F0" w:rsidRPr="0060669C" w:rsidRDefault="006C63F0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CA551B" w14:textId="4EE25B54" w:rsidR="006C63F0" w:rsidRPr="0060669C" w:rsidRDefault="006C63F0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4-8  Январь</w:t>
            </w:r>
          </w:p>
        </w:tc>
      </w:tr>
      <w:tr w:rsidR="00DD045F" w:rsidRPr="0060669C" w14:paraId="7AF09E16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6755D" w14:textId="3A02AB20" w:rsidR="006C63F0" w:rsidRPr="0060669C" w:rsidRDefault="006014A4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6C63F0"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 качеством воспитательного процесса, проведением мероприятий </w:t>
            </w:r>
          </w:p>
        </w:tc>
        <w:tc>
          <w:tcPr>
            <w:tcW w:w="810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B149A7" w14:textId="72D6FF57" w:rsidR="006C63F0" w:rsidRPr="0060669C" w:rsidRDefault="006C63F0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посещаемости занятий обучающимися в школе</w:t>
            </w:r>
          </w:p>
        </w:tc>
        <w:tc>
          <w:tcPr>
            <w:tcW w:w="22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5D3807" w14:textId="77777777" w:rsidR="006C63F0" w:rsidRPr="0060669C" w:rsidRDefault="006C63F0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34634F7B" w14:textId="77777777" w:rsidR="006C63F0" w:rsidRPr="0060669C" w:rsidRDefault="006C63F0" w:rsidP="0033551A">
            <w:pPr>
              <w:pStyle w:val="a5"/>
              <w:ind w:left="874"/>
            </w:pPr>
          </w:p>
        </w:tc>
        <w:tc>
          <w:tcPr>
            <w:tcW w:w="1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ECE3EB" w14:textId="0E4E4EC7" w:rsidR="006C63F0" w:rsidRPr="0060669C" w:rsidRDefault="006C63F0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18-22 января</w:t>
            </w:r>
          </w:p>
        </w:tc>
      </w:tr>
      <w:tr w:rsidR="00DD045F" w:rsidRPr="0060669C" w14:paraId="1FEB6E43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7BCE5" w14:textId="77777777" w:rsidR="006C63F0" w:rsidRPr="0060669C" w:rsidRDefault="006C63F0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E65949" w14:textId="78660512" w:rsidR="006C63F0" w:rsidRPr="0060669C" w:rsidRDefault="006C63F0" w:rsidP="0033551A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ОРГАНИЗАЦИЯ РАБОТЫ  НОУ</w:t>
            </w:r>
          </w:p>
        </w:tc>
        <w:tc>
          <w:tcPr>
            <w:tcW w:w="221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C12EC" w14:textId="77777777" w:rsidR="006C63F0" w:rsidRPr="0060669C" w:rsidRDefault="006C63F0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EB390" w14:textId="77777777" w:rsidR="006C63F0" w:rsidRPr="0060669C" w:rsidRDefault="006C63F0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5BDDC8EF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A6843C" w14:textId="572202B7" w:rsidR="006C63F0" w:rsidRPr="0060669C" w:rsidRDefault="006C63F0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Исследовательская культура и коллаборация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2BCFC2" w14:textId="4ECF1AD8" w:rsidR="006C63F0" w:rsidRPr="0060669C" w:rsidRDefault="006C63F0" w:rsidP="0033551A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Запуск внутришкольного акселератора научных проектов: серия мини-хакатонов по разработке исследовательских кейсов в группах.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4E707C" w14:textId="77777777" w:rsidR="006C63F0" w:rsidRDefault="006C63F0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Руководитель НОУ, учителя-наставники</w:t>
            </w:r>
          </w:p>
          <w:p w14:paraId="060B26EE" w14:textId="77777777" w:rsidR="00AF03CA" w:rsidRDefault="00AF03CA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18F49" w14:textId="77777777" w:rsidR="00AF03CA" w:rsidRDefault="00AF03CA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A1DE3" w14:textId="77777777" w:rsidR="00AF03CA" w:rsidRDefault="00AF03CA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1F474" w14:textId="77777777" w:rsidR="00AF03CA" w:rsidRDefault="00AF03CA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7DAA1" w14:textId="77777777" w:rsidR="00AF03CA" w:rsidRDefault="00AF03CA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25A07" w14:textId="77777777" w:rsidR="00AF03CA" w:rsidRDefault="00AF03CA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4F786" w14:textId="77777777" w:rsidR="00AF03CA" w:rsidRDefault="00AF03CA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48A6F" w14:textId="77777777" w:rsidR="00AF03CA" w:rsidRDefault="00AF03CA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6162F" w14:textId="77777777" w:rsidR="00AF03CA" w:rsidRDefault="00AF03CA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E8894" w14:textId="77777777" w:rsidR="00AF03CA" w:rsidRDefault="00AF03CA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E16C6" w14:textId="7A45ADAD" w:rsidR="00AF03CA" w:rsidRPr="0060669C" w:rsidRDefault="00AF03CA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4C86D7" w14:textId="5E24C48D" w:rsidR="006C63F0" w:rsidRPr="0060669C" w:rsidRDefault="006C63F0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Январь – февраль</w:t>
            </w:r>
          </w:p>
        </w:tc>
      </w:tr>
      <w:tr w:rsidR="00DD045F" w:rsidRPr="0060669C" w14:paraId="208C85CE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B6102B" w14:textId="77777777" w:rsidR="005C44EE" w:rsidRPr="0060669C" w:rsidRDefault="005C44EE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974187" w14:textId="6590F46D" w:rsidR="005C44EE" w:rsidRPr="0060669C" w:rsidRDefault="005C44EE" w:rsidP="0033551A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ПРОЕКТИРОВАНИЕ ВОСПИТАТЕЛЬНОЙ ДЕЯТЕЛЬНОСТИ </w:t>
            </w:r>
          </w:p>
        </w:tc>
        <w:tc>
          <w:tcPr>
            <w:tcW w:w="221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B98DEB" w14:textId="77777777" w:rsidR="005C44EE" w:rsidRPr="0060669C" w:rsidRDefault="005C44EE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863ADB" w14:textId="77777777" w:rsidR="005C44EE" w:rsidRPr="0060669C" w:rsidRDefault="005C44EE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045F" w:rsidRPr="0060669C" w14:paraId="23B20799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5E3B0" w14:textId="79497244" w:rsidR="009E4CA6" w:rsidRPr="0060669C" w:rsidRDefault="009E4CA6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Закон и порядок 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2CA516" w14:textId="11B18C4C" w:rsidR="009E4CA6" w:rsidRPr="0060669C" w:rsidRDefault="009E4CA6" w:rsidP="0033551A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«Уважать закон – повышать ответственность»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62824" w14:textId="621F0C95" w:rsidR="009E4CA6" w:rsidRPr="0060669C" w:rsidRDefault="00186CBB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EBD54" w14:textId="79C16A97" w:rsidR="009E4CA6" w:rsidRPr="0060669C" w:rsidRDefault="009E4CA6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неделя </w:t>
            </w:r>
          </w:p>
        </w:tc>
      </w:tr>
      <w:tr w:rsidR="00DD045F" w:rsidRPr="0060669C" w14:paraId="040D314D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A4861" w14:textId="0C23113A" w:rsidR="00186CBB" w:rsidRPr="0060669C" w:rsidRDefault="00186CBB" w:rsidP="00186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Профориентация 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179C3C" w14:textId="3858A6FA" w:rsidR="00186CBB" w:rsidRPr="0060669C" w:rsidRDefault="00186CBB" w:rsidP="00186CBB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рамках проекта «Еңбегі адал – жас өрен» марафон профессий 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D19252" w14:textId="4CD02344" w:rsidR="00186CBB" w:rsidRPr="0060669C" w:rsidRDefault="00186CBB" w:rsidP="00186CBB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73C9E" w14:textId="57430D53" w:rsidR="00186CBB" w:rsidRPr="0060669C" w:rsidRDefault="00186CBB" w:rsidP="00186CBB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неделя </w:t>
            </w:r>
          </w:p>
        </w:tc>
      </w:tr>
      <w:tr w:rsidR="00DD045F" w:rsidRPr="0060669C" w14:paraId="5A546C02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8F76C" w14:textId="426311AD" w:rsidR="00186CBB" w:rsidRPr="0060669C" w:rsidRDefault="00186CBB" w:rsidP="00186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Закон и порядок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A8904D" w14:textId="6DAA0298" w:rsidR="00186CBB" w:rsidRPr="0060669C" w:rsidRDefault="00186CBB" w:rsidP="00186CBB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Классные часы «Адалдық сағаты» 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B497EF" w14:textId="67E5D253" w:rsidR="00186CBB" w:rsidRPr="0060669C" w:rsidRDefault="00186CBB" w:rsidP="00186CBB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5B458" w14:textId="6B45B642" w:rsidR="00186CBB" w:rsidRPr="0060669C" w:rsidRDefault="00186CBB" w:rsidP="00186CBB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неделя </w:t>
            </w:r>
          </w:p>
        </w:tc>
      </w:tr>
      <w:tr w:rsidR="00DD045F" w:rsidRPr="0060669C" w14:paraId="548BC5C7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072F9" w14:textId="6C6DE5B4" w:rsidR="00186CBB" w:rsidRPr="0060669C" w:rsidRDefault="00186CBB" w:rsidP="00186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Трудолюбие и профессионализм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12219A" w14:textId="77777777" w:rsidR="00186CBB" w:rsidRPr="0060669C" w:rsidRDefault="00186CBB" w:rsidP="00186C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В рамках проекта «Шабыт» челлендж  «Қазақ есебі»   </w:t>
            </w:r>
          </w:p>
          <w:p w14:paraId="3907AA07" w14:textId="77777777" w:rsidR="00186CBB" w:rsidRPr="0060669C" w:rsidRDefault="00186CBB" w:rsidP="00186CBB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1293D9" w14:textId="76C2A632" w:rsidR="00186CBB" w:rsidRPr="0060669C" w:rsidRDefault="00186CBB" w:rsidP="00186CBB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EECB5" w14:textId="3097A221" w:rsidR="00186CBB" w:rsidRPr="0060669C" w:rsidRDefault="00186CBB" w:rsidP="00186CBB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неделя </w:t>
            </w:r>
          </w:p>
        </w:tc>
      </w:tr>
      <w:tr w:rsidR="00DD045F" w:rsidRPr="0060669C" w14:paraId="57A72683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F3DF6" w14:textId="443398B7" w:rsidR="00186CBB" w:rsidRPr="0060669C" w:rsidRDefault="00186CBB" w:rsidP="00186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68B199" w14:textId="0A767E53" w:rsidR="00186CBB" w:rsidRPr="0060669C" w:rsidRDefault="00186CBB" w:rsidP="00186CBB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«Быть настоящим мужчиной – гордость и ответственность» 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открытый  диалогс мальчиками 6-11 класса 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72335E" w14:textId="246EC985" w:rsidR="00186CBB" w:rsidRPr="0060669C" w:rsidRDefault="00186CBB" w:rsidP="00186CBB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96F7F" w14:textId="12C3C348" w:rsidR="00186CBB" w:rsidRPr="0060669C" w:rsidRDefault="00186CBB" w:rsidP="00186CBB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неделя </w:t>
            </w:r>
          </w:p>
        </w:tc>
      </w:tr>
      <w:tr w:rsidR="00DD045F" w:rsidRPr="0060669C" w14:paraId="32E7C830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7E1D4" w14:textId="7B274D83" w:rsidR="00186CBB" w:rsidRPr="0060669C" w:rsidRDefault="00186CBB" w:rsidP="00186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Закон и порядок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D588D0" w14:textId="77777777" w:rsidR="00186CBB" w:rsidRPr="0060669C" w:rsidRDefault="00186CBB" w:rsidP="00186C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«Правовая грамотность: путь к безопасной жизни» декада безопасности </w:t>
            </w:r>
          </w:p>
          <w:p w14:paraId="100F5963" w14:textId="73EE4E87" w:rsidR="00186CBB" w:rsidRPr="0060669C" w:rsidRDefault="00186CBB" w:rsidP="00186CBB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(12-23 января 2026 г.) 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E4D680" w14:textId="4935C8CF" w:rsidR="00186CBB" w:rsidRPr="0060669C" w:rsidRDefault="00186CBB" w:rsidP="00186CBB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5B46E" w14:textId="106782D1" w:rsidR="00186CBB" w:rsidRPr="0060669C" w:rsidRDefault="00186CBB" w:rsidP="00186CBB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</w:tr>
      <w:tr w:rsidR="00DD045F" w:rsidRPr="0060669C" w14:paraId="4F157E0A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7A651" w14:textId="6E12488A" w:rsidR="00186CBB" w:rsidRPr="0060669C" w:rsidRDefault="00186CBB" w:rsidP="00186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Закон и порядок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B432D7" w14:textId="4E75D450" w:rsidR="00186CBB" w:rsidRPr="0060669C" w:rsidRDefault="00186CBB" w:rsidP="00186CBB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«Закон и дети: будущее без ошибок»  конкурс спектаклей 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0F2B8A" w14:textId="2F6590B5" w:rsidR="00186CBB" w:rsidRPr="0060669C" w:rsidRDefault="00186CBB" w:rsidP="00186CBB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60C5F" w14:textId="45C325CE" w:rsidR="00186CBB" w:rsidRPr="0060669C" w:rsidRDefault="00186CBB" w:rsidP="00186CBB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неделя </w:t>
            </w:r>
          </w:p>
        </w:tc>
      </w:tr>
      <w:tr w:rsidR="00DD045F" w:rsidRPr="0060669C" w14:paraId="05ADAFBC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12432" w14:textId="6A8E2DF2" w:rsidR="00186CBB" w:rsidRPr="0060669C" w:rsidRDefault="00186CBB" w:rsidP="00186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Закон и порядок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264E7C" w14:textId="6B857C25" w:rsidR="00186CBB" w:rsidRPr="0060669C" w:rsidRDefault="00186CBB" w:rsidP="00186CBB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«Я стоял в стороне, молчал… А как бы ты поступил?» (проект «Буллингтен қорған!»»</w:t>
            </w:r>
            <w:r w:rsidRPr="0060669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9DA6FE" w14:textId="666D2B9F" w:rsidR="00186CBB" w:rsidRPr="0060669C" w:rsidRDefault="00186CBB" w:rsidP="00186CBB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C1DBD" w14:textId="0F1EA3CA" w:rsidR="00186CBB" w:rsidRPr="0060669C" w:rsidRDefault="00186CBB" w:rsidP="00186CBB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неделя </w:t>
            </w:r>
          </w:p>
        </w:tc>
      </w:tr>
      <w:tr w:rsidR="00DD045F" w:rsidRPr="0060669C" w14:paraId="744C6428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B991B" w14:textId="3BB9C028" w:rsidR="00186CBB" w:rsidRPr="0060669C" w:rsidRDefault="00186CBB" w:rsidP="00186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Трудолюбие и профессионализм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0D527C" w14:textId="600D8E54" w:rsidR="00186CBB" w:rsidRPr="0060669C" w:rsidRDefault="00186CBB" w:rsidP="00186CBB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 «Қамқор» «Снежный десант»     эстафета волонтеров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22494C" w14:textId="052F51A0" w:rsidR="00186CBB" w:rsidRPr="0060669C" w:rsidRDefault="00186CBB" w:rsidP="00186CBB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2B1D0" w14:textId="25D6724A" w:rsidR="00186CBB" w:rsidRPr="0060669C" w:rsidRDefault="00186CBB" w:rsidP="00186CBB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неделя </w:t>
            </w:r>
          </w:p>
        </w:tc>
      </w:tr>
      <w:tr w:rsidR="00DD045F" w:rsidRPr="0060669C" w14:paraId="47822364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B4C71" w14:textId="2EEB48D1" w:rsidR="00186CBB" w:rsidRPr="0060669C" w:rsidRDefault="00186CBB" w:rsidP="00186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Безопасность 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A052E9" w14:textId="13553BCA" w:rsidR="00186CBB" w:rsidRPr="0060669C" w:rsidRDefault="00186CBB" w:rsidP="00186CBB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«Знания ПДД спасают и тебя и меня»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996F8B" w14:textId="035B18F5" w:rsidR="00186CBB" w:rsidRPr="0060669C" w:rsidRDefault="00186CBB" w:rsidP="00186CBB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8D222" w14:textId="7B70BD8A" w:rsidR="00186CBB" w:rsidRPr="0060669C" w:rsidRDefault="00186CBB" w:rsidP="00186CBB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неделя </w:t>
            </w:r>
          </w:p>
        </w:tc>
      </w:tr>
      <w:tr w:rsidR="00DD045F" w:rsidRPr="0060669C" w14:paraId="6BD3175B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48047" w14:textId="2F2457A3" w:rsidR="00186CBB" w:rsidRPr="0060669C" w:rsidRDefault="00186CBB" w:rsidP="00186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0A1E00" w14:textId="2042CF79" w:rsidR="00186CBB" w:rsidRPr="0060669C" w:rsidRDefault="00186CBB" w:rsidP="00186CBB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Ата-аналарды қолдау орталығының іс-шаралары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BAA783" w14:textId="77777777" w:rsidR="00AF03CA" w:rsidRDefault="00186CBB" w:rsidP="00186CBB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0136D440" w14:textId="77777777" w:rsidR="00AF03CA" w:rsidRDefault="00AF03CA" w:rsidP="00186CBB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7DBAD" w14:textId="77777777" w:rsidR="00AF03CA" w:rsidRDefault="00AF03CA" w:rsidP="00186CBB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AD162" w14:textId="77777777" w:rsidR="00AF03CA" w:rsidRDefault="00AF03CA" w:rsidP="00186CBB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42FCB" w14:textId="77777777" w:rsidR="00AF03CA" w:rsidRDefault="00AF03CA" w:rsidP="00186CBB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C790A" w14:textId="77777777" w:rsidR="00AF03CA" w:rsidRDefault="00AF03CA" w:rsidP="00186CBB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B180B" w14:textId="77777777" w:rsidR="00AF03CA" w:rsidRDefault="00AF03CA" w:rsidP="00186CBB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5E397" w14:textId="77777777" w:rsidR="00AF03CA" w:rsidRDefault="00AF03CA" w:rsidP="00186CBB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DC9A8" w14:textId="754634D6" w:rsidR="00186CBB" w:rsidRPr="0060669C" w:rsidRDefault="00186CBB" w:rsidP="00186CBB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DFBD5" w14:textId="7FB2E395" w:rsidR="00186CBB" w:rsidRPr="0060669C" w:rsidRDefault="00186CBB" w:rsidP="00186CBB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неделя </w:t>
            </w:r>
          </w:p>
        </w:tc>
      </w:tr>
      <w:tr w:rsidR="00DD045F" w:rsidRPr="0060669C" w14:paraId="7C791331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6BB03" w14:textId="77777777" w:rsidR="000E3693" w:rsidRPr="0060669C" w:rsidRDefault="000E3693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0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413A6E" w14:textId="2C33B28E" w:rsidR="000E3693" w:rsidRPr="0060669C" w:rsidRDefault="000E3693" w:rsidP="0033551A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ДЕЯТЕЛЬНОСТЬ ШКОЛЬНОГО САМОУПРАВЛЕНИЯ</w:t>
            </w:r>
          </w:p>
        </w:tc>
        <w:tc>
          <w:tcPr>
            <w:tcW w:w="221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B6DB9" w14:textId="77777777" w:rsidR="000E3693" w:rsidRPr="0060669C" w:rsidRDefault="000E3693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D0AEE" w14:textId="77777777" w:rsidR="000E3693" w:rsidRPr="0060669C" w:rsidRDefault="000E3693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0C6AA15B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E22A9F" w14:textId="37AF6A22" w:rsidR="000E3693" w:rsidRPr="0060669C" w:rsidRDefault="000E3693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89FE49" w14:textId="5F87602F" w:rsidR="000E3693" w:rsidRPr="0060669C" w:rsidRDefault="000E3693" w:rsidP="000E3693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Подведение итогов первого полугодия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ED1F45" w14:textId="3D85AF01" w:rsidR="000E3693" w:rsidRPr="0060669C" w:rsidRDefault="006A67DF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Вожатая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D5715B" w14:textId="7A158389" w:rsidR="000E3693" w:rsidRPr="0060669C" w:rsidRDefault="000E3693" w:rsidP="000E3693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D045F" w:rsidRPr="0060669C" w14:paraId="1B2E084E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BCC5BF" w14:textId="2664226C" w:rsidR="006A67DF" w:rsidRPr="0060669C" w:rsidRDefault="006A67DF" w:rsidP="006A6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FB183C" w14:textId="6A894241" w:rsidR="006A67DF" w:rsidRPr="0060669C" w:rsidRDefault="006A67DF" w:rsidP="006A67DF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Спортивная эстафета ребенок-родитель «Вместе к победе».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DDACB5" w14:textId="1FBD56DC" w:rsidR="006A67DF" w:rsidRPr="0060669C" w:rsidRDefault="006A67DF" w:rsidP="006A6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Вожатая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377FC8" w14:textId="078C31AF" w:rsidR="006A67DF" w:rsidRPr="0060669C" w:rsidRDefault="006A67DF" w:rsidP="006A67DF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D045F" w:rsidRPr="0060669C" w14:paraId="6C08C7D5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015A7F" w14:textId="285ACA29" w:rsidR="006A67DF" w:rsidRPr="0060669C" w:rsidRDefault="006A67DF" w:rsidP="006A6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Творческое развитие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F9A2E3" w14:textId="3E0A5A97" w:rsidR="006A67DF" w:rsidRPr="0060669C" w:rsidRDefault="006A67DF" w:rsidP="006A67DF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Конкурс рисунков. 1-5 классы «Снежные фантазии».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EAB5C2" w14:textId="3DBA03EC" w:rsidR="006A67DF" w:rsidRPr="0060669C" w:rsidRDefault="006A67DF" w:rsidP="006A6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Вожатая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4B9E68" w14:textId="3B1B6173" w:rsidR="006A67DF" w:rsidRPr="0060669C" w:rsidRDefault="006A67DF" w:rsidP="006A67DF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D045F" w:rsidRPr="0060669C" w14:paraId="671F123F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277267" w14:textId="24764EA6" w:rsidR="006A67DF" w:rsidRPr="0060669C" w:rsidRDefault="006A67DF" w:rsidP="006A6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Музейная работа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5C8C39" w14:textId="69B3EFEC" w:rsidR="006A67DF" w:rsidRPr="0060669C" w:rsidRDefault="006A67DF" w:rsidP="006A67DF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школьного музея «Память школы»: интерактивная экскурсия, презентация экспонатов, встреча с выпускниками и закладка капсулы времени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7C2006" w14:textId="243551F2" w:rsidR="006A67DF" w:rsidRPr="0060669C" w:rsidRDefault="006A67DF" w:rsidP="006A6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Вожатая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E584A9" w14:textId="4E75ADF0" w:rsidR="006A67DF" w:rsidRPr="0060669C" w:rsidRDefault="006A67DF" w:rsidP="006A67DF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D045F" w:rsidRPr="0060669C" w14:paraId="74798443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0BE656" w14:textId="139EBD23" w:rsidR="006A67DF" w:rsidRPr="0060669C" w:rsidRDefault="006A67DF" w:rsidP="006A6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Культурно-интеллектуальная деятельность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9036DA" w14:textId="4BCA9F3C" w:rsidR="006A67DF" w:rsidRPr="0060669C" w:rsidRDefault="006A67DF" w:rsidP="006A67DF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«Музейный маршрут»: команды проходят станции по экспозиции школьного музея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951938" w14:textId="2C958942" w:rsidR="006A67DF" w:rsidRPr="0060669C" w:rsidRDefault="006A67DF" w:rsidP="006A6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Вожатая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F552E3" w14:textId="6DE4E971" w:rsidR="006A67DF" w:rsidRPr="0060669C" w:rsidRDefault="006A67DF" w:rsidP="006A67DF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D045F" w:rsidRPr="0060669C" w14:paraId="3AF4811A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1BA79" w14:textId="77777777" w:rsidR="000E3693" w:rsidRPr="0060669C" w:rsidRDefault="000E3693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0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B99C9" w14:textId="3EAA3503" w:rsidR="000E3693" w:rsidRPr="0060669C" w:rsidRDefault="000E3693" w:rsidP="000E3693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ПРОЕКТИРОВАНИЕ ДЕЯТЕЛЬНОСТИ  СОЦИАЛЬНОГО ПЕДАГОГА</w:t>
            </w:r>
          </w:p>
        </w:tc>
        <w:tc>
          <w:tcPr>
            <w:tcW w:w="221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78816" w14:textId="77777777" w:rsidR="000E3693" w:rsidRPr="0060669C" w:rsidRDefault="000E3693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CAC8E" w14:textId="77777777" w:rsidR="000E3693" w:rsidRPr="0060669C" w:rsidRDefault="000E3693" w:rsidP="000E3693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5B8AB405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9A127" w14:textId="045F2DEC" w:rsidR="00B30CF3" w:rsidRPr="0060669C" w:rsidRDefault="00B30CF3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Индивидуальная работа с учащимися 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845C8" w14:textId="527169AF" w:rsidR="00B30CF3" w:rsidRPr="0060669C" w:rsidRDefault="00B30CF3" w:rsidP="000E3693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Посещение на дому   учащихся, подготовка актов обследования условий жизни и воспитания 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A0A16" w14:textId="63F04C31" w:rsidR="00B30CF3" w:rsidRPr="0060669C" w:rsidRDefault="00B30CF3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директора по ВР, соц педагог, классные руководители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1AE5C" w14:textId="14A7EA0A" w:rsidR="00B30CF3" w:rsidRPr="0060669C" w:rsidRDefault="00B30CF3" w:rsidP="000E3693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DD045F" w:rsidRPr="0060669C" w14:paraId="04E2C6F0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91149" w14:textId="77777777" w:rsidR="00B30CF3" w:rsidRPr="0060669C" w:rsidRDefault="00B30CF3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913AF" w14:textId="08CA4D3D" w:rsidR="00B30CF3" w:rsidRPr="0060669C" w:rsidRDefault="00B30CF3" w:rsidP="000E3693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Выявление причин непосещения учебных занятий учащимися, состоящими на внутришкольном учете. 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4E548" w14:textId="5401DB33" w:rsidR="00B30CF3" w:rsidRPr="0060669C" w:rsidRDefault="00B30CF3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директора по ВР, соц педагог, классные руководители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CEAA7" w14:textId="66431CA6" w:rsidR="00B30CF3" w:rsidRPr="0060669C" w:rsidRDefault="00B30CF3" w:rsidP="000E3693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DD045F" w:rsidRPr="0060669C" w14:paraId="651AF1C9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6967E" w14:textId="77777777" w:rsidR="00B30CF3" w:rsidRPr="0060669C" w:rsidRDefault="00B30CF3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8272E" w14:textId="37AF0670" w:rsidR="00B30CF3" w:rsidRPr="0060669C" w:rsidRDefault="00B30CF3" w:rsidP="000E3693">
            <w:pPr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Осуществление контроля за посещением уроков учащимися, состоящими на внутришкольном учете, контроль за поведением данных учащихся на уроках.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6BA6A" w14:textId="77777777" w:rsidR="00B30CF3" w:rsidRDefault="00B30CF3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директора по ВР, соц педагог, классные руководители</w:t>
            </w:r>
          </w:p>
          <w:p w14:paraId="0070FA46" w14:textId="77777777" w:rsidR="00AF03CA" w:rsidRDefault="00AF03CA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474CDA" w14:textId="77777777" w:rsidR="00AF03CA" w:rsidRDefault="00AF03CA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C14B26" w14:textId="77777777" w:rsidR="00AF03CA" w:rsidRDefault="00AF03CA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6DF2BA" w14:textId="77777777" w:rsidR="00AF03CA" w:rsidRDefault="00AF03CA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03ED86" w14:textId="5096D360" w:rsidR="00AF03CA" w:rsidRPr="0060669C" w:rsidRDefault="00AF03CA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BF10B" w14:textId="4537D7CD" w:rsidR="00B30CF3" w:rsidRPr="0060669C" w:rsidRDefault="00B30CF3" w:rsidP="000E3693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DD045F" w:rsidRPr="0060669C" w14:paraId="64AA3203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A03CC" w14:textId="77777777" w:rsidR="000E3693" w:rsidRPr="0060669C" w:rsidRDefault="000E3693" w:rsidP="000E3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E06B31" w14:textId="77777777" w:rsidR="000E3693" w:rsidRPr="0060669C" w:rsidRDefault="000E3693" w:rsidP="000E3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ПРОЕКТИРОВАНИЕ ДЕЯТЕЛЬНОСТИ ПСИХОЛОГИЧЕСКОЙ СЛУЖБЫ</w:t>
            </w:r>
          </w:p>
        </w:tc>
        <w:tc>
          <w:tcPr>
            <w:tcW w:w="221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7D3EF1" w14:textId="77777777" w:rsidR="000E3693" w:rsidRPr="0060669C" w:rsidRDefault="000E3693" w:rsidP="000E3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E4A567" w14:textId="77777777" w:rsidR="000E3693" w:rsidRPr="0060669C" w:rsidRDefault="000E3693" w:rsidP="000E3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45F" w:rsidRPr="0060669C" w14:paraId="3131DFBE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AFA4F" w14:textId="317453A5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Диагностика: при выявлении группы риска используются дополнительные диагностики</w:t>
            </w:r>
          </w:p>
        </w:tc>
        <w:tc>
          <w:tcPr>
            <w:tcW w:w="810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15ED5" w14:textId="56B9B78F" w:rsidR="000E3693" w:rsidRPr="0060669C" w:rsidRDefault="000E3693" w:rsidP="000E3693">
            <w:pPr>
              <w:pStyle w:val="c2"/>
              <w:shd w:val="clear" w:color="auto" w:fill="FFFFFF"/>
              <w:tabs>
                <w:tab w:val="left" w:pos="10915"/>
              </w:tabs>
              <w:spacing w:before="0" w:beforeAutospacing="0" w:after="0" w:afterAutospacing="0"/>
              <w:rPr>
                <w:rFonts w:eastAsiaTheme="minorEastAsia"/>
                <w:lang w:val="kk-KZ"/>
              </w:rPr>
            </w:pPr>
            <w:r w:rsidRPr="0060669C">
              <w:rPr>
                <w:rFonts w:eastAsiaTheme="minorEastAsia"/>
                <w:lang w:val="kk-KZ"/>
              </w:rPr>
              <w:t>Опросник «Качество межличностных отношений в образовательной среде» Г.Кожухарь НАО ННПИБД «Өркен», углубленная психодиагностика с выявленным контингентом «желтой» и «красной» зоны</w:t>
            </w:r>
          </w:p>
        </w:tc>
        <w:tc>
          <w:tcPr>
            <w:tcW w:w="22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0076D" w14:textId="0D9A9759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 кл рук  5-9 классов</w:t>
            </w:r>
          </w:p>
        </w:tc>
        <w:tc>
          <w:tcPr>
            <w:tcW w:w="1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9D44A" w14:textId="49F2129B" w:rsidR="000E3693" w:rsidRPr="0060669C" w:rsidRDefault="000E3693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2A4A8D01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E879A" w14:textId="66C0A8C9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Организационно-методическая работа: выработка рекомендаций кураторам по оказанию помощи учащимся в период  адаптации.</w:t>
            </w:r>
          </w:p>
        </w:tc>
        <w:tc>
          <w:tcPr>
            <w:tcW w:w="810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8171E" w14:textId="77777777" w:rsidR="000E3693" w:rsidRPr="0060669C" w:rsidRDefault="000E3693" w:rsidP="000E3693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Составление анализа работы по адаптации учащихся 1, 5 и 10 классов.</w:t>
            </w:r>
          </w:p>
          <w:p w14:paraId="4E551B53" w14:textId="77777777" w:rsidR="000E3693" w:rsidRPr="0060669C" w:rsidRDefault="000E3693" w:rsidP="000E3693">
            <w:pPr>
              <w:pStyle w:val="c2"/>
              <w:shd w:val="clear" w:color="auto" w:fill="FFFFFF"/>
              <w:tabs>
                <w:tab w:val="left" w:pos="10915"/>
              </w:tabs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</w:tc>
        <w:tc>
          <w:tcPr>
            <w:tcW w:w="22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62D13" w14:textId="45616C3C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Педагоги-психологи, кл рук</w:t>
            </w:r>
          </w:p>
        </w:tc>
        <w:tc>
          <w:tcPr>
            <w:tcW w:w="1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BF74A" w14:textId="49247F23" w:rsidR="000E3693" w:rsidRPr="0060669C" w:rsidRDefault="000E3693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178FA3B6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101EE8" w14:textId="182E2C1F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Организационно-методическая работа: психолого-педагогическое просвещение педагогов</w:t>
            </w:r>
          </w:p>
        </w:tc>
        <w:tc>
          <w:tcPr>
            <w:tcW w:w="810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E5EF5" w14:textId="3E5F62E6" w:rsidR="000E3693" w:rsidRPr="0060669C" w:rsidRDefault="000E3693" w:rsidP="000E3693">
            <w:pPr>
              <w:pStyle w:val="c2"/>
              <w:shd w:val="clear" w:color="auto" w:fill="FFFFFF"/>
              <w:tabs>
                <w:tab w:val="left" w:pos="10915"/>
              </w:tabs>
              <w:spacing w:before="0" w:beforeAutospacing="0" w:after="0" w:afterAutospacing="0"/>
              <w:rPr>
                <w:rFonts w:eastAsiaTheme="minorEastAsia"/>
                <w:lang w:val="kk-KZ"/>
              </w:rPr>
            </w:pPr>
            <w:r w:rsidRPr="0060669C">
              <w:rPr>
                <w:rFonts w:eastAsiaTheme="minorEastAsia"/>
                <w:lang w:val="kk-KZ"/>
              </w:rPr>
              <w:t>Выступление на педагогическом совете, в рамках тематики работы педагогического совета, по запросу администрации.</w:t>
            </w:r>
          </w:p>
        </w:tc>
        <w:tc>
          <w:tcPr>
            <w:tcW w:w="22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DAB14" w14:textId="45821A74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</w:t>
            </w:r>
          </w:p>
        </w:tc>
        <w:tc>
          <w:tcPr>
            <w:tcW w:w="1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90272" w14:textId="043CCB9C" w:rsidR="000E3693" w:rsidRPr="0060669C" w:rsidRDefault="000E3693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48D9368A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C74FF" w14:textId="2B5BC1C4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Профилактико -просветительская работа: психолого-педагогическое просвещение родителей</w:t>
            </w:r>
          </w:p>
        </w:tc>
        <w:tc>
          <w:tcPr>
            <w:tcW w:w="810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5487A" w14:textId="77777777" w:rsidR="000E3693" w:rsidRPr="0060669C" w:rsidRDefault="000E3693" w:rsidP="000E3693">
            <w:pPr>
              <w:pStyle w:val="a3"/>
              <w:tabs>
                <w:tab w:val="left" w:pos="10915"/>
              </w:tabs>
              <w:jc w:val="center"/>
              <w:rPr>
                <w:rFonts w:eastAsiaTheme="minorEastAsia"/>
                <w:lang w:val="kk-KZ"/>
              </w:rPr>
            </w:pPr>
            <w:r w:rsidRPr="0060669C">
              <w:rPr>
                <w:rFonts w:eastAsiaTheme="minorEastAsia"/>
                <w:lang w:val="kk-KZ"/>
              </w:rPr>
              <w:t>Групповые консультации для родителей на темы: «Как построить доверительные отношение с ребенком», «Воспитание без наказания».</w:t>
            </w:r>
          </w:p>
          <w:p w14:paraId="5C71245D" w14:textId="77777777" w:rsidR="000E3693" w:rsidRPr="0060669C" w:rsidRDefault="000E3693" w:rsidP="000E3693">
            <w:pPr>
              <w:pStyle w:val="c2"/>
              <w:shd w:val="clear" w:color="auto" w:fill="FFFFFF"/>
              <w:tabs>
                <w:tab w:val="left" w:pos="10915"/>
              </w:tabs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</w:tc>
        <w:tc>
          <w:tcPr>
            <w:tcW w:w="22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CF9CB" w14:textId="1E797A6E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педагоги-психолог, </w:t>
            </w:r>
          </w:p>
        </w:tc>
        <w:tc>
          <w:tcPr>
            <w:tcW w:w="1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7E42B" w14:textId="3F175C60" w:rsidR="000E3693" w:rsidRPr="0060669C" w:rsidRDefault="000E3693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34B53C6E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E1BB5" w14:textId="7E3FACFB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Диагностика: оценка состояния психологического здоровья учащихся  выявленных ГПС в первом полугодии</w:t>
            </w:r>
          </w:p>
        </w:tc>
        <w:tc>
          <w:tcPr>
            <w:tcW w:w="810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9C4D9" w14:textId="6BDC1EC7" w:rsidR="000E3693" w:rsidRPr="0060669C" w:rsidRDefault="000E3693" w:rsidP="000E3693">
            <w:pPr>
              <w:pStyle w:val="c2"/>
              <w:shd w:val="clear" w:color="auto" w:fill="FFFFFF"/>
              <w:tabs>
                <w:tab w:val="left" w:pos="10915"/>
              </w:tabs>
              <w:spacing w:before="0" w:beforeAutospacing="0" w:after="0" w:afterAutospacing="0"/>
              <w:rPr>
                <w:rFonts w:eastAsiaTheme="minorEastAsia"/>
                <w:lang w:val="kk-KZ"/>
              </w:rPr>
            </w:pPr>
            <w:r w:rsidRPr="0060669C">
              <w:rPr>
                <w:rFonts w:eastAsiaTheme="minorEastAsia"/>
                <w:lang w:val="kk-KZ"/>
              </w:rPr>
              <w:t>Контрольная диагностика психодиагностика  контингента «группы риска»</w:t>
            </w:r>
          </w:p>
        </w:tc>
        <w:tc>
          <w:tcPr>
            <w:tcW w:w="22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1875B" w14:textId="5009DEFB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педагоги-психологи </w:t>
            </w:r>
          </w:p>
        </w:tc>
        <w:tc>
          <w:tcPr>
            <w:tcW w:w="1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295B0" w14:textId="68103AAD" w:rsidR="000E3693" w:rsidRPr="0060669C" w:rsidRDefault="000E3693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2ED5BF01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4208B" w14:textId="731715CC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10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17046" w14:textId="340B5896" w:rsidR="000E3693" w:rsidRPr="0060669C" w:rsidRDefault="000E3693" w:rsidP="000E3693">
            <w:pPr>
              <w:pStyle w:val="c2"/>
              <w:shd w:val="clear" w:color="auto" w:fill="FFFFFF"/>
              <w:tabs>
                <w:tab w:val="left" w:pos="10915"/>
              </w:tabs>
              <w:spacing w:before="0" w:beforeAutospacing="0" w:after="0" w:afterAutospacing="0"/>
              <w:jc w:val="center"/>
              <w:rPr>
                <w:b/>
                <w:bCs/>
                <w:lang w:eastAsia="en-US"/>
              </w:rPr>
            </w:pPr>
            <w:r w:rsidRPr="0060669C">
              <w:rPr>
                <w:b/>
                <w:bCs/>
              </w:rPr>
              <w:t>ПЛАН РАБОТЫ ПСИХОЛОГИЧЕСКОГО РОДИТЕЛЬСКОГО КЛУБА «БЕРЕКЕ»</w:t>
            </w:r>
          </w:p>
        </w:tc>
        <w:tc>
          <w:tcPr>
            <w:tcW w:w="221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D3054" w14:textId="02BBA0DE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3ECF1" w14:textId="31220F8F" w:rsidR="000E3693" w:rsidRPr="0060669C" w:rsidRDefault="000E3693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5FB6A761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019BE6" w14:textId="39237410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поддержка</w:t>
            </w:r>
          </w:p>
        </w:tc>
        <w:tc>
          <w:tcPr>
            <w:tcW w:w="810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2867C6" w14:textId="77777777" w:rsidR="000E3693" w:rsidRPr="0060669C" w:rsidRDefault="000E3693" w:rsidP="000E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Тренинг-практикум «Профориентация: как помочь ребёнку выбрать путь».</w:t>
            </w:r>
          </w:p>
          <w:p w14:paraId="4921E83A" w14:textId="77777777" w:rsidR="000E3693" w:rsidRDefault="000E3693" w:rsidP="000E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Роль родителей, ошибки при выборе профессии.</w:t>
            </w:r>
          </w:p>
          <w:p w14:paraId="0C120E81" w14:textId="77777777" w:rsidR="00AF03CA" w:rsidRPr="0060669C" w:rsidRDefault="00AF03CA" w:rsidP="000E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6ACFB" w14:textId="200E763D" w:rsidR="000E3693" w:rsidRPr="0060669C" w:rsidRDefault="000E3693" w:rsidP="000E3693">
            <w:pPr>
              <w:pStyle w:val="c2"/>
              <w:shd w:val="clear" w:color="auto" w:fill="FFFFFF"/>
              <w:tabs>
                <w:tab w:val="left" w:pos="10915"/>
              </w:tabs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22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E6FEA3" w14:textId="34D6D5FB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C38AF4" w14:textId="30DBE104" w:rsidR="000E3693" w:rsidRPr="0060669C" w:rsidRDefault="000E3693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Январь -февраль</w:t>
            </w:r>
          </w:p>
        </w:tc>
      </w:tr>
      <w:tr w:rsidR="00DD045F" w:rsidRPr="0060669C" w14:paraId="7424153F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3D9AAB" w14:textId="77777777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6382D0" w14:textId="579E2E93" w:rsidR="000E3693" w:rsidRPr="0060669C" w:rsidRDefault="000E3693" w:rsidP="000E3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ШКОЛА МОЛОДОГО УЧИТЕЛЯ</w:t>
            </w:r>
          </w:p>
        </w:tc>
        <w:tc>
          <w:tcPr>
            <w:tcW w:w="221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E4699" w14:textId="77777777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0717AC" w14:textId="77777777" w:rsidR="000E3693" w:rsidRPr="0060669C" w:rsidRDefault="000E3693" w:rsidP="000E3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045F" w:rsidRPr="0060669C" w14:paraId="0EDD027A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500414" w14:textId="3118C4A1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Развитие ИКТ-компетенций и применение ИИ в обучении</w:t>
            </w:r>
          </w:p>
        </w:tc>
        <w:tc>
          <w:tcPr>
            <w:tcW w:w="810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B94636" w14:textId="1E3C2AF5" w:rsidR="000E3693" w:rsidRPr="0060669C" w:rsidRDefault="000E3693" w:rsidP="000E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ШМУ №4. Workshop «Изучение QuestionWell, Quizizz AI, MagicSchool AI для создания тестов и оценочных материалов».</w:t>
            </w:r>
          </w:p>
        </w:tc>
        <w:tc>
          <w:tcPr>
            <w:tcW w:w="22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C76261" w14:textId="0548C403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 директора по ИКТ, руководитель ШМУ</w:t>
            </w:r>
          </w:p>
        </w:tc>
        <w:tc>
          <w:tcPr>
            <w:tcW w:w="1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15F822" w14:textId="539453BF" w:rsidR="000E3693" w:rsidRPr="0060669C" w:rsidRDefault="000E3693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Январь </w:t>
            </w:r>
          </w:p>
        </w:tc>
      </w:tr>
      <w:tr w:rsidR="00DD045F" w:rsidRPr="0060669C" w14:paraId="359513AD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0A8F9B" w14:textId="77777777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0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555CEE" w14:textId="77777777" w:rsidR="0082570B" w:rsidRPr="0060669C" w:rsidRDefault="0082570B" w:rsidP="0082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МЕТОДИЧЕСКОГО ПРОЕКТА</w:t>
            </w:r>
          </w:p>
          <w:p w14:paraId="4733E235" w14:textId="41DAC0DF" w:rsidR="000E3693" w:rsidRPr="0060669C" w:rsidRDefault="0082570B" w:rsidP="00825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«Учебные дефициты и образовательная аналитика как инструмент повышения качества образования»</w:t>
            </w:r>
          </w:p>
        </w:tc>
        <w:tc>
          <w:tcPr>
            <w:tcW w:w="221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79EE3D" w14:textId="77777777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B5629D" w14:textId="77777777" w:rsidR="000E3693" w:rsidRPr="0060669C" w:rsidRDefault="000E3693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61025592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E3783" w14:textId="3E890AC8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Образовательная аналитика</w:t>
            </w:r>
          </w:p>
        </w:tc>
        <w:tc>
          <w:tcPr>
            <w:tcW w:w="810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45695" w14:textId="2A6F6729" w:rsidR="000E3693" w:rsidRPr="0060669C" w:rsidRDefault="000E3693" w:rsidP="000E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Обучение педагогов анализу данных мониторинга и интерпретации результатов</w:t>
            </w:r>
          </w:p>
        </w:tc>
        <w:tc>
          <w:tcPr>
            <w:tcW w:w="22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A829A" w14:textId="0AF43DDA" w:rsidR="000E3693" w:rsidRPr="0060669C" w:rsidRDefault="001606BB" w:rsidP="000E36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 директора по НМР, руководитель проекта </w:t>
            </w:r>
          </w:p>
        </w:tc>
        <w:tc>
          <w:tcPr>
            <w:tcW w:w="1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0F3B6" w14:textId="2924270D" w:rsidR="000E3693" w:rsidRPr="0060669C" w:rsidRDefault="000E3693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Январь</w:t>
            </w:r>
          </w:p>
        </w:tc>
      </w:tr>
      <w:tr w:rsidR="00DD045F" w:rsidRPr="0060669C" w14:paraId="0FBE72A7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39B74" w14:textId="6AFAF5FC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Мониторинг</w:t>
            </w:r>
          </w:p>
        </w:tc>
        <w:tc>
          <w:tcPr>
            <w:tcW w:w="810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F6A9C" w14:textId="38BBC3B3" w:rsidR="000E3693" w:rsidRPr="0060669C" w:rsidRDefault="000E3693" w:rsidP="000E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Промежуточный мониторинг качества знаний и динамики устранения дефицитов</w:t>
            </w:r>
          </w:p>
        </w:tc>
        <w:tc>
          <w:tcPr>
            <w:tcW w:w="22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9C8BA" w14:textId="1ED777B2" w:rsidR="000E3693" w:rsidRPr="0060669C" w:rsidRDefault="001606BB" w:rsidP="000E36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директора по НМР, руководитель проекта</w:t>
            </w:r>
          </w:p>
        </w:tc>
        <w:tc>
          <w:tcPr>
            <w:tcW w:w="1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64A56" w14:textId="04ECDD07" w:rsidR="000E3693" w:rsidRPr="0060669C" w:rsidRDefault="000E3693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Январь</w:t>
            </w:r>
          </w:p>
        </w:tc>
      </w:tr>
      <w:tr w:rsidR="00DD045F" w:rsidRPr="0060669C" w14:paraId="6D5FAF15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5695C" w14:textId="0DE81A68" w:rsidR="000E3693" w:rsidRPr="0060669C" w:rsidRDefault="000E3693" w:rsidP="000E3693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Коррекционная работа</w:t>
            </w:r>
          </w:p>
        </w:tc>
        <w:tc>
          <w:tcPr>
            <w:tcW w:w="810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79FA6" w14:textId="1C49B87D" w:rsidR="000E3693" w:rsidRPr="0060669C" w:rsidRDefault="000E3693" w:rsidP="000E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Реализация адресных коррекционных мероприятий по результатам мониторинга и Lesson Study</w:t>
            </w:r>
          </w:p>
        </w:tc>
        <w:tc>
          <w:tcPr>
            <w:tcW w:w="22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48A1B" w14:textId="4B17BB6F" w:rsidR="000E3693" w:rsidRPr="0060669C" w:rsidRDefault="001606BB" w:rsidP="000E3693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директора по НМР, руководитель проекта</w:t>
            </w:r>
          </w:p>
        </w:tc>
        <w:tc>
          <w:tcPr>
            <w:tcW w:w="1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30FBD" w14:textId="0B08FFBE" w:rsidR="000E3693" w:rsidRPr="0060669C" w:rsidRDefault="000E3693" w:rsidP="000E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Январь–май</w:t>
            </w:r>
          </w:p>
        </w:tc>
      </w:tr>
      <w:tr w:rsidR="00DD045F" w:rsidRPr="0060669C" w14:paraId="0E9A7E4B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F52AB9" w14:textId="77777777" w:rsidR="00775758" w:rsidRPr="0060669C" w:rsidRDefault="00775758" w:rsidP="00775758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0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DE418F" w14:textId="77777777" w:rsidR="00775758" w:rsidRPr="0060669C" w:rsidRDefault="00775758" w:rsidP="0077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МЕТОДИЧЕСКОГО ПРОЕКТА</w:t>
            </w:r>
          </w:p>
          <w:p w14:paraId="3385F054" w14:textId="77777777" w:rsidR="00775758" w:rsidRPr="0060669C" w:rsidRDefault="00775758" w:rsidP="0077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«Функциональная грамотность как основа повышения качества образования»</w:t>
            </w:r>
          </w:p>
          <w:p w14:paraId="2674C0E4" w14:textId="77777777" w:rsidR="00775758" w:rsidRPr="0060669C" w:rsidRDefault="00775758" w:rsidP="0077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18C1D1" w14:textId="77777777" w:rsidR="00775758" w:rsidRPr="0060669C" w:rsidRDefault="00775758" w:rsidP="00775758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D06AB6" w14:textId="77777777" w:rsidR="00775758" w:rsidRPr="0060669C" w:rsidRDefault="00775758" w:rsidP="00775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3415DC29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D8EF6" w14:textId="34619724" w:rsidR="001606BB" w:rsidRPr="0060669C" w:rsidRDefault="001606BB" w:rsidP="001606BB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Развитие читательской грамотности</w:t>
            </w:r>
          </w:p>
        </w:tc>
        <w:tc>
          <w:tcPr>
            <w:tcW w:w="810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22C29" w14:textId="1EF004A4" w:rsidR="001606BB" w:rsidRPr="0060669C" w:rsidRDefault="001606BB" w:rsidP="00160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Проведение открытых уроков с акцентом на работу с текстом и информацией</w:t>
            </w:r>
          </w:p>
        </w:tc>
        <w:tc>
          <w:tcPr>
            <w:tcW w:w="22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3514F5" w14:textId="38FF23E1" w:rsidR="001606BB" w:rsidRPr="0060669C" w:rsidRDefault="001606BB" w:rsidP="001606BB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 директора по НМР, руководитель проекта </w:t>
            </w:r>
          </w:p>
        </w:tc>
        <w:tc>
          <w:tcPr>
            <w:tcW w:w="1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1E2C8" w14:textId="7AB2EC6F" w:rsidR="001606BB" w:rsidRPr="0060669C" w:rsidRDefault="001606BB" w:rsidP="00160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Январь–апрель</w:t>
            </w:r>
          </w:p>
        </w:tc>
      </w:tr>
      <w:tr w:rsidR="00DD045F" w:rsidRPr="0060669C" w14:paraId="0597F0B8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BF200" w14:textId="3D255BAE" w:rsidR="001606BB" w:rsidRPr="0060669C" w:rsidRDefault="001606BB" w:rsidP="001606BB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Использование ИИ</w:t>
            </w:r>
          </w:p>
        </w:tc>
        <w:tc>
          <w:tcPr>
            <w:tcW w:w="810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FD36C" w14:textId="5D3AF7B4" w:rsidR="001606BB" w:rsidRPr="0060669C" w:rsidRDefault="001606BB" w:rsidP="00160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Обучающий практикум «Использование искусственного интеллекта для разработки заданий функциональной грамотности»</w:t>
            </w:r>
          </w:p>
        </w:tc>
        <w:tc>
          <w:tcPr>
            <w:tcW w:w="22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0EC5E2" w14:textId="1F558096" w:rsidR="001606BB" w:rsidRPr="0060669C" w:rsidRDefault="001606BB" w:rsidP="001606BB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 директора по НМР, руководитель проекта </w:t>
            </w:r>
          </w:p>
        </w:tc>
        <w:tc>
          <w:tcPr>
            <w:tcW w:w="1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A1518" w14:textId="67F90E6C" w:rsidR="001606BB" w:rsidRPr="0060669C" w:rsidRDefault="001606BB" w:rsidP="00160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Январь</w:t>
            </w:r>
          </w:p>
        </w:tc>
      </w:tr>
      <w:tr w:rsidR="00DD045F" w:rsidRPr="0060669C" w14:paraId="51F58CE5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A82C2" w14:textId="58AB2418" w:rsidR="001606BB" w:rsidRPr="0060669C" w:rsidRDefault="001606BB" w:rsidP="001606BB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Промежуточный мониторинг</w:t>
            </w:r>
          </w:p>
        </w:tc>
        <w:tc>
          <w:tcPr>
            <w:tcW w:w="810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723FF" w14:textId="389484E9" w:rsidR="001606BB" w:rsidRPr="0060669C" w:rsidRDefault="001606BB" w:rsidP="00160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Проведение промежуточной диагностики уровня функциональной грамотности</w:t>
            </w:r>
          </w:p>
        </w:tc>
        <w:tc>
          <w:tcPr>
            <w:tcW w:w="22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B209CF" w14:textId="77777777" w:rsidR="001606BB" w:rsidRDefault="001606BB" w:rsidP="001606BB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 директора по НМР, руководитель проекта </w:t>
            </w:r>
          </w:p>
          <w:p w14:paraId="16ACA71C" w14:textId="6AFAE13C" w:rsidR="00AF03CA" w:rsidRPr="0060669C" w:rsidRDefault="00AF03CA" w:rsidP="001606BB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39CDC" w14:textId="1F6DAC8F" w:rsidR="001606BB" w:rsidRPr="0060669C" w:rsidRDefault="001606BB" w:rsidP="00160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Январь</w:t>
            </w:r>
          </w:p>
        </w:tc>
      </w:tr>
      <w:tr w:rsidR="00DD045F" w:rsidRPr="0060669C" w14:paraId="373D8ED8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D60F4" w14:textId="77777777" w:rsidR="00775758" w:rsidRPr="0060669C" w:rsidRDefault="00775758" w:rsidP="0077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206BFC" w14:textId="28A72A47" w:rsidR="00775758" w:rsidRPr="0060669C" w:rsidRDefault="00775758" w:rsidP="0077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ЛОГОПЕДИЧЕСКОЕ И ДЕФЕКТОЛОГИЧЕСКОЕ СОПРОВОЖДЕНИЕ ОБУЧАЮЩИХСЯ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DB659B" w14:textId="77777777" w:rsidR="00775758" w:rsidRPr="0060669C" w:rsidRDefault="00775758" w:rsidP="0077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D5DAF3" w14:textId="77777777" w:rsidR="00775758" w:rsidRPr="0060669C" w:rsidRDefault="00775758" w:rsidP="0077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011F3567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61740" w14:textId="19D4FD5C" w:rsidR="00775758" w:rsidRPr="0060669C" w:rsidRDefault="00775758" w:rsidP="00E03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59998F" w14:textId="77777777" w:rsidR="00775758" w:rsidRPr="0060669C" w:rsidRDefault="00775758" w:rsidP="00E03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1.Оформление и ведение документации:</w:t>
            </w:r>
          </w:p>
          <w:p w14:paraId="64E6FBF7" w14:textId="7B64C435" w:rsidR="00775758" w:rsidRPr="0060669C" w:rsidRDefault="00775758" w:rsidP="00E03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заполнение журналов посещаемости занятий, учета консультаций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5D2D8B" w14:textId="2E2863FC" w:rsidR="00775758" w:rsidRPr="0060669C" w:rsidRDefault="00775758" w:rsidP="00E03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огопед-дефектолог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3AB85D" w14:textId="5E9081A7" w:rsidR="00775758" w:rsidRPr="0060669C" w:rsidRDefault="00775758" w:rsidP="00E03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  <w:p w14:paraId="6DA8D5CE" w14:textId="77777777" w:rsidR="00775758" w:rsidRPr="0060669C" w:rsidRDefault="00775758" w:rsidP="00E03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683DCF22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BF9B1B" w14:textId="77777777" w:rsidR="00775758" w:rsidRPr="0060669C" w:rsidRDefault="00775758" w:rsidP="00E03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Оценка особых образовательных потребностей и определение содержания</w:t>
            </w:r>
          </w:p>
          <w:p w14:paraId="255063BF" w14:textId="33AE340D" w:rsidR="00775758" w:rsidRPr="0060669C" w:rsidRDefault="00775758" w:rsidP="00E03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психической поддержки (помощи) учащихся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212216" w14:textId="77777777" w:rsidR="00775758" w:rsidRPr="0060669C" w:rsidRDefault="00775758" w:rsidP="00E03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 Оценка потребностей учащихся по запросам учителей</w:t>
            </w:r>
          </w:p>
          <w:p w14:paraId="04257139" w14:textId="77777777" w:rsidR="00775758" w:rsidRPr="0060669C" w:rsidRDefault="00775758" w:rsidP="00E03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1) протоколы наблюдения учащихся на уроках </w:t>
            </w:r>
          </w:p>
          <w:p w14:paraId="2B755945" w14:textId="77777777" w:rsidR="00775758" w:rsidRPr="0060669C" w:rsidRDefault="00775758" w:rsidP="00E03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2) протоколы углубленного психологического обследования;</w:t>
            </w:r>
          </w:p>
          <w:p w14:paraId="4FEE836F" w14:textId="77777777" w:rsidR="00775758" w:rsidRPr="0060669C" w:rsidRDefault="00775758" w:rsidP="00E03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3) характеристики учащихся</w:t>
            </w:r>
          </w:p>
          <w:p w14:paraId="69FC51A3" w14:textId="77777777" w:rsidR="00775758" w:rsidRPr="0060669C" w:rsidRDefault="00775758" w:rsidP="00E03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2. Посещение уроков  и занятий специалистов школы</w:t>
            </w:r>
          </w:p>
          <w:p w14:paraId="180F5A20" w14:textId="77777777" w:rsidR="00775758" w:rsidRPr="0060669C" w:rsidRDefault="00775758" w:rsidP="00E03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014466" w14:textId="695D8138" w:rsidR="00775758" w:rsidRPr="0060669C" w:rsidRDefault="00775758" w:rsidP="00E03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логопед-дефектолог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D156D8" w14:textId="68CACBF7" w:rsidR="00775758" w:rsidRPr="0060669C" w:rsidRDefault="00775758" w:rsidP="00E03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  <w:p w14:paraId="63FD85E4" w14:textId="77777777" w:rsidR="00775758" w:rsidRPr="0060669C" w:rsidRDefault="00775758" w:rsidP="00E03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66B8D" w14:textId="77777777" w:rsidR="00775758" w:rsidRPr="0060669C" w:rsidRDefault="00775758" w:rsidP="00E03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8AD07" w14:textId="77777777" w:rsidR="00775758" w:rsidRPr="0060669C" w:rsidRDefault="00775758" w:rsidP="00E03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2D736" w14:textId="77777777" w:rsidR="00775758" w:rsidRPr="0060669C" w:rsidRDefault="00775758" w:rsidP="00E03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9B2D0" w14:textId="7C36FB25" w:rsidR="00775758" w:rsidRPr="0060669C" w:rsidRDefault="00775758" w:rsidP="00E03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11.01-19.01</w:t>
            </w:r>
          </w:p>
        </w:tc>
      </w:tr>
      <w:tr w:rsidR="00DD045F" w:rsidRPr="0060669C" w14:paraId="4A63D8B1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043D96" w14:textId="5B3FB41E" w:rsidR="00775758" w:rsidRPr="0060669C" w:rsidRDefault="00775758" w:rsidP="00E033A0">
            <w:pPr>
              <w:tabs>
                <w:tab w:val="left" w:pos="111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Специальная педагогическая поддержка учащихся и мониторинг ее эффективности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EDB9F7" w14:textId="77777777" w:rsidR="00775758" w:rsidRPr="0060669C" w:rsidRDefault="00775758" w:rsidP="00E033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1.Проведение индивидуальных и групповых занятий</w:t>
            </w:r>
          </w:p>
          <w:p w14:paraId="609AB20C" w14:textId="77777777" w:rsidR="00C771EB" w:rsidRPr="0060669C" w:rsidRDefault="00775758" w:rsidP="00E033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2. Оказание помощи учащимся с ООП на уроках (по согласованию с учителем)</w:t>
            </w:r>
          </w:p>
          <w:p w14:paraId="4EBB7E3B" w14:textId="29AD4F4D" w:rsidR="00775758" w:rsidRPr="0060669C" w:rsidRDefault="00775758" w:rsidP="00C771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3.Динамическое наблюдение успешности реализации индивидуальной программы психолого-педагогического сопровождения и индивидуальных учебных программ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E67601" w14:textId="200A6DAC" w:rsidR="00775758" w:rsidRPr="0060669C" w:rsidRDefault="00775758" w:rsidP="00E03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логопед-дефектолог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EAFDC1" w14:textId="77777777" w:rsidR="00775758" w:rsidRPr="0060669C" w:rsidRDefault="00775758" w:rsidP="00E03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59958CBC" w14:textId="77777777" w:rsidR="00775758" w:rsidRPr="0060669C" w:rsidRDefault="00775758" w:rsidP="00E03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50055" w14:textId="77777777" w:rsidR="00775758" w:rsidRPr="0060669C" w:rsidRDefault="00775758" w:rsidP="00E03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11.01-22.01</w:t>
            </w:r>
          </w:p>
          <w:p w14:paraId="472A9645" w14:textId="77777777" w:rsidR="00775758" w:rsidRPr="0060669C" w:rsidRDefault="00775758" w:rsidP="00E03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3A34B" w14:textId="77777777" w:rsidR="00775758" w:rsidRPr="0060669C" w:rsidRDefault="00775758" w:rsidP="00E03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9AC4C" w14:textId="77777777" w:rsidR="00775758" w:rsidRPr="0060669C" w:rsidRDefault="00775758" w:rsidP="00E03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0228E83E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CEC84" w14:textId="1D2C4000" w:rsidR="00775758" w:rsidRPr="0060669C" w:rsidRDefault="00775758" w:rsidP="00E03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Консультативно-методическая деятельность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A00BFA" w14:textId="77777777" w:rsidR="00775758" w:rsidRPr="0060669C" w:rsidRDefault="00775758" w:rsidP="00E033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1.Индивидуальное консультирование родителей (по запросам родителей или по необходимости).</w:t>
            </w:r>
          </w:p>
          <w:p w14:paraId="7D230BE8" w14:textId="77777777" w:rsidR="00775758" w:rsidRPr="0060669C" w:rsidRDefault="00775758" w:rsidP="00E033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2.Индивидуальное консультирование учителей.</w:t>
            </w:r>
          </w:p>
          <w:p w14:paraId="3ACC4B3A" w14:textId="78C807BF" w:rsidR="00775758" w:rsidRPr="0060669C" w:rsidRDefault="00775758" w:rsidP="00C77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3. Выступления на методических объединениях учителей школы по теме:   «Формирование учебной мотивации»</w:t>
            </w:r>
          </w:p>
          <w:p w14:paraId="1783FE79" w14:textId="77777777" w:rsidR="00775758" w:rsidRPr="0060669C" w:rsidRDefault="00775758" w:rsidP="00E03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4. Выступление на педагогическом собрании школы.</w:t>
            </w:r>
          </w:p>
          <w:p w14:paraId="1A8A8B93" w14:textId="7A7014C6" w:rsidR="00775758" w:rsidRPr="0060669C" w:rsidRDefault="00775758" w:rsidP="00C77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Формирование учебной мотивации»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19578D" w14:textId="5E3CDCD8" w:rsidR="00775758" w:rsidRPr="0060669C" w:rsidRDefault="00775758" w:rsidP="00E03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логопед-дефектолог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8A7345" w14:textId="77777777" w:rsidR="00775758" w:rsidRPr="0060669C" w:rsidRDefault="00775758" w:rsidP="00E03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4C74EAB8" w14:textId="77777777" w:rsidR="00775758" w:rsidRPr="0060669C" w:rsidRDefault="00775758" w:rsidP="00E03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D67B7" w14:textId="77777777" w:rsidR="00775758" w:rsidRPr="0060669C" w:rsidRDefault="00775758" w:rsidP="00E03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0AD45" w14:textId="77777777" w:rsidR="00775758" w:rsidRPr="0060669C" w:rsidRDefault="00775758" w:rsidP="00E03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08B32" w14:textId="2CDE353B" w:rsidR="00775758" w:rsidRPr="0060669C" w:rsidRDefault="00775758" w:rsidP="00E03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6EC64075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39A47" w14:textId="77777777" w:rsidR="00775758" w:rsidRPr="0060669C" w:rsidRDefault="00775758" w:rsidP="00775758">
            <w:pPr>
              <w:tabs>
                <w:tab w:val="left" w:pos="28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810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283C9" w14:textId="010E11B7" w:rsidR="00775758" w:rsidRPr="0060669C" w:rsidRDefault="00775758" w:rsidP="0077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РАБОТЫ БИБЛИОТЕКИ</w:t>
            </w:r>
          </w:p>
        </w:tc>
        <w:tc>
          <w:tcPr>
            <w:tcW w:w="221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6A8BB" w14:textId="77777777" w:rsidR="00775758" w:rsidRPr="0060669C" w:rsidRDefault="00775758" w:rsidP="0077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411A8" w14:textId="77777777" w:rsidR="00775758" w:rsidRPr="0060669C" w:rsidRDefault="00775758" w:rsidP="0077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DD045F" w:rsidRPr="0060669C" w14:paraId="63384724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3ADF5" w14:textId="207DF924" w:rsidR="00775758" w:rsidRPr="0060669C" w:rsidRDefault="00775758" w:rsidP="00775758">
            <w:pPr>
              <w:tabs>
                <w:tab w:val="left" w:pos="2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Массовые мероприятия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567C0" w14:textId="7B68A49D" w:rsidR="00775758" w:rsidRPr="0060669C" w:rsidRDefault="00775758" w:rsidP="0077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Акция «Читаем зимой»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9D8C3" w14:textId="7AD6E784" w:rsidR="00775758" w:rsidRPr="0060669C" w:rsidRDefault="00775758" w:rsidP="0077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Библиотекарь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D8A87" w14:textId="217CABE4" w:rsidR="00775758" w:rsidRPr="0060669C" w:rsidRDefault="00775758" w:rsidP="0077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Январь</w:t>
            </w:r>
          </w:p>
        </w:tc>
      </w:tr>
      <w:tr w:rsidR="00DD045F" w:rsidRPr="0060669C" w14:paraId="7C515067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EC6FD" w14:textId="595B2361" w:rsidR="00775758" w:rsidRPr="0060669C" w:rsidRDefault="00775758" w:rsidP="00775758">
            <w:pPr>
              <w:tabs>
                <w:tab w:val="left" w:pos="2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Массовые мероприятия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4A48F" w14:textId="5DBE70CC" w:rsidR="00775758" w:rsidRPr="0060669C" w:rsidRDefault="00775758" w:rsidP="0077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Библиотечные мероприятия по развитию читательской грамотности (2–7 классы)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FB2F" w14:textId="0E632342" w:rsidR="00775758" w:rsidRPr="0060669C" w:rsidRDefault="00775758" w:rsidP="0077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Библиотекарь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61004" w14:textId="228D6331" w:rsidR="00775758" w:rsidRPr="0060669C" w:rsidRDefault="00775758" w:rsidP="0077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Январь</w:t>
            </w:r>
          </w:p>
        </w:tc>
      </w:tr>
      <w:tr w:rsidR="00DD045F" w:rsidRPr="0060669C" w14:paraId="742F1203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85C7E" w14:textId="54A5F935" w:rsidR="00775758" w:rsidRPr="0060669C" w:rsidRDefault="00775758" w:rsidP="00775758">
            <w:pPr>
              <w:tabs>
                <w:tab w:val="left" w:pos="2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Библиографическая работа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0F57C" w14:textId="01C46201" w:rsidR="00775758" w:rsidRPr="0060669C" w:rsidRDefault="00775758" w:rsidP="0077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Организация обзоров новых поступлений и размещение информации на сайте и в соцсетях . Подготовка библиографических материалов к юбилеям писателей и поэтов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67A3A" w14:textId="4BB7FDFE" w:rsidR="00775758" w:rsidRPr="0060669C" w:rsidRDefault="00775758" w:rsidP="0077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Библиотекарь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BD749" w14:textId="6C97C4B9" w:rsidR="00775758" w:rsidRPr="0060669C" w:rsidRDefault="00775758" w:rsidP="0077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Январь</w:t>
            </w:r>
          </w:p>
        </w:tc>
      </w:tr>
      <w:tr w:rsidR="00DD045F" w:rsidRPr="0060669C" w14:paraId="178AEF1E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8D346" w14:textId="77777777" w:rsidR="00775758" w:rsidRPr="0060669C" w:rsidRDefault="00775758" w:rsidP="00775758">
            <w:pPr>
              <w:tabs>
                <w:tab w:val="left" w:pos="2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810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C7A4D" w14:textId="77777777" w:rsidR="00775758" w:rsidRPr="0060669C" w:rsidRDefault="00775758" w:rsidP="00775758">
            <w:pPr>
              <w:spacing w:after="0"/>
              <w:ind w:righ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ПЛАН РАБОТЫ</w:t>
            </w:r>
          </w:p>
          <w:p w14:paraId="788CDFC5" w14:textId="058E09A0" w:rsidR="00775758" w:rsidRPr="0060669C" w:rsidRDefault="00572DC7" w:rsidP="007757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реализации инновационного проекта</w:t>
            </w:r>
          </w:p>
          <w:p w14:paraId="5DDDE23E" w14:textId="06A44C71" w:rsidR="00775758" w:rsidRPr="0060669C" w:rsidRDefault="00572DC7" w:rsidP="00572D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«профильный медицинский класс»</w:t>
            </w:r>
          </w:p>
        </w:tc>
        <w:tc>
          <w:tcPr>
            <w:tcW w:w="221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D5F1C" w14:textId="77777777" w:rsidR="00775758" w:rsidRPr="0060669C" w:rsidRDefault="00775758" w:rsidP="0077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66EF1" w14:textId="77777777" w:rsidR="00775758" w:rsidRPr="0060669C" w:rsidRDefault="00775758" w:rsidP="0077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DD045F" w:rsidRPr="0060669C" w14:paraId="6E772D94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040406" w14:textId="067B9AE0" w:rsidR="00775758" w:rsidRPr="0060669C" w:rsidRDefault="00572DC7" w:rsidP="00775758">
            <w:pPr>
              <w:tabs>
                <w:tab w:val="left" w:pos="2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Интеллектуальная деятельность </w:t>
            </w:r>
          </w:p>
        </w:tc>
        <w:tc>
          <w:tcPr>
            <w:tcW w:w="81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1B47E0" w14:textId="3E626800" w:rsidR="00775758" w:rsidRPr="0060669C" w:rsidRDefault="00775758" w:rsidP="0077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  <w:r w:rsidR="00572DC7" w:rsidRPr="0060669C">
              <w:rPr>
                <w:rFonts w:ascii="Times New Roman" w:hAnsi="Times New Roman" w:cs="Times New Roman"/>
                <w:sz w:val="24"/>
                <w:szCs w:val="24"/>
              </w:rPr>
              <w:t>Турнир по медицинским знаниям «Что? Где? Когда?»</w:t>
            </w:r>
          </w:p>
        </w:tc>
        <w:tc>
          <w:tcPr>
            <w:tcW w:w="22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A13337" w14:textId="2E6FFD32" w:rsidR="00775758" w:rsidRPr="0060669C" w:rsidRDefault="00775758" w:rsidP="0077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36B2D4" w14:textId="19513EC2" w:rsidR="00775758" w:rsidRPr="0060669C" w:rsidRDefault="00775758" w:rsidP="0077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</w:tr>
      <w:tr w:rsidR="00DD045F" w:rsidRPr="0060669C" w14:paraId="4B1E2E7C" w14:textId="77777777" w:rsidTr="00BB4AAE">
        <w:trPr>
          <w:trHeight w:val="30"/>
        </w:trPr>
        <w:tc>
          <w:tcPr>
            <w:tcW w:w="15116" w:type="dxa"/>
            <w:gridSpan w:val="5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A308C" w14:textId="77777777" w:rsidR="00775758" w:rsidRPr="0060669C" w:rsidRDefault="00775758" w:rsidP="00775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ВОЛОНТЁРСКОЙ ДЕЯТЕЛЬНОСТИ «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AQNIET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65856FC8" w14:textId="77777777" w:rsidR="00775758" w:rsidRPr="0060669C" w:rsidRDefault="00775758" w:rsidP="00775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45F" w:rsidRPr="0060669C" w14:paraId="60F0F42E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A3B4A" w14:textId="77777777" w:rsidR="00C771EB" w:rsidRPr="0060669C" w:rsidRDefault="00C771EB" w:rsidP="00775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волонтёрской деятельности «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AQNIET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37F16378" w14:textId="77777777" w:rsidR="00C771EB" w:rsidRPr="0060669C" w:rsidRDefault="00C771EB" w:rsidP="00775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81C76A" w14:textId="77777777" w:rsidR="00C771EB" w:rsidRPr="0060669C" w:rsidRDefault="00C771EB" w:rsidP="0077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Подготовка к экологической  акции «Поможем птицам»</w:t>
            </w:r>
          </w:p>
        </w:tc>
        <w:tc>
          <w:tcPr>
            <w:tcW w:w="2215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CBF8AA" w14:textId="77777777" w:rsidR="00C771EB" w:rsidRPr="0060669C" w:rsidRDefault="00C771EB" w:rsidP="00775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</w:p>
        </w:tc>
        <w:tc>
          <w:tcPr>
            <w:tcW w:w="1933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0F4C5A" w14:textId="183C2969" w:rsidR="00C771EB" w:rsidRPr="0060669C" w:rsidRDefault="00C771EB" w:rsidP="00775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DD045F" w:rsidRPr="0060669C" w14:paraId="69769984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48099" w14:textId="77777777" w:rsidR="00C771EB" w:rsidRPr="0060669C" w:rsidRDefault="00C771EB" w:rsidP="007757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10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563908" w14:textId="77777777" w:rsidR="00C771EB" w:rsidRPr="0060669C" w:rsidRDefault="00C771EB" w:rsidP="0077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Участие в экологической  акции «Поможем птицам» - кормушки для птиц, беседы на 10минутках о бережном отношении людей к пернатым в зимнее время</w:t>
            </w:r>
          </w:p>
        </w:tc>
        <w:tc>
          <w:tcPr>
            <w:tcW w:w="2215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D6E4BD" w14:textId="77777777" w:rsidR="00C771EB" w:rsidRPr="0060669C" w:rsidRDefault="00C771EB" w:rsidP="00775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11F1D0" w14:textId="1BBB9BA7" w:rsidR="00C771EB" w:rsidRPr="0060669C" w:rsidRDefault="00C771EB" w:rsidP="00775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394873CF" w14:textId="77777777" w:rsidTr="00572DC7">
        <w:trPr>
          <w:gridAfter w:val="1"/>
          <w:wAfter w:w="11" w:type="dxa"/>
          <w:trHeight w:val="30"/>
        </w:trPr>
        <w:tc>
          <w:tcPr>
            <w:tcW w:w="2857" w:type="dxa"/>
            <w:shd w:val="clear" w:color="auto" w:fill="BFBFBF" w:themeFill="background1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138B5" w14:textId="77777777" w:rsidR="00775758" w:rsidRPr="0060669C" w:rsidRDefault="00775758" w:rsidP="00775758">
            <w:pPr>
              <w:spacing w:after="0" w:line="240" w:lineRule="auto"/>
              <w:ind w:left="169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100" w:type="dxa"/>
            <w:shd w:val="clear" w:color="auto" w:fill="BFBFBF" w:themeFill="background1" w:themeFillShade="B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491C78" w14:textId="0EE2DDF5" w:rsidR="00775758" w:rsidRPr="0060669C" w:rsidRDefault="00775758" w:rsidP="00775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BFBFBF" w:themeFill="background1" w:themeFillShade="B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D60196" w14:textId="77777777" w:rsidR="00775758" w:rsidRPr="0060669C" w:rsidRDefault="00775758" w:rsidP="00775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BFBFBF" w:themeFill="background1" w:themeFillShade="B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0790BD" w14:textId="77777777" w:rsidR="00775758" w:rsidRPr="0060669C" w:rsidRDefault="00775758" w:rsidP="00775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44F9A8" w14:textId="77777777" w:rsidR="00AB0600" w:rsidRPr="0060669C" w:rsidRDefault="00AB0600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2A6158" w14:textId="77777777" w:rsidR="00AB0600" w:rsidRPr="0060669C" w:rsidRDefault="00AB0600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B91DFE" w14:textId="77777777" w:rsidR="00AF03CA" w:rsidRDefault="00AF03CA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52199D" w14:textId="77777777" w:rsidR="00AF03CA" w:rsidRDefault="00AF03CA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64C5FC" w14:textId="77777777" w:rsidR="00AF03CA" w:rsidRDefault="00AF03CA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CED616" w14:textId="77777777" w:rsidR="00AF03CA" w:rsidRDefault="00AF03CA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517D90" w14:textId="77777777" w:rsidR="00AF03CA" w:rsidRDefault="00AF03CA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E185AC" w14:textId="77777777" w:rsidR="00AF03CA" w:rsidRDefault="00AF03CA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9481A" w14:textId="77777777" w:rsidR="00AF03CA" w:rsidRDefault="00AF03CA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BED481" w14:textId="77777777" w:rsidR="00AF03CA" w:rsidRDefault="00AF03CA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B98A77" w14:textId="77777777" w:rsidR="00AF03CA" w:rsidRDefault="00AF03CA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63A5EB" w14:textId="77777777" w:rsidR="00AF03CA" w:rsidRDefault="00AF03CA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2C24" w14:textId="77777777" w:rsidR="00AF03CA" w:rsidRDefault="00AF03CA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2AA1F4" w14:textId="77777777" w:rsidR="00AF03CA" w:rsidRDefault="00AF03CA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06DAE" w14:textId="77777777" w:rsidR="00AF03CA" w:rsidRDefault="00AF03CA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EC356E" w14:textId="77777777" w:rsidR="00AF03CA" w:rsidRDefault="00AF03CA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F74B74" w14:textId="77777777" w:rsidR="00AF03CA" w:rsidRDefault="00AF03CA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87CE40" w14:textId="77777777" w:rsidR="00AF03CA" w:rsidRDefault="00AF03CA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F0C355" w14:textId="77777777" w:rsidR="00AF03CA" w:rsidRDefault="00AF03CA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06737" w14:textId="77777777" w:rsidR="00AF03CA" w:rsidRDefault="00AF03CA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E55978" w14:textId="6D826819" w:rsidR="00AB0600" w:rsidRPr="0060669C" w:rsidRDefault="00AB0600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6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ФЕВРАЛЬ </w:t>
      </w:r>
    </w:p>
    <w:p w14:paraId="2A25BBCD" w14:textId="04E08E0F" w:rsidR="00405312" w:rsidRPr="0060669C" w:rsidRDefault="00405312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6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8024"/>
        <w:gridCol w:w="2218"/>
        <w:gridCol w:w="1969"/>
      </w:tblGrid>
      <w:tr w:rsidR="00DD045F" w:rsidRPr="0060669C" w14:paraId="03262D62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604AA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80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DF72D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063AC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C8DBC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DD045F" w:rsidRPr="0060669C" w14:paraId="3E65EE45" w14:textId="77777777" w:rsidTr="00D254C2">
        <w:trPr>
          <w:trHeight w:val="30"/>
        </w:trPr>
        <w:tc>
          <w:tcPr>
            <w:tcW w:w="15068" w:type="dxa"/>
            <w:gridSpan w:val="4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7B209" w14:textId="2601D3F3" w:rsidR="00D254C2" w:rsidRPr="0060669C" w:rsidRDefault="005458A8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НАУЧНО</w:t>
            </w:r>
            <w:r w:rsidR="00645B12"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МЕТОДИЧЕСКИЙ СОВЕТ </w:t>
            </w:r>
          </w:p>
        </w:tc>
      </w:tr>
      <w:tr w:rsidR="00DD045F" w:rsidRPr="0060669C" w14:paraId="757B3E22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E61FC3" w14:textId="41A53F35" w:rsidR="00BD4933" w:rsidRPr="0060669C" w:rsidRDefault="00BD4933" w:rsidP="0033551A">
            <w:pPr>
              <w:spacing w:after="0" w:line="240" w:lineRule="auto"/>
              <w:ind w:left="27" w:firstLine="284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Цифровая трансформация и ИИ в образовании</w:t>
            </w:r>
          </w:p>
        </w:tc>
        <w:tc>
          <w:tcPr>
            <w:tcW w:w="802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CAABD5" w14:textId="77777777" w:rsidR="00BD4933" w:rsidRPr="0060669C" w:rsidRDefault="00BD4933" w:rsidP="0033551A">
            <w:pPr>
              <w:pStyle w:val="isselectedend"/>
              <w:spacing w:before="0" w:beforeAutospacing="0" w:after="0" w:afterAutospacing="0"/>
            </w:pPr>
            <w:r w:rsidRPr="0060669C">
              <w:rPr>
                <w:b/>
                <w:bCs/>
                <w:lang w:val="ru-RU"/>
              </w:rPr>
              <w:t xml:space="preserve">НМС №3. </w:t>
            </w:r>
            <w:r w:rsidRPr="0060669C">
              <w:t>«Инструменты искусственного интеллекта и образовательной аналитики в деятельности современного педагога»</w:t>
            </w:r>
          </w:p>
          <w:p w14:paraId="3E2EBA69" w14:textId="77777777" w:rsidR="00BD4933" w:rsidRPr="0060669C" w:rsidRDefault="00BD4933" w:rsidP="0033551A">
            <w:pPr>
              <w:pStyle w:val="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Повестка:</w:t>
            </w:r>
          </w:p>
          <w:p w14:paraId="21B2122E" w14:textId="77777777" w:rsidR="00BD4933" w:rsidRPr="0060669C" w:rsidRDefault="00BD4933" w:rsidP="0033551A">
            <w:pPr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Использование искусственного интеллекта для подготовки учебных материалов.</w:t>
            </w:r>
          </w:p>
          <w:p w14:paraId="477045DA" w14:textId="77777777" w:rsidR="00BD4933" w:rsidRPr="0060669C" w:rsidRDefault="00BD4933" w:rsidP="0033551A">
            <w:pPr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Применение ИИ при разработке заданий функциональной грамотности.</w:t>
            </w:r>
          </w:p>
          <w:p w14:paraId="39349F8D" w14:textId="77777777" w:rsidR="00BD4933" w:rsidRPr="0060669C" w:rsidRDefault="00BD4933" w:rsidP="0033551A">
            <w:pPr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Использование ИИ для анализа образовательных достижений обучающихся.</w:t>
            </w:r>
          </w:p>
          <w:p w14:paraId="32D9B885" w14:textId="77777777" w:rsidR="00BD4933" w:rsidRPr="0060669C" w:rsidRDefault="00BD4933" w:rsidP="0033551A">
            <w:pPr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Цифровые инструменты сопровождения индивидуальных образовательных маршрутов.</w:t>
            </w:r>
          </w:p>
          <w:p w14:paraId="6588870D" w14:textId="77777777" w:rsidR="00BD4933" w:rsidRPr="0060669C" w:rsidRDefault="00BD4933" w:rsidP="0033551A">
            <w:pPr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педагогов по использованию ИИ в образовательном процессе.</w:t>
            </w:r>
          </w:p>
          <w:p w14:paraId="41B1FB87" w14:textId="77777777" w:rsidR="00BD4933" w:rsidRPr="0060669C" w:rsidRDefault="00BD4933" w:rsidP="0033551A">
            <w:pPr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Промежуточные результаты педагогических исследований и Lesson Study.</w:t>
            </w:r>
          </w:p>
          <w:p w14:paraId="640B42E8" w14:textId="77777777" w:rsidR="00BD4933" w:rsidRPr="0060669C" w:rsidRDefault="00BD4933" w:rsidP="0033551A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Практический результат:</w:t>
            </w:r>
          </w:p>
          <w:p w14:paraId="1F12A875" w14:textId="77777777" w:rsidR="00BD4933" w:rsidRPr="0060669C" w:rsidRDefault="00BD4933" w:rsidP="0033551A">
            <w:pPr>
              <w:pStyle w:val="a3"/>
            </w:pPr>
            <w:r w:rsidRPr="0060669C">
              <w:t>Создание школьного банка цифровых и ИИ-инструментов для педагогов.</w:t>
            </w:r>
          </w:p>
          <w:p w14:paraId="175D1E3C" w14:textId="7B76BA01" w:rsidR="00BD4933" w:rsidRPr="0060669C" w:rsidRDefault="00BD4933" w:rsidP="0033551A">
            <w:pPr>
              <w:spacing w:after="0" w:line="240" w:lineRule="auto"/>
              <w:rPr>
                <w:rFonts w:ascii="Times New Roman" w:eastAsia="+mn-e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5DA595" w14:textId="77D40C60" w:rsidR="00BD4933" w:rsidRPr="0060669C" w:rsidRDefault="00BD4933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Зам. директора по НМР, ИКТ-координатор</w:t>
            </w:r>
          </w:p>
        </w:tc>
        <w:tc>
          <w:tcPr>
            <w:tcW w:w="19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A63CE7" w14:textId="1A0E5F9A" w:rsidR="00BD4933" w:rsidRPr="0060669C" w:rsidRDefault="00BD4933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DD045F" w:rsidRPr="0060669C" w14:paraId="390D8381" w14:textId="77777777" w:rsidTr="00572DC7">
        <w:trPr>
          <w:trHeight w:val="30"/>
        </w:trPr>
        <w:tc>
          <w:tcPr>
            <w:tcW w:w="2857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E94DB" w14:textId="77777777" w:rsidR="00271C76" w:rsidRPr="0060669C" w:rsidRDefault="00271C76" w:rsidP="0033551A">
            <w:pPr>
              <w:spacing w:after="0" w:line="240" w:lineRule="auto"/>
              <w:ind w:left="27" w:firstLine="284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4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1679A" w14:textId="2B9B2A78" w:rsidR="00271C76" w:rsidRPr="0060669C" w:rsidRDefault="00271C76" w:rsidP="0033551A">
            <w:pPr>
              <w:spacing w:after="0" w:line="240" w:lineRule="auto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  <w:lang w:val="kk-KZ"/>
              </w:rPr>
              <w:t>Совещания при директоре</w:t>
            </w:r>
          </w:p>
        </w:tc>
        <w:tc>
          <w:tcPr>
            <w:tcW w:w="2218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07B2E" w14:textId="77777777" w:rsidR="00271C76" w:rsidRPr="0060669C" w:rsidRDefault="00271C76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24D55" w14:textId="77777777" w:rsidR="00271C76" w:rsidRPr="0060669C" w:rsidRDefault="00271C76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72688899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ACC98" w14:textId="1A2A94EC" w:rsidR="00271C76" w:rsidRPr="0060669C" w:rsidRDefault="00E333C2" w:rsidP="0033551A">
            <w:pPr>
              <w:spacing w:after="0" w:line="240" w:lineRule="auto"/>
              <w:ind w:left="27" w:firstLine="284"/>
              <w:jc w:val="center"/>
              <w:rPr>
                <w:rFonts w:ascii="Times New Roman" w:eastAsia="+mn-ea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+mn-ea" w:hAnsi="Times New Roman" w:cs="Times New Roman"/>
                <w:sz w:val="24"/>
                <w:szCs w:val="24"/>
                <w:lang w:val="kk-KZ"/>
              </w:rPr>
              <w:t>Совещания при директоре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71FA7" w14:textId="77777777" w:rsidR="00271C76" w:rsidRPr="0060669C" w:rsidRDefault="00271C76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Состояние заполнения электронного журнала</w:t>
            </w:r>
          </w:p>
          <w:p w14:paraId="5797A317" w14:textId="6F589BD8" w:rsidR="00271C76" w:rsidRPr="0060669C" w:rsidRDefault="00271C76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 и организация работы столовой.</w:t>
            </w:r>
          </w:p>
          <w:p w14:paraId="0547B77B" w14:textId="2B5694FE" w:rsidR="00271C76" w:rsidRPr="0060669C" w:rsidRDefault="00271C76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 в современной школе</w:t>
            </w:r>
          </w:p>
          <w:p w14:paraId="6B0F9234" w14:textId="77777777" w:rsidR="00271C76" w:rsidRPr="0060669C" w:rsidRDefault="00271C76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080DB" w14:textId="77777777" w:rsidR="00271C76" w:rsidRDefault="00271C76" w:rsidP="0033551A">
            <w:pPr>
              <w:spacing w:after="0" w:line="240" w:lineRule="auto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0155EA5" w14:textId="77777777" w:rsidR="00AF03CA" w:rsidRDefault="00AF03CA" w:rsidP="0033551A">
            <w:pPr>
              <w:spacing w:after="0" w:line="240" w:lineRule="auto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293F911" w14:textId="77777777" w:rsidR="00AF03CA" w:rsidRDefault="00AF03CA" w:rsidP="0033551A">
            <w:pPr>
              <w:spacing w:after="0" w:line="240" w:lineRule="auto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007D02A" w14:textId="6DBF2124" w:rsidR="00AF03CA" w:rsidRPr="0060669C" w:rsidRDefault="00AF03CA" w:rsidP="0033551A">
            <w:pPr>
              <w:spacing w:after="0" w:line="240" w:lineRule="auto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C9B926" w14:textId="33138414" w:rsidR="00271C76" w:rsidRPr="0060669C" w:rsidRDefault="00271C76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08AC6" w14:textId="77305D7A" w:rsidR="00271C76" w:rsidRPr="0060669C" w:rsidRDefault="00271C76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</w:tr>
      <w:tr w:rsidR="00DD045F" w:rsidRPr="0060669C" w14:paraId="1DFED194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356BC" w14:textId="77777777" w:rsidR="00B034FB" w:rsidRPr="0060669C" w:rsidRDefault="00B034FB" w:rsidP="0033551A">
            <w:pPr>
              <w:spacing w:after="0" w:line="240" w:lineRule="auto"/>
              <w:ind w:left="27" w:firstLine="284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33BBE" w14:textId="0B52EC86" w:rsidR="00B034FB" w:rsidRPr="0060669C" w:rsidRDefault="00B034FB" w:rsidP="0033551A">
            <w:pPr>
              <w:spacing w:after="0" w:line="240" w:lineRule="auto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ВНУТРИШКОЛЬНЫЙ КОНТРОЛЬ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A7D2DF" w14:textId="77777777" w:rsidR="00B034FB" w:rsidRPr="0060669C" w:rsidRDefault="00B034FB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18F99" w14:textId="77777777" w:rsidR="00B034FB" w:rsidRPr="0060669C" w:rsidRDefault="00B034FB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37EC9D14" w14:textId="77777777" w:rsidTr="00572DC7">
        <w:trPr>
          <w:trHeight w:val="30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690C7" w14:textId="77777777" w:rsidR="00A17AEC" w:rsidRPr="0060669C" w:rsidRDefault="00A17AEC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выполнением нормативных документов и</w:t>
            </w:r>
          </w:p>
          <w:p w14:paraId="53BACAF2" w14:textId="745CDFCE" w:rsidR="00A17AEC" w:rsidRPr="0060669C" w:rsidRDefault="00A17AEC" w:rsidP="0033551A">
            <w:pPr>
              <w:spacing w:after="0" w:line="240" w:lineRule="auto"/>
              <w:ind w:left="27" w:firstLine="284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ведением школьной документации согласно требованиям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877E3" w14:textId="3CE18998" w:rsidR="00A17AEC" w:rsidRPr="0060669C" w:rsidRDefault="00A17AEC" w:rsidP="0033551A">
            <w:pPr>
              <w:spacing w:after="0" w:line="240" w:lineRule="auto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Состояние заполнения электронного журнала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EC0E5E" w14:textId="512EA199" w:rsidR="00A17AEC" w:rsidRPr="0060669C" w:rsidRDefault="00A17AEC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УР, по ВР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FE9E4" w14:textId="5896A156" w:rsidR="00A17AEC" w:rsidRPr="0060669C" w:rsidRDefault="00A17AEC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8-12 февраля</w:t>
            </w:r>
          </w:p>
        </w:tc>
      </w:tr>
      <w:tr w:rsidR="00DD045F" w:rsidRPr="0060669C" w14:paraId="10C5D9CA" w14:textId="77777777" w:rsidTr="00572DC7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D380A" w14:textId="77777777" w:rsidR="00A17AEC" w:rsidRPr="0060669C" w:rsidRDefault="00A17AEC" w:rsidP="0033551A">
            <w:pPr>
              <w:spacing w:after="0" w:line="240" w:lineRule="auto"/>
              <w:ind w:left="27" w:firstLine="284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BA52F" w14:textId="513D4ADD" w:rsidR="00A17AEC" w:rsidRPr="0060669C" w:rsidRDefault="00A17AEC" w:rsidP="0033551A">
            <w:pPr>
              <w:spacing w:after="0" w:line="240" w:lineRule="auto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 и организация работы столовой.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ACD5D6" w14:textId="0DDDBF9A" w:rsidR="00A17AEC" w:rsidRPr="0060669C" w:rsidRDefault="00A17AEC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соц педагог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463D0" w14:textId="4A60991C" w:rsidR="00A17AEC" w:rsidRPr="0060669C" w:rsidRDefault="00A17AEC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8-12 февраля</w:t>
            </w:r>
          </w:p>
        </w:tc>
      </w:tr>
      <w:tr w:rsidR="00DD045F" w:rsidRPr="0060669C" w14:paraId="567D4553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45CAA" w14:textId="77777777" w:rsidR="00BF3B09" w:rsidRPr="0060669C" w:rsidRDefault="00BF3B09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по восполнению пробелов в знаниях </w:t>
            </w:r>
          </w:p>
          <w:p w14:paraId="1140C8D7" w14:textId="4753D181" w:rsidR="00A17AEC" w:rsidRPr="0060669C" w:rsidRDefault="00BF3B09" w:rsidP="0033551A">
            <w:pPr>
              <w:spacing w:after="0" w:line="240" w:lineRule="auto"/>
              <w:ind w:left="27" w:firstLine="284"/>
              <w:jc w:val="center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за работой со слабоуспевающими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5AB41" w14:textId="033B3D8C" w:rsidR="00A17AEC" w:rsidRPr="0060669C" w:rsidRDefault="003E7065" w:rsidP="0033551A">
            <w:pPr>
              <w:spacing w:after="0" w:line="240" w:lineRule="auto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Уровень понимания текстов в 3-4 классе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67E3EF" w14:textId="48FD9F03" w:rsidR="00A17AEC" w:rsidRPr="0060669C" w:rsidRDefault="003E7065" w:rsidP="0033551A">
            <w:pPr>
              <w:tabs>
                <w:tab w:val="left" w:pos="62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02376" w14:textId="6D3AD12D" w:rsidR="00A17AEC" w:rsidRPr="0060669C" w:rsidRDefault="003E7065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12-23 февраля  </w:t>
            </w:r>
          </w:p>
        </w:tc>
      </w:tr>
      <w:tr w:rsidR="00DD045F" w:rsidRPr="0060669C" w14:paraId="7675712E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AC0AC" w14:textId="69D6C237" w:rsidR="003E7065" w:rsidRPr="0060669C" w:rsidRDefault="003E7065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качеством воспитательного процесса, проведением мероприятий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E64BE" w14:textId="25C7932D" w:rsidR="003E7065" w:rsidRPr="0060669C" w:rsidRDefault="00E0136B" w:rsidP="0033551A">
            <w:pPr>
              <w:spacing w:after="0" w:line="240" w:lineRule="auto"/>
              <w:rPr>
                <w:rFonts w:ascii="Times New Roman" w:eastAsia="+mn-ea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 в современной школе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FBBA32" w14:textId="22C4DFF9" w:rsidR="003E7065" w:rsidRPr="0060669C" w:rsidRDefault="00E0136B" w:rsidP="0033551A">
            <w:pPr>
              <w:tabs>
                <w:tab w:val="left" w:pos="62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2DC98" w14:textId="2A92F37D" w:rsidR="003E7065" w:rsidRPr="0060669C" w:rsidRDefault="00E0136B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8-19  февраля</w:t>
            </w:r>
          </w:p>
        </w:tc>
      </w:tr>
      <w:tr w:rsidR="00DD045F" w:rsidRPr="0060669C" w14:paraId="655198F4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5BC54" w14:textId="77777777" w:rsidR="00721FC7" w:rsidRPr="0060669C" w:rsidRDefault="00721FC7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6D6CF" w14:textId="72C15733" w:rsidR="00721FC7" w:rsidRPr="0060669C" w:rsidRDefault="00721FC7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ПРОЕКТИРОВАНИЕ ВОСПИТАТЕЛЬНОЙ ДЕЯТЕЛЬНОСТИ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0B7314" w14:textId="77777777" w:rsidR="00721FC7" w:rsidRPr="0060669C" w:rsidRDefault="00721FC7" w:rsidP="0033551A">
            <w:pPr>
              <w:tabs>
                <w:tab w:val="left" w:pos="6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AA2BA" w14:textId="77777777" w:rsidR="00721FC7" w:rsidRPr="0060669C" w:rsidRDefault="00721FC7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045F" w:rsidRPr="0060669C" w14:paraId="5A0FE05D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5AB40" w14:textId="0E96B63D" w:rsidR="00B916B0" w:rsidRPr="0060669C" w:rsidRDefault="00B916B0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Созидание и новаторство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676B3A" w14:textId="46D9E9CC" w:rsidR="00B916B0" w:rsidRPr="0060669C" w:rsidRDefault="00B916B0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«Социальные сети:польза и вред» (проект «Цифрлық әлемде қауіпсіз қадам»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8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953A7" w14:textId="77E0CB80" w:rsidR="00B916B0" w:rsidRPr="0060669C" w:rsidRDefault="00B916B0" w:rsidP="0033551A">
            <w:pPr>
              <w:tabs>
                <w:tab w:val="left" w:pos="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B27BB" w14:textId="1095DFC0" w:rsidR="00B916B0" w:rsidRPr="0060669C" w:rsidRDefault="00B916B0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неделя </w:t>
            </w:r>
          </w:p>
        </w:tc>
      </w:tr>
      <w:tr w:rsidR="00DD045F" w:rsidRPr="0060669C" w14:paraId="0CA12915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F28CD" w14:textId="60B58178" w:rsidR="00B916B0" w:rsidRPr="0060669C" w:rsidRDefault="00B916B0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34C5B1" w14:textId="77777777" w:rsidR="00B916B0" w:rsidRPr="0060669C" w:rsidRDefault="00B916B0" w:rsidP="00335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«Ұшқыр ой алаңы» дебаты </w:t>
            </w:r>
          </w:p>
          <w:p w14:paraId="7C6D1237" w14:textId="77777777" w:rsidR="00B916B0" w:rsidRPr="0060669C" w:rsidRDefault="00B916B0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0CEB3" w14:textId="33BA6FA0" w:rsidR="00B916B0" w:rsidRPr="0060669C" w:rsidRDefault="00B916B0" w:rsidP="0033551A">
            <w:pPr>
              <w:tabs>
                <w:tab w:val="left" w:pos="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699A5" w14:textId="7DB4F3E0" w:rsidR="00B916B0" w:rsidRPr="0060669C" w:rsidRDefault="00B916B0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неделя </w:t>
            </w:r>
          </w:p>
        </w:tc>
      </w:tr>
      <w:tr w:rsidR="00DD045F" w:rsidRPr="0060669C" w14:paraId="0A0AA1CA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1D1D0" w14:textId="21FCDA27" w:rsidR="00B916B0" w:rsidRPr="0060669C" w:rsidRDefault="00B916B0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Созидание и новаторство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AE178" w14:textId="7C49D4B8" w:rsidR="00B916B0" w:rsidRPr="0060669C" w:rsidRDefault="00B916B0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Классные часы  «Ізденіс пен шығармашылық – жетістіктің бастауы» </w:t>
            </w:r>
          </w:p>
        </w:tc>
        <w:tc>
          <w:tcPr>
            <w:tcW w:w="2218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88852" w14:textId="12592013" w:rsidR="00B916B0" w:rsidRPr="0060669C" w:rsidRDefault="00B916B0" w:rsidP="0033551A">
            <w:pPr>
              <w:tabs>
                <w:tab w:val="left" w:pos="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26F75" w14:textId="629C1604" w:rsidR="00B916B0" w:rsidRPr="0060669C" w:rsidRDefault="00B916B0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неделя</w:t>
            </w:r>
          </w:p>
        </w:tc>
      </w:tr>
      <w:tr w:rsidR="00DD045F" w:rsidRPr="0060669C" w14:paraId="4A01F8C4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040E4" w14:textId="190576D7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Созидание и новаторство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C6559A" w14:textId="01ACD25A" w:rsidR="00B916B0" w:rsidRPr="0060669C" w:rsidRDefault="00B916B0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рамках проекта «Балалар кітапханасы» челлендж «Подари книгу от чистого сердца!» 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EC891" w14:textId="2C0546A4" w:rsidR="00B916B0" w:rsidRPr="0060669C" w:rsidRDefault="00B916B0" w:rsidP="00B916B0">
            <w:pPr>
              <w:tabs>
                <w:tab w:val="left" w:pos="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1316E" w14:textId="7FB9523C" w:rsidR="00B916B0" w:rsidRPr="0060669C" w:rsidRDefault="00B916B0" w:rsidP="00B916B0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неделя </w:t>
            </w:r>
          </w:p>
        </w:tc>
      </w:tr>
      <w:tr w:rsidR="00DD045F" w:rsidRPr="0060669C" w14:paraId="7F221A46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14CB2" w14:textId="0394BAD1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Закон и порядок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D82C2B" w14:textId="7BCF9081" w:rsidR="00B916B0" w:rsidRPr="0060669C" w:rsidRDefault="00B916B0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 «Закон и порядок, мои права и обязанности»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34FDB" w14:textId="5973C2D0" w:rsidR="00B916B0" w:rsidRPr="0060669C" w:rsidRDefault="00B916B0" w:rsidP="00B916B0">
            <w:pPr>
              <w:tabs>
                <w:tab w:val="left" w:pos="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B3D0E" w14:textId="5E0195B2" w:rsidR="00B916B0" w:rsidRPr="0060669C" w:rsidRDefault="00B916B0" w:rsidP="00B916B0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неделя</w:t>
            </w:r>
          </w:p>
        </w:tc>
      </w:tr>
      <w:tr w:rsidR="00DD045F" w:rsidRPr="0060669C" w14:paraId="0BBE1B7A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6E79D" w14:textId="7DD8C89E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Закон и порядок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00595C" w14:textId="00955861" w:rsidR="00B916B0" w:rsidRPr="0060669C" w:rsidRDefault="00B916B0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Творческая мастерская , рисунки и сказки, рассказы на тему справедливости и честности «Справедливый Я» 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10AC4" w14:textId="4EFBC080" w:rsidR="00B916B0" w:rsidRPr="0060669C" w:rsidRDefault="00B916B0" w:rsidP="00B916B0">
            <w:pPr>
              <w:tabs>
                <w:tab w:val="left" w:pos="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6F412" w14:textId="43EDDAA6" w:rsidR="00B916B0" w:rsidRPr="0060669C" w:rsidRDefault="00B916B0" w:rsidP="00B916B0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неделя </w:t>
            </w:r>
          </w:p>
        </w:tc>
      </w:tr>
      <w:tr w:rsidR="00DD045F" w:rsidRPr="0060669C" w14:paraId="03710FEA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0CEFF" w14:textId="16E9F42A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Безопасность 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48AB47" w14:textId="77777777" w:rsidR="00B916B0" w:rsidRPr="0060669C" w:rsidRDefault="00B916B0" w:rsidP="00B91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 «Қауіпсіз қоғам»</w:t>
            </w:r>
          </w:p>
          <w:p w14:paraId="4681BE8A" w14:textId="77777777" w:rsidR="00B916B0" w:rsidRPr="0060669C" w:rsidRDefault="00B916B0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78CEB" w14:textId="5B23C556" w:rsidR="00B916B0" w:rsidRPr="0060669C" w:rsidRDefault="00B916B0" w:rsidP="00B916B0">
            <w:pPr>
              <w:tabs>
                <w:tab w:val="left" w:pos="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61CF0" w14:textId="47AB0063" w:rsidR="00B916B0" w:rsidRPr="0060669C" w:rsidRDefault="00B916B0" w:rsidP="00B916B0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неделя </w:t>
            </w:r>
          </w:p>
        </w:tc>
      </w:tr>
      <w:tr w:rsidR="00DD045F" w:rsidRPr="0060669C" w14:paraId="2068A7CC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2119D" w14:textId="507F800F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Независимость и патриотизм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2A78BE" w14:textId="466098EA" w:rsidR="00B916B0" w:rsidRPr="0060669C" w:rsidRDefault="00B916B0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рамках проекта «Қамқор» «Шуақ шашқан елге алғыс» флешмоб-перформанс 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70084" w14:textId="3C315CEF" w:rsidR="00B916B0" w:rsidRPr="0060669C" w:rsidRDefault="00B916B0" w:rsidP="00B916B0">
            <w:pPr>
              <w:tabs>
                <w:tab w:val="left" w:pos="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BAC96" w14:textId="6D527908" w:rsidR="00B916B0" w:rsidRPr="0060669C" w:rsidRDefault="00B916B0" w:rsidP="00B916B0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неделя </w:t>
            </w:r>
          </w:p>
        </w:tc>
      </w:tr>
      <w:tr w:rsidR="00DD045F" w:rsidRPr="0060669C" w14:paraId="060DDB51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A0484" w14:textId="0FFA1C46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1B605B" w14:textId="77777777" w:rsidR="00B916B0" w:rsidRPr="0060669C" w:rsidRDefault="00B916B0" w:rsidP="00B91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рамках проекта «Қамқор» Алғыс айту күні</w:t>
            </w:r>
          </w:p>
          <w:p w14:paraId="378C19C4" w14:textId="7A4C3C00" w:rsidR="00B916B0" w:rsidRPr="0060669C" w:rsidRDefault="00B916B0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«Я благодарен!» челлендж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53791" w14:textId="4CC70F78" w:rsidR="00B916B0" w:rsidRPr="0060669C" w:rsidRDefault="00B916B0" w:rsidP="00B916B0">
            <w:pPr>
              <w:tabs>
                <w:tab w:val="left" w:pos="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17477" w14:textId="13F612F4" w:rsidR="00B916B0" w:rsidRPr="0060669C" w:rsidRDefault="00B916B0" w:rsidP="00B916B0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неделя </w:t>
            </w:r>
          </w:p>
        </w:tc>
      </w:tr>
      <w:tr w:rsidR="00DD045F" w:rsidRPr="0060669C" w14:paraId="49F742C0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35D0F" w14:textId="6241C785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35EFDB" w14:textId="109031F4" w:rsidR="00B916B0" w:rsidRPr="0060669C" w:rsidRDefault="00B916B0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«Балалар азаматтық қорғаныс әлемінде» мероприятия ко Дню гражданской обороны Республики Казахстан.   По отдельному плану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F4B25" w14:textId="0BA955D9" w:rsidR="00B916B0" w:rsidRPr="0060669C" w:rsidRDefault="00B916B0" w:rsidP="00B916B0">
            <w:pPr>
              <w:tabs>
                <w:tab w:val="left" w:pos="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2B931" w14:textId="52FC2058" w:rsidR="00B916B0" w:rsidRPr="0060669C" w:rsidRDefault="00B916B0" w:rsidP="00B916B0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неделя</w:t>
            </w:r>
          </w:p>
        </w:tc>
      </w:tr>
      <w:tr w:rsidR="00DD045F" w:rsidRPr="0060669C" w14:paraId="76E751A6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89133" w14:textId="2D719EB8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Ата-аналармен жұмыс 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771604" w14:textId="7AE2CF02" w:rsidR="00B916B0" w:rsidRPr="0060669C" w:rsidRDefault="00B916B0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Ата-аналарды қолдау орталығының іс-шаралары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44BAE" w14:textId="49456974" w:rsidR="00B916B0" w:rsidRPr="0060669C" w:rsidRDefault="00B916B0" w:rsidP="00B916B0">
            <w:pPr>
              <w:tabs>
                <w:tab w:val="left" w:pos="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81CD8" w14:textId="29D896F4" w:rsidR="00B916B0" w:rsidRPr="0060669C" w:rsidRDefault="00B916B0" w:rsidP="00B916B0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неделя</w:t>
            </w:r>
          </w:p>
        </w:tc>
      </w:tr>
      <w:tr w:rsidR="00DD045F" w:rsidRPr="0060669C" w14:paraId="72705C64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334E9" w14:textId="7523E960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Трудолюбие и профессионализм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8194DB" w14:textId="7DBD06CD" w:rsidR="00B916B0" w:rsidRPr="0060669C" w:rsidRDefault="00B916B0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«Қағазға – өмір сыйла!  Подари бумаге вторую жизнь!» ЭКО-челлендж а (проект «Қамқор») 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8509B" w14:textId="1183B15F" w:rsidR="00B916B0" w:rsidRPr="0060669C" w:rsidRDefault="00B916B0" w:rsidP="00B916B0">
            <w:pPr>
              <w:tabs>
                <w:tab w:val="left" w:pos="6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902E2" w14:textId="36286432" w:rsidR="00B916B0" w:rsidRPr="0060669C" w:rsidRDefault="00B916B0" w:rsidP="00B916B0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неделя</w:t>
            </w:r>
          </w:p>
        </w:tc>
      </w:tr>
      <w:tr w:rsidR="00DD045F" w:rsidRPr="0060669C" w14:paraId="2352D37C" w14:textId="77777777" w:rsidTr="00572DC7">
        <w:trPr>
          <w:trHeight w:val="178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15521" w14:textId="3244AA73" w:rsidR="00B916B0" w:rsidRPr="0060669C" w:rsidRDefault="00B916B0" w:rsidP="00B916B0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BA3E8" w14:textId="2AEEA869" w:rsidR="00B916B0" w:rsidRPr="0060669C" w:rsidRDefault="00B916B0" w:rsidP="00B916B0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ДЕЯТЕЛЬНОСТЬ ШКОЛЬНОГО САМОУПРАВЛЕНИЯ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C0213" w14:textId="30138BFC" w:rsidR="00B916B0" w:rsidRPr="0060669C" w:rsidRDefault="00B916B0" w:rsidP="00B916B0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88A69" w14:textId="3BC0D689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07F2F38C" w14:textId="77777777" w:rsidTr="00572DC7">
        <w:trPr>
          <w:trHeight w:val="178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DEE3D2" w14:textId="425A32A9" w:rsidR="00B916B0" w:rsidRPr="0060669C" w:rsidRDefault="00B916B0" w:rsidP="00B916B0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6E9CD" w14:textId="195652AA" w:rsidR="00B916B0" w:rsidRPr="0060669C" w:rsidRDefault="00B916B0" w:rsidP="00B916B0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Мероприятие ко Дню защитника Отечества. Встреча с участием пап «Сильные, смелые, родные»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D41059" w14:textId="1745643E" w:rsidR="00B916B0" w:rsidRPr="0060669C" w:rsidRDefault="0055501C" w:rsidP="00B916B0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840CFB" w14:textId="74031BA6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D045F" w:rsidRPr="0060669C" w14:paraId="4433FE79" w14:textId="77777777" w:rsidTr="00572DC7">
        <w:trPr>
          <w:trHeight w:val="178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75E6CD" w14:textId="3648B367" w:rsidR="00B916B0" w:rsidRPr="0060669C" w:rsidRDefault="00B916B0" w:rsidP="00B916B0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Спортивная работа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240F00" w14:textId="1E175940" w:rsidR="00B916B0" w:rsidRPr="0060669C" w:rsidRDefault="00B916B0" w:rsidP="00B916B0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Военно-спортивные соревнования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606C9B" w14:textId="2AB48C40" w:rsidR="00B916B0" w:rsidRPr="0060669C" w:rsidRDefault="0055501C" w:rsidP="00B916B0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336EF2" w14:textId="08A2ED94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D045F" w:rsidRPr="0060669C" w14:paraId="5CCFCCBF" w14:textId="77777777" w:rsidTr="00572DC7">
        <w:trPr>
          <w:trHeight w:val="178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B64984" w14:textId="6D80F538" w:rsidR="00B916B0" w:rsidRPr="0060669C" w:rsidRDefault="00B916B0" w:rsidP="00B916B0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Информационная деятельность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2F1377" w14:textId="074C625E" w:rsidR="00B916B0" w:rsidRPr="0060669C" w:rsidRDefault="00B916B0" w:rsidP="00B916B0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Выпуск тематической стенгазеты «Память поколений» 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0A6CCA" w14:textId="573D3E0C" w:rsidR="00B916B0" w:rsidRPr="0060669C" w:rsidRDefault="0055501C" w:rsidP="00B916B0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C2978" w14:textId="28905F40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D045F" w:rsidRPr="0060669C" w14:paraId="3133D293" w14:textId="77777777" w:rsidTr="00572DC7">
        <w:trPr>
          <w:trHeight w:val="178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8800E8" w14:textId="2E51A47D" w:rsidR="00B916B0" w:rsidRPr="0060669C" w:rsidRDefault="00B916B0" w:rsidP="00B916B0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979B58" w14:textId="2C71D354" w:rsidR="00B916B0" w:rsidRPr="0060669C" w:rsidRDefault="00B916B0" w:rsidP="00B916B0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ПРОЕКТИРВОАНИЕ ДЕЯТЕЛЬНОСТИ СОЦИАЛЬНОГО ПЕДАГОГА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2F81B8" w14:textId="52E51436" w:rsidR="00B916B0" w:rsidRPr="0060669C" w:rsidRDefault="00B916B0" w:rsidP="00B916B0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904855" w14:textId="4BE2B275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353DE78E" w14:textId="77777777" w:rsidTr="00572DC7">
        <w:trPr>
          <w:trHeight w:val="178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2283F" w14:textId="56A0493D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Организационная и координационная деятельность 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EC05F" w14:textId="5E268672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Взаимодействие со специалистами социальных служб, ведомственными и административными органами для принятия мер по социальной защите и поддержки обучающихся: с отделом опеки и попечительства; с управлением социальной защиты населения; с органами здравоохранения; 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6BAED" w14:textId="26DA4E3C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 педагог, классные руководители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DFBB3" w14:textId="3E6F6ED8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DD045F" w:rsidRPr="0060669C" w14:paraId="18B14578" w14:textId="77777777" w:rsidTr="00572DC7">
        <w:trPr>
          <w:trHeight w:val="178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15979" w14:textId="77777777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5252F8" w14:textId="35AEB5A4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ПРОЕКТИРОВАНИЕ ПСИХОЛОГИЧЕСКОЙ СЛУЖБЫ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45D009" w14:textId="77777777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4A97E1" w14:textId="77777777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045F" w:rsidRPr="0060669C" w14:paraId="046548C8" w14:textId="77777777" w:rsidTr="00572DC7">
        <w:trPr>
          <w:trHeight w:val="178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DBCDC" w14:textId="0D513B68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Диагностика: исследование способности личности выдерживать стрессовую ситуацию.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0CF6A" w14:textId="77777777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«Методика диагностики жизнестойкости», автор С. Мадди, в адаптации Д. Леонтьева</w:t>
            </w:r>
          </w:p>
          <w:p w14:paraId="1DF31213" w14:textId="1D01C5B0" w:rsidR="00B916B0" w:rsidRPr="0060669C" w:rsidRDefault="00B916B0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НАО ННПИБД «Өркен»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927B1" w14:textId="0A9A8A54" w:rsidR="00B916B0" w:rsidRPr="0060669C" w:rsidRDefault="00B916B0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Педагоги-психологи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45B0A" w14:textId="598741EE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023BFB9B" w14:textId="77777777" w:rsidTr="00572DC7">
        <w:trPr>
          <w:trHeight w:val="178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5D256" w14:textId="34F926C5" w:rsidR="00ED1BD6" w:rsidRPr="0060669C" w:rsidRDefault="00ED1BD6" w:rsidP="00ED1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Коррекционно-развивающая работа: развитие навыков общения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12F34" w14:textId="77777777" w:rsidR="00ED1BD6" w:rsidRPr="0060669C" w:rsidRDefault="00ED1BD6" w:rsidP="00ED1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Групповые  беседы </w:t>
            </w:r>
          </w:p>
          <w:p w14:paraId="4082F121" w14:textId="268CBD5A" w:rsidR="00ED1BD6" w:rsidRPr="0060669C" w:rsidRDefault="00ED1BD6" w:rsidP="00ED1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«Культура общения»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694831" w14:textId="30DB486B" w:rsidR="00ED1BD6" w:rsidRPr="0060669C" w:rsidRDefault="00ED1BD6" w:rsidP="00ED1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Педагоги-психологи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36B66" w14:textId="081BE380" w:rsidR="00ED1BD6" w:rsidRPr="0060669C" w:rsidRDefault="00ED1BD6" w:rsidP="00ED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7D2D157D" w14:textId="77777777" w:rsidTr="00572DC7">
        <w:trPr>
          <w:trHeight w:val="178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F4F11" w14:textId="30F36976" w:rsidR="00ED1BD6" w:rsidRPr="0060669C" w:rsidRDefault="00ED1BD6" w:rsidP="00ED1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Профилактико -просветительская работа: ппсихологическая помощь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8FA38" w14:textId="0521B26C" w:rsidR="00ED1BD6" w:rsidRPr="0060669C" w:rsidRDefault="00ED1BD6" w:rsidP="00ED1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Групповые консультации на основании запросов от администрации, родителей и педагогов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F41546" w14:textId="35B6C31A" w:rsidR="00ED1BD6" w:rsidRPr="0060669C" w:rsidRDefault="00ED1BD6" w:rsidP="00ED1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Педагоги-психологи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123F3" w14:textId="731B2ED8" w:rsidR="00ED1BD6" w:rsidRPr="0060669C" w:rsidRDefault="00ED1BD6" w:rsidP="00ED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28031741" w14:textId="77777777" w:rsidTr="00572DC7">
        <w:trPr>
          <w:trHeight w:val="178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E520C" w14:textId="74E1083B" w:rsidR="00ED1BD6" w:rsidRPr="0060669C" w:rsidRDefault="00ED1BD6" w:rsidP="00ED1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Коррекционно-развивающая работа: развитие волевых качеств младших школьников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E7717" w14:textId="7805B1B2" w:rsidR="00ED1BD6" w:rsidRPr="0060669C" w:rsidRDefault="00ED1BD6" w:rsidP="00ED1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Тренинги «Хочу быть самостоятельным!»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EB9A4D" w14:textId="0265128F" w:rsidR="00ED1BD6" w:rsidRPr="0060669C" w:rsidRDefault="00ED1BD6" w:rsidP="00ED1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Педагоги-психологи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B59DC" w14:textId="5B4A4B23" w:rsidR="00ED1BD6" w:rsidRPr="0060669C" w:rsidRDefault="00ED1BD6" w:rsidP="00ED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79D4CA9A" w14:textId="77777777" w:rsidTr="00572DC7">
        <w:trPr>
          <w:trHeight w:val="178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7F1E7" w14:textId="4C3155D5" w:rsidR="00ED1BD6" w:rsidRPr="0060669C" w:rsidRDefault="00ED1BD6" w:rsidP="00ED1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Коррекционно-развивающая работа развитие навыков в управлении свои эмоциональными состояниями.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7ECD2" w14:textId="1BB6973C" w:rsidR="00ED1BD6" w:rsidRPr="0060669C" w:rsidRDefault="00ED1BD6" w:rsidP="00ED1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занятие на тему: «Чувства и эмоции» (7-8 классы)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B4F179" w14:textId="7672B63C" w:rsidR="00ED1BD6" w:rsidRPr="0060669C" w:rsidRDefault="00ED1BD6" w:rsidP="00ED1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Педагоги-психологи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05B21" w14:textId="65B9ACB5" w:rsidR="00ED1BD6" w:rsidRPr="0060669C" w:rsidRDefault="00ED1BD6" w:rsidP="00ED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1F613994" w14:textId="77777777" w:rsidTr="00572DC7">
        <w:trPr>
          <w:trHeight w:val="178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BE191" w14:textId="77777777" w:rsidR="00B916B0" w:rsidRPr="0060669C" w:rsidRDefault="00B916B0" w:rsidP="00B916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93652" w14:textId="1863F3B6" w:rsidR="00B916B0" w:rsidRPr="0060669C" w:rsidRDefault="00B916B0" w:rsidP="00B916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0669C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ЛОГОПЕДИЧЕСКОЕ И ДЕФЕКТОЛОГИЧЕСКОЕ СОПРОВОЖДЕНИЕ ОБУЧАЮЩИХСЯ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59592" w14:textId="77777777" w:rsidR="00B916B0" w:rsidRPr="0060669C" w:rsidRDefault="00B916B0" w:rsidP="00B916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7DB34" w14:textId="77777777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DD045F" w:rsidRPr="0060669C" w14:paraId="1842F62B" w14:textId="77777777" w:rsidTr="00572DC7">
        <w:trPr>
          <w:trHeight w:val="178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8F032" w14:textId="1019FD74" w:rsidR="00B916B0" w:rsidRPr="0060669C" w:rsidRDefault="00B916B0" w:rsidP="005C68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B85B22" w14:textId="77777777" w:rsidR="00B916B0" w:rsidRPr="0060669C" w:rsidRDefault="00B916B0" w:rsidP="005C6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1.Оформление и ведение документации:</w:t>
            </w:r>
          </w:p>
          <w:p w14:paraId="3CB38BE6" w14:textId="7C8CE7A3" w:rsidR="00B916B0" w:rsidRPr="0060669C" w:rsidRDefault="00B916B0" w:rsidP="005C6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заполнение журналов посещаемости занятий, учета консультаций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0AD94F" w14:textId="64C0E96F" w:rsidR="00B916B0" w:rsidRPr="0060669C" w:rsidRDefault="00B916B0" w:rsidP="005C6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Логопед-дефектолог 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9487C3" w14:textId="77777777" w:rsidR="00B916B0" w:rsidRPr="0060669C" w:rsidRDefault="00B916B0" w:rsidP="005C6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6E3F94F9" w14:textId="77777777" w:rsidR="00B916B0" w:rsidRPr="0060669C" w:rsidRDefault="00B916B0" w:rsidP="005C6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6FEBD28A" w14:textId="77777777" w:rsidTr="00572DC7">
        <w:trPr>
          <w:trHeight w:val="178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293C7A" w14:textId="77777777" w:rsidR="00B916B0" w:rsidRPr="0060669C" w:rsidRDefault="00B916B0" w:rsidP="005C6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Оценка особых образовательных потребностей и определение содержания</w:t>
            </w:r>
          </w:p>
          <w:p w14:paraId="5BEA7DB3" w14:textId="2501D8E2" w:rsidR="00B916B0" w:rsidRPr="0060669C" w:rsidRDefault="00B916B0" w:rsidP="005C68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психической поддержки (помощи) учащихся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A6571D" w14:textId="77777777" w:rsidR="00B916B0" w:rsidRPr="0060669C" w:rsidRDefault="00B916B0" w:rsidP="005C6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 Оценка потребностей учащихся по запросам учителей</w:t>
            </w:r>
          </w:p>
          <w:p w14:paraId="2068F0D1" w14:textId="77777777" w:rsidR="00B916B0" w:rsidRPr="0060669C" w:rsidRDefault="00B916B0" w:rsidP="005C6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1) протоколы наблюдения учащихся на уроках </w:t>
            </w:r>
          </w:p>
          <w:p w14:paraId="74EB505F" w14:textId="77777777" w:rsidR="00B916B0" w:rsidRPr="0060669C" w:rsidRDefault="00B916B0" w:rsidP="005C6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2) протоколы углубленного психологического обследования;</w:t>
            </w:r>
          </w:p>
          <w:p w14:paraId="4DE53111" w14:textId="02B44CD5" w:rsidR="00B916B0" w:rsidRPr="0060669C" w:rsidRDefault="00B916B0" w:rsidP="00787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3) характеристики учащихся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98285F" w14:textId="0BC90DA6" w:rsidR="00B916B0" w:rsidRPr="0060669C" w:rsidRDefault="00B916B0" w:rsidP="005C6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Логопед-дефектолог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95181B" w14:textId="77777777" w:rsidR="00B916B0" w:rsidRPr="0060669C" w:rsidRDefault="00B916B0" w:rsidP="005C6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0ECA99E8" w14:textId="77777777" w:rsidR="00B916B0" w:rsidRPr="0060669C" w:rsidRDefault="00B916B0" w:rsidP="005C6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F0172" w14:textId="77777777" w:rsidR="00B916B0" w:rsidRPr="0060669C" w:rsidRDefault="00B916B0" w:rsidP="005C6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733AD" w14:textId="77777777" w:rsidR="00B916B0" w:rsidRPr="0060669C" w:rsidRDefault="00B916B0" w:rsidP="005C6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1C47E" w14:textId="77777777" w:rsidR="00B916B0" w:rsidRPr="0060669C" w:rsidRDefault="00B916B0" w:rsidP="005C6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44114E0F" w14:textId="77777777" w:rsidTr="00572DC7">
        <w:trPr>
          <w:trHeight w:val="178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F8DDE3" w14:textId="75F6AFF6" w:rsidR="00B916B0" w:rsidRPr="0060669C" w:rsidRDefault="00B916B0" w:rsidP="005C68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Специальная педагогическая поддержка учащихся и мониторинг ее эффективности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9676E" w14:textId="77777777" w:rsidR="00B916B0" w:rsidRPr="0060669C" w:rsidRDefault="00B916B0" w:rsidP="005C68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1.Проведение индивидуальных и групповых занятий</w:t>
            </w:r>
          </w:p>
          <w:p w14:paraId="1A651AB8" w14:textId="59F44B7D" w:rsidR="00B916B0" w:rsidRPr="0060669C" w:rsidRDefault="00B916B0" w:rsidP="00787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2. Оказание помощи учащимся с ООП на уроках (по согласованию с учителем)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BEC2BC" w14:textId="6CA776E1" w:rsidR="00B916B0" w:rsidRPr="0060669C" w:rsidRDefault="00B916B0" w:rsidP="005C6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Логопед-дефектолог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525691" w14:textId="77777777" w:rsidR="00B916B0" w:rsidRPr="0060669C" w:rsidRDefault="00B916B0" w:rsidP="005C6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39B46FC3" w14:textId="77777777" w:rsidR="00B916B0" w:rsidRPr="0060669C" w:rsidRDefault="00B916B0" w:rsidP="005C6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06E72" w14:textId="77777777" w:rsidR="00B916B0" w:rsidRPr="0060669C" w:rsidRDefault="00B916B0" w:rsidP="005C6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1817C" w14:textId="77777777" w:rsidR="00B916B0" w:rsidRPr="0060669C" w:rsidRDefault="00B916B0" w:rsidP="005C6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7FF97E71" w14:textId="77777777" w:rsidTr="00572DC7">
        <w:trPr>
          <w:trHeight w:val="178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EC7162" w14:textId="0F09E6C1" w:rsidR="00B916B0" w:rsidRPr="0060669C" w:rsidRDefault="00B916B0" w:rsidP="005C68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Консультативно-методическая деятельность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E63DB4" w14:textId="77777777" w:rsidR="00B916B0" w:rsidRPr="0060669C" w:rsidRDefault="00B916B0" w:rsidP="005C68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1.Индивидуальное консультирование родителей (по запросам родителей или по необходимости).</w:t>
            </w:r>
          </w:p>
          <w:p w14:paraId="090C2850" w14:textId="0C0E7F31" w:rsidR="00B916B0" w:rsidRPr="0060669C" w:rsidRDefault="00B916B0" w:rsidP="005C68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2.Индивидуальное консультирование учителей.</w:t>
            </w:r>
          </w:p>
          <w:p w14:paraId="17C6B7F0" w14:textId="77777777" w:rsidR="00B916B0" w:rsidRPr="0060669C" w:rsidRDefault="00B916B0" w:rsidP="005C68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B24EA" w14:textId="646BE1A0" w:rsidR="00B916B0" w:rsidRPr="0060669C" w:rsidRDefault="00B916B0" w:rsidP="005C68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Логопед-дефектолог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DBE43" w14:textId="77777777" w:rsidR="00B916B0" w:rsidRPr="0060669C" w:rsidRDefault="00B916B0" w:rsidP="005C68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месяца</w:t>
            </w:r>
          </w:p>
          <w:p w14:paraId="76C8D6EB" w14:textId="77777777" w:rsidR="00B916B0" w:rsidRPr="0060669C" w:rsidRDefault="00B916B0" w:rsidP="005C68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E9F99F" w14:textId="77777777" w:rsidR="00B916B0" w:rsidRPr="0060669C" w:rsidRDefault="00B916B0" w:rsidP="005C6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13FDBA" w14:textId="0C00D887" w:rsidR="00B916B0" w:rsidRPr="0060669C" w:rsidRDefault="00B916B0" w:rsidP="005C6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45F" w:rsidRPr="0060669C" w14:paraId="6DDEF9B7" w14:textId="77777777" w:rsidTr="00572DC7">
        <w:trPr>
          <w:trHeight w:val="178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EA9484" w14:textId="77777777" w:rsidR="00B916B0" w:rsidRPr="0060669C" w:rsidRDefault="00B916B0" w:rsidP="00B91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49F8A" w14:textId="77777777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МЕТОДИЧЕСКОГО ПРОЕКТА</w:t>
            </w:r>
          </w:p>
          <w:p w14:paraId="15507D2C" w14:textId="1C31132C" w:rsidR="00B916B0" w:rsidRPr="0060669C" w:rsidRDefault="00B916B0" w:rsidP="00787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«Ф</w:t>
            </w:r>
            <w:r w:rsidR="00787872"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ункциональная грамотность как основа повышения качества образования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»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DEC625" w14:textId="77777777" w:rsidR="00B916B0" w:rsidRPr="0060669C" w:rsidRDefault="00B916B0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644605" w14:textId="77777777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2058CEF1" w14:textId="77777777" w:rsidTr="00572DC7">
        <w:trPr>
          <w:trHeight w:val="178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EE1C3" w14:textId="75261215" w:rsidR="00787872" w:rsidRPr="0060669C" w:rsidRDefault="00787872" w:rsidP="00B91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Промежуточный анализ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7A81E" w14:textId="5090B54D" w:rsidR="00787872" w:rsidRPr="0060669C" w:rsidRDefault="00787872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Сравнительный анализ входной и промежуточной диагностики, корректировка плана работы</w:t>
            </w:r>
          </w:p>
        </w:tc>
        <w:tc>
          <w:tcPr>
            <w:tcW w:w="2218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95C2C" w14:textId="505D92D8" w:rsidR="00787872" w:rsidRPr="0060669C" w:rsidRDefault="00787872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Заместитель директора по НМР,  руководитель проекта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1AC39" w14:textId="343E0E22" w:rsidR="00787872" w:rsidRPr="0060669C" w:rsidRDefault="00787872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Февраль</w:t>
            </w:r>
          </w:p>
        </w:tc>
      </w:tr>
      <w:tr w:rsidR="00DD045F" w:rsidRPr="0060669C" w14:paraId="49D33B9A" w14:textId="77777777" w:rsidTr="00572DC7">
        <w:trPr>
          <w:trHeight w:val="178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7AAED" w14:textId="0EB4AA8B" w:rsidR="00787872" w:rsidRPr="0060669C" w:rsidRDefault="00787872" w:rsidP="00B91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Развитие математической грамотности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5027D" w14:textId="43FF4148" w:rsidR="00787872" w:rsidRPr="0060669C" w:rsidRDefault="00787872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Проведение методической недели «Математика в жизненных ситуациях»</w:t>
            </w:r>
          </w:p>
        </w:tc>
        <w:tc>
          <w:tcPr>
            <w:tcW w:w="2218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D5EB0" w14:textId="58BB793B" w:rsidR="00787872" w:rsidRPr="0060669C" w:rsidRDefault="00787872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64148" w14:textId="48C17B10" w:rsidR="00787872" w:rsidRPr="0060669C" w:rsidRDefault="00787872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Февраль</w:t>
            </w:r>
          </w:p>
        </w:tc>
      </w:tr>
      <w:tr w:rsidR="00DD045F" w:rsidRPr="0060669C" w14:paraId="693993E3" w14:textId="77777777" w:rsidTr="00572DC7">
        <w:trPr>
          <w:trHeight w:val="178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2519F" w14:textId="77777777" w:rsidR="00B916B0" w:rsidRPr="0060669C" w:rsidRDefault="00B916B0" w:rsidP="00B91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63346F" w14:textId="77777777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МЕТОДИЧЕСКОГО ПРОЕКТА</w:t>
            </w:r>
          </w:p>
          <w:p w14:paraId="39220FF6" w14:textId="16DF48CA" w:rsidR="00B916B0" w:rsidRPr="0060669C" w:rsidRDefault="00B916B0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«Учебные дефициты и образовательная аналитика как инструмент повышения качества образования»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B29FB" w14:textId="77777777" w:rsidR="00B916B0" w:rsidRPr="0060669C" w:rsidRDefault="00B916B0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66551" w14:textId="77777777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346C660B" w14:textId="77777777" w:rsidTr="00572DC7">
        <w:trPr>
          <w:trHeight w:val="178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C2373" w14:textId="04A28817" w:rsidR="00B916B0" w:rsidRPr="0060669C" w:rsidRDefault="00B916B0" w:rsidP="00B91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ИИ в аналитике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8B935" w14:textId="6A4B813E" w:rsidR="00B916B0" w:rsidRPr="0060669C" w:rsidRDefault="00B916B0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Практикум по использованию ИИ для анализа результатов мониторинга и выявления дефицитов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61C91" w14:textId="16639ABE" w:rsidR="00B916B0" w:rsidRPr="0060669C" w:rsidRDefault="00787872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Заместитель директора по НМР,  руководитель проекта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2B953" w14:textId="2F92AC7B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Февраль</w:t>
            </w:r>
          </w:p>
        </w:tc>
      </w:tr>
      <w:tr w:rsidR="00DD045F" w:rsidRPr="0060669C" w14:paraId="022A1C80" w14:textId="77777777" w:rsidTr="00572DC7">
        <w:trPr>
          <w:trHeight w:val="178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EA592" w14:textId="77777777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282F7" w14:textId="60CA39AF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РАБОТЫ БИБЛИОТЕКИ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72F06" w14:textId="77777777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3D0B2" w14:textId="77777777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</w:p>
        </w:tc>
      </w:tr>
      <w:tr w:rsidR="00DD045F" w:rsidRPr="0060669C" w14:paraId="31ED6B61" w14:textId="77777777" w:rsidTr="00572DC7">
        <w:trPr>
          <w:trHeight w:val="178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41A31" w14:textId="455765BB" w:rsidR="00B916B0" w:rsidRPr="0060669C" w:rsidRDefault="00B916B0" w:rsidP="00B91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Юбилейные и памятные даты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D8C6A" w14:textId="29F78DD2" w:rsidR="00B916B0" w:rsidRPr="0060669C" w:rsidRDefault="00B916B0" w:rsidP="00B9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книгодарения «Подари книгу от сердца»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09B58" w14:textId="76A24B6C" w:rsidR="00B916B0" w:rsidRPr="0060669C" w:rsidRDefault="00B916B0" w:rsidP="00B9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Библиотекарь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45AD5" w14:textId="31CB5399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Февраль </w:t>
            </w:r>
          </w:p>
        </w:tc>
      </w:tr>
      <w:tr w:rsidR="00DD045F" w:rsidRPr="0060669C" w14:paraId="18E9B627" w14:textId="77777777" w:rsidTr="00572DC7">
        <w:trPr>
          <w:trHeight w:val="178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4B770" w14:textId="4CB670CA" w:rsidR="00B916B0" w:rsidRPr="0060669C" w:rsidRDefault="00B916B0" w:rsidP="00B91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Юбилейные и памятные даты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E057A" w14:textId="1A4FB0FB" w:rsidR="00B916B0" w:rsidRPr="0060669C" w:rsidRDefault="00B916B0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Выставка по произведениям Ильяса Есенберлина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4DF3A" w14:textId="1A77DA2F" w:rsidR="00B916B0" w:rsidRPr="0060669C" w:rsidRDefault="00B916B0" w:rsidP="00B9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Библиотекарь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49FF7" w14:textId="02FA0B27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Февраль </w:t>
            </w:r>
          </w:p>
        </w:tc>
      </w:tr>
      <w:tr w:rsidR="00DD045F" w:rsidRPr="0060669C" w14:paraId="607BAA94" w14:textId="77777777" w:rsidTr="00572DC7">
        <w:trPr>
          <w:trHeight w:val="178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B1BDD" w14:textId="55C6436F" w:rsidR="00B916B0" w:rsidRPr="0060669C" w:rsidRDefault="00B916B0" w:rsidP="00B91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Юбилейные и памятные даты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8CB52" w14:textId="707FFD8D" w:rsidR="00B916B0" w:rsidRPr="0060669C" w:rsidRDefault="00B916B0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Выставка «Путь к науке начинается с книги»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CE10E" w14:textId="611898D5" w:rsidR="00B916B0" w:rsidRPr="0060669C" w:rsidRDefault="00B916B0" w:rsidP="00B9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Библиотекарь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2AEE0" w14:textId="07ABFD99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Февраль </w:t>
            </w:r>
          </w:p>
        </w:tc>
      </w:tr>
      <w:tr w:rsidR="00DD045F" w:rsidRPr="0060669C" w14:paraId="2EE627E5" w14:textId="77777777" w:rsidTr="00572DC7">
        <w:trPr>
          <w:trHeight w:val="178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5A77D" w14:textId="1CDAB442" w:rsidR="00B916B0" w:rsidRPr="0060669C" w:rsidRDefault="00B916B0" w:rsidP="00B91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Юбилейные и памятные даты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7328A" w14:textId="44F9DE8D" w:rsidR="00B916B0" w:rsidRPr="0060669C" w:rsidRDefault="00B916B0" w:rsidP="00B91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Познавательный час о Каныше Сатпаеве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AA096" w14:textId="76E7A66B" w:rsidR="00B916B0" w:rsidRPr="0060669C" w:rsidRDefault="00B916B0" w:rsidP="00B9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Библиотекарь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F8D22" w14:textId="2FE8465E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Февраль </w:t>
            </w:r>
          </w:p>
        </w:tc>
      </w:tr>
      <w:tr w:rsidR="00DD045F" w:rsidRPr="0060669C" w14:paraId="1AB1A55E" w14:textId="77777777" w:rsidTr="00572DC7">
        <w:trPr>
          <w:trHeight w:val="178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76CA7" w14:textId="77777777" w:rsidR="00B916B0" w:rsidRPr="0060669C" w:rsidRDefault="00B916B0" w:rsidP="00B91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94AC4" w14:textId="77777777" w:rsidR="00B916B0" w:rsidRPr="0060669C" w:rsidRDefault="00B916B0" w:rsidP="00B916B0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ПЛАН РАБОТЫ</w:t>
            </w:r>
          </w:p>
          <w:p w14:paraId="065610EE" w14:textId="77777777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РЕАЛИЗАЦИИ ИННОВАЦИОННОГО ПРОЕКТА</w:t>
            </w:r>
          </w:p>
          <w:p w14:paraId="193FF745" w14:textId="26B0ECF6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«ПРОФИЛЬНЫЙ МЕДИЦИНСКИЙ КЛАСС»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DD92C" w14:textId="77777777" w:rsidR="00B916B0" w:rsidRPr="0060669C" w:rsidRDefault="00B916B0" w:rsidP="00B9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15549" w14:textId="77777777" w:rsidR="00B916B0" w:rsidRPr="0060669C" w:rsidRDefault="00B916B0" w:rsidP="00B9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DD045F" w:rsidRPr="0060669C" w14:paraId="424240A9" w14:textId="77777777" w:rsidTr="00572DC7">
        <w:trPr>
          <w:trHeight w:val="178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21C471" w14:textId="5A9D01BA" w:rsidR="00EF2DFB" w:rsidRPr="0060669C" w:rsidRDefault="00EF2DFB" w:rsidP="00EF2DFB">
            <w:pPr>
              <w:pStyle w:val="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Инновационная деятельность 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ED2B4F" w14:textId="77777777" w:rsidR="00EF2DFB" w:rsidRPr="0060669C" w:rsidRDefault="00EF2DFB" w:rsidP="00EF2DFB">
            <w:pPr>
              <w:pStyle w:val="3"/>
              <w:spacing w:before="0" w:line="240" w:lineRule="auto"/>
              <w:rPr>
                <w:color w:val="auto"/>
                <w:sz w:val="24"/>
                <w:szCs w:val="24"/>
              </w:rPr>
            </w:pPr>
            <w:r w:rsidRPr="0060669C">
              <w:rPr>
                <w:rStyle w:val="af1"/>
                <w:color w:val="auto"/>
                <w:sz w:val="24"/>
                <w:szCs w:val="24"/>
              </w:rPr>
              <w:t>День донорства / акция "Сдай кровь — спаси жизнь"</w:t>
            </w:r>
          </w:p>
          <w:p w14:paraId="2679ECDB" w14:textId="66595DAC" w:rsidR="00EF2DFB" w:rsidRPr="0060669C" w:rsidRDefault="00EF2DFB" w:rsidP="00EF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центра крови, лекция о донорстве.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80642D" w14:textId="3E569999" w:rsidR="00EF2DFB" w:rsidRPr="0060669C" w:rsidRDefault="00EF2DFB" w:rsidP="00EF2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1969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8FEB4A" w14:textId="4B5C46BD" w:rsidR="00EF2DFB" w:rsidRPr="0060669C" w:rsidRDefault="00EF2DFB" w:rsidP="00EF2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Февраль</w:t>
            </w:r>
          </w:p>
        </w:tc>
      </w:tr>
      <w:tr w:rsidR="00DD045F" w:rsidRPr="0060669C" w14:paraId="3B318F61" w14:textId="77777777" w:rsidTr="00572DC7">
        <w:trPr>
          <w:trHeight w:val="178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B777E1" w14:textId="08D61E9C" w:rsidR="00EF2DFB" w:rsidRPr="0060669C" w:rsidRDefault="00EF2DFB" w:rsidP="00EF2D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7E961B" w14:textId="1960FA60" w:rsidR="00EF2DFB" w:rsidRPr="0060669C" w:rsidRDefault="00EF2DFB" w:rsidP="00EF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Диалог </w:t>
            </w: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со студентом медицинского колледжа, вуза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29A406" w14:textId="77777777" w:rsidR="00EF2DFB" w:rsidRDefault="00EF2DFB" w:rsidP="00EF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Куратор проекта, студенты.</w:t>
            </w:r>
          </w:p>
          <w:p w14:paraId="3A515976" w14:textId="1B4F51B5" w:rsidR="00AF03CA" w:rsidRPr="0060669C" w:rsidRDefault="00AF03CA" w:rsidP="00EF2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969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E1D191" w14:textId="0EC3E30F" w:rsidR="00EF2DFB" w:rsidRPr="0060669C" w:rsidRDefault="00EF2DFB" w:rsidP="00EF2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DD045F" w:rsidRPr="0060669C" w14:paraId="071CB91E" w14:textId="77777777" w:rsidTr="00946589">
        <w:trPr>
          <w:trHeight w:val="261"/>
        </w:trPr>
        <w:tc>
          <w:tcPr>
            <w:tcW w:w="15068" w:type="dxa"/>
            <w:gridSpan w:val="4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8846A" w14:textId="6ABC7134" w:rsidR="00EF2DFB" w:rsidRPr="0060669C" w:rsidRDefault="00EF2DFB" w:rsidP="00482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 МЕРОПРИЯТИЙ ВОЛОНТЁРСКОЙ ДЕЯТЕЛЬНОСТИ «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AQNIET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D045F" w:rsidRPr="0060669C" w14:paraId="7E3A0369" w14:textId="77777777" w:rsidTr="00572DC7">
        <w:trPr>
          <w:trHeight w:val="261"/>
        </w:trPr>
        <w:tc>
          <w:tcPr>
            <w:tcW w:w="285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668DF" w14:textId="77777777" w:rsidR="00EF2DFB" w:rsidRPr="0060669C" w:rsidRDefault="00EF2DFB" w:rsidP="00EF2D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 мероприятий волонтёрской деятельности «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AQNIET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4F221CF6" w14:textId="77777777" w:rsidR="00EF2DFB" w:rsidRPr="0060669C" w:rsidRDefault="00EF2DFB" w:rsidP="00EF2DFB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BDDD36" w14:textId="77777777" w:rsidR="00EF2DFB" w:rsidRPr="0060669C" w:rsidRDefault="00EF2DFB" w:rsidP="00EF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акции о ЗОЖ «Здоровье в наших руках»   </w:t>
            </w:r>
          </w:p>
        </w:tc>
        <w:tc>
          <w:tcPr>
            <w:tcW w:w="22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DC4446" w14:textId="77777777" w:rsidR="00EF2DFB" w:rsidRPr="0060669C" w:rsidRDefault="00EF2DFB" w:rsidP="00EF2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волонтерского клуба </w:t>
            </w:r>
          </w:p>
        </w:tc>
        <w:tc>
          <w:tcPr>
            <w:tcW w:w="19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33FB3B" w14:textId="77777777" w:rsidR="00EF2DFB" w:rsidRPr="0060669C" w:rsidRDefault="00EF2DFB" w:rsidP="00EF2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5-16 февраля</w:t>
            </w:r>
          </w:p>
        </w:tc>
      </w:tr>
      <w:tr w:rsidR="00572DC7" w:rsidRPr="0060669C" w14:paraId="4D0AF36A" w14:textId="77777777" w:rsidTr="00572DC7">
        <w:trPr>
          <w:trHeight w:val="261"/>
        </w:trPr>
        <w:tc>
          <w:tcPr>
            <w:tcW w:w="285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1D273" w14:textId="77777777" w:rsidR="00EF2DFB" w:rsidRPr="0060669C" w:rsidRDefault="00EF2DFB" w:rsidP="00EF2DFB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1350A1" w14:textId="77777777" w:rsidR="00EF2DFB" w:rsidRPr="0060669C" w:rsidRDefault="00EF2DFB" w:rsidP="00EF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Акции о ЗОЖ «Здоровье в наших руках» </w:t>
            </w:r>
          </w:p>
          <w:p w14:paraId="31091BF0" w14:textId="77777777" w:rsidR="00EF2DFB" w:rsidRPr="0060669C" w:rsidRDefault="00EF2DFB" w:rsidP="00EF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- беседы на 10минутках с детьми школы</w:t>
            </w:r>
          </w:p>
          <w:p w14:paraId="45818BCC" w14:textId="77777777" w:rsidR="00EF2DFB" w:rsidRPr="0060669C" w:rsidRDefault="00EF2DFB" w:rsidP="00EF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- показ мультфильмов (на 1 этаже) о соблюдении личной гигиены и ЗОЖ</w:t>
            </w:r>
          </w:p>
          <w:p w14:paraId="15DCE123" w14:textId="77777777" w:rsidR="00EF2DFB" w:rsidRPr="0060669C" w:rsidRDefault="00EF2DFB" w:rsidP="00EF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-выставка рисунков, коллажей от учеников школы</w:t>
            </w:r>
          </w:p>
          <w:p w14:paraId="36033CFE" w14:textId="5A4FCA14" w:rsidR="00EF2DFB" w:rsidRPr="0060669C" w:rsidRDefault="00EF2DFB" w:rsidP="0048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1-7 класс</w:t>
            </w:r>
          </w:p>
        </w:tc>
        <w:tc>
          <w:tcPr>
            <w:tcW w:w="22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479FC9" w14:textId="77777777" w:rsidR="00EF2DFB" w:rsidRPr="0060669C" w:rsidRDefault="00EF2DFB" w:rsidP="00EF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клуба</w:t>
            </w:r>
          </w:p>
          <w:p w14:paraId="17C9AEC0" w14:textId="77777777" w:rsidR="00EF2DFB" w:rsidRPr="0060669C" w:rsidRDefault="00EF2DFB" w:rsidP="00EF2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41AF3A" w14:textId="77777777" w:rsidR="00EF2DFB" w:rsidRPr="0060669C" w:rsidRDefault="00EF2DFB" w:rsidP="00EF2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19февраля-1марта</w:t>
            </w:r>
          </w:p>
          <w:p w14:paraId="05EC15BF" w14:textId="77777777" w:rsidR="00EF2DFB" w:rsidRPr="0060669C" w:rsidRDefault="00EF2DFB" w:rsidP="00EF2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1DD290" w14:textId="77777777" w:rsidR="00AB0600" w:rsidRPr="0060669C" w:rsidRDefault="00AB0600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23D107" w14:textId="77777777" w:rsidR="00AB0600" w:rsidRPr="0060669C" w:rsidRDefault="00AB0600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6D6FB" w14:textId="65BB9C7E" w:rsidR="00AB0600" w:rsidRPr="0060669C" w:rsidRDefault="00AB0600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6F8BE0" w14:textId="77777777" w:rsidR="001F4701" w:rsidRDefault="001F4701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E120FB" w14:textId="77777777" w:rsidR="00AF03CA" w:rsidRDefault="00AF03C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96FA05" w14:textId="77777777" w:rsidR="00AF03CA" w:rsidRDefault="00AF03C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FF85A7" w14:textId="77777777" w:rsidR="00AF03CA" w:rsidRDefault="00AF03C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3EDB98" w14:textId="77777777" w:rsidR="00AF03CA" w:rsidRDefault="00AF03C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259C36" w14:textId="77777777" w:rsidR="00AF03CA" w:rsidRDefault="00AF03C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05E7C6" w14:textId="77777777" w:rsidR="00AF03CA" w:rsidRDefault="00AF03C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C40D81" w14:textId="77777777" w:rsidR="00AF03CA" w:rsidRDefault="00AF03C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F7AFCD" w14:textId="77777777" w:rsidR="00AF03CA" w:rsidRDefault="00AF03C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A0E9A2" w14:textId="77777777" w:rsidR="00AF03CA" w:rsidRDefault="00AF03C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4EF477" w14:textId="77777777" w:rsidR="00AF03CA" w:rsidRDefault="00AF03C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789262" w14:textId="77777777" w:rsidR="00AF03CA" w:rsidRDefault="00AF03C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45D1A0" w14:textId="77777777" w:rsidR="00AF03CA" w:rsidRDefault="00AF03C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D1E31D" w14:textId="77777777" w:rsidR="00AF03CA" w:rsidRDefault="00AF03C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0C2EF" w14:textId="77777777" w:rsidR="00AF03CA" w:rsidRDefault="00AF03C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494997" w14:textId="77777777" w:rsidR="00AF03CA" w:rsidRDefault="00AF03C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A1A0D2" w14:textId="77777777" w:rsidR="00AF03CA" w:rsidRDefault="00AF03C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D48AE2" w14:textId="77777777" w:rsidR="00AF03CA" w:rsidRDefault="00AF03C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5C707E" w14:textId="77777777" w:rsidR="00AF03CA" w:rsidRDefault="00AF03C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EA3E0E" w14:textId="77777777" w:rsidR="00AF03CA" w:rsidRDefault="00AF03C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F5F0DF" w14:textId="77777777" w:rsidR="00AF03CA" w:rsidRPr="0060669C" w:rsidRDefault="00AF03CA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422212" w14:textId="77777777" w:rsidR="00AB0600" w:rsidRPr="0060669C" w:rsidRDefault="00AB0600" w:rsidP="003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21B993" w14:textId="7756051C" w:rsidR="00AB0600" w:rsidRPr="0060669C" w:rsidRDefault="00AB0600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69C"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14:paraId="3A0F033A" w14:textId="77777777" w:rsidR="001F4701" w:rsidRPr="0060669C" w:rsidRDefault="001F4701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6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8140"/>
        <w:gridCol w:w="2152"/>
        <w:gridCol w:w="1919"/>
      </w:tblGrid>
      <w:tr w:rsidR="00DD045F" w:rsidRPr="0060669C" w14:paraId="4A0C30C9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8F63F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BC86B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4A2B1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21068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DD045F" w:rsidRPr="0060669C" w14:paraId="0765DFBB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8620A" w14:textId="77777777" w:rsidR="00042C7E" w:rsidRPr="0060669C" w:rsidRDefault="00042C7E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95FD5D" w14:textId="71197C8C" w:rsidR="00042C7E" w:rsidRPr="0060669C" w:rsidRDefault="00CC1B91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ПРОЕКТИРОВАНИЕ </w:t>
            </w:r>
            <w:r w:rsidR="00886586"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ОГО </w:t>
            </w:r>
            <w:r w:rsidR="00886586"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СОВЕТ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1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5A98F" w14:textId="77777777" w:rsidR="00042C7E" w:rsidRPr="0060669C" w:rsidRDefault="00042C7E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6A573" w14:textId="77777777" w:rsidR="00042C7E" w:rsidRPr="0060669C" w:rsidRDefault="00042C7E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462E20D9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F3B7AC" w14:textId="0926D792" w:rsidR="00040101" w:rsidRPr="0060669C" w:rsidRDefault="00040101" w:rsidP="0033551A">
            <w:pPr>
              <w:spacing w:after="0" w:line="240" w:lineRule="auto"/>
              <w:ind w:left="16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 работа и детские объединения</w:t>
            </w: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7A5A42" w14:textId="77777777" w:rsidR="00040101" w:rsidRPr="0060669C" w:rsidRDefault="00040101" w:rsidP="0033551A">
            <w:pPr>
              <w:pStyle w:val="isselectedend"/>
              <w:spacing w:before="0" w:beforeAutospacing="0" w:after="0" w:afterAutospacing="0"/>
            </w:pPr>
            <w:r w:rsidRPr="0060669C">
              <w:rPr>
                <w:rFonts w:eastAsia="Calibri"/>
                <w:b/>
                <w:bCs/>
              </w:rPr>
              <w:t xml:space="preserve">ПС №4. </w:t>
            </w:r>
            <w:r w:rsidRPr="0060669C">
              <w:rPr>
                <w:rStyle w:val="af1"/>
              </w:rPr>
              <w:t>«Воспитание личности в условиях современных вызовов: ценности, безопасность, мышление роста и цифровая культура обучающихся»</w:t>
            </w:r>
          </w:p>
          <w:p w14:paraId="73E58BFC" w14:textId="77777777" w:rsidR="00040101" w:rsidRPr="0060669C" w:rsidRDefault="00040101" w:rsidP="0033551A">
            <w:pPr>
              <w:pStyle w:val="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Повестка дня</w:t>
            </w:r>
          </w:p>
          <w:p w14:paraId="483845F9" w14:textId="77777777" w:rsidR="00040101" w:rsidRPr="0060669C" w:rsidRDefault="00040101" w:rsidP="0033551A">
            <w:pPr>
              <w:numPr>
                <w:ilvl w:val="0"/>
                <w:numId w:val="9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ответственного поведения, академической честности и гражданской ответственности обучающихся.</w:t>
            </w:r>
          </w:p>
          <w:p w14:paraId="31E12C03" w14:textId="77777777" w:rsidR="00040101" w:rsidRPr="0060669C" w:rsidRDefault="00040101" w:rsidP="0033551A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заместитель директора по ВР.</w:t>
            </w:r>
          </w:p>
          <w:p w14:paraId="26623EAA" w14:textId="77777777" w:rsidR="00040101" w:rsidRPr="0060669C" w:rsidRDefault="00040101" w:rsidP="0033551A">
            <w:pPr>
              <w:numPr>
                <w:ilvl w:val="0"/>
                <w:numId w:val="9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Психологическое благополучие обучающихся как условие успешного обучения и развития.</w:t>
            </w:r>
          </w:p>
          <w:p w14:paraId="220AD5DA" w14:textId="77777777" w:rsidR="00040101" w:rsidRPr="0060669C" w:rsidRDefault="00040101" w:rsidP="0033551A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педагог-психолог.</w:t>
            </w:r>
          </w:p>
          <w:p w14:paraId="14BADAB9" w14:textId="77777777" w:rsidR="00040101" w:rsidRPr="0060669C" w:rsidRDefault="00040101" w:rsidP="0033551A">
            <w:pPr>
              <w:numPr>
                <w:ilvl w:val="0"/>
                <w:numId w:val="9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Профилактика буллинга, интернет-зависимости и деструктивного поведения в подростковой среде.</w:t>
            </w:r>
          </w:p>
          <w:p w14:paraId="5F65AC78" w14:textId="77777777" w:rsidR="00040101" w:rsidRPr="0060669C" w:rsidRDefault="00040101" w:rsidP="0033551A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Докладчики: психолог, социальный педагог.</w:t>
            </w:r>
          </w:p>
          <w:p w14:paraId="5A965973" w14:textId="77777777" w:rsidR="00040101" w:rsidRPr="0060669C" w:rsidRDefault="00040101" w:rsidP="0033551A">
            <w:pPr>
              <w:numPr>
                <w:ilvl w:val="0"/>
                <w:numId w:val="9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интеллект, цифровая безопасность и медиаграмотность обучающихся.</w:t>
            </w:r>
          </w:p>
          <w:p w14:paraId="54F27328" w14:textId="77777777" w:rsidR="00040101" w:rsidRPr="0060669C" w:rsidRDefault="00040101" w:rsidP="0033551A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заместитель директора по НМР.</w:t>
            </w:r>
          </w:p>
          <w:p w14:paraId="7438B253" w14:textId="77777777" w:rsidR="00040101" w:rsidRPr="0060669C" w:rsidRDefault="00040101" w:rsidP="0033551A">
            <w:pPr>
              <w:numPr>
                <w:ilvl w:val="0"/>
                <w:numId w:val="9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Взаимодействие семьи и школы в формировании успешной личности обучающегося.</w:t>
            </w:r>
          </w:p>
          <w:p w14:paraId="3E1E1077" w14:textId="77777777" w:rsidR="00040101" w:rsidRPr="0060669C" w:rsidRDefault="00040101" w:rsidP="0033551A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представитель Попечительского совета (по согласованию)</w:t>
            </w:r>
          </w:p>
          <w:p w14:paraId="226A77E1" w14:textId="77777777" w:rsidR="00040101" w:rsidRDefault="00040101" w:rsidP="0033551A">
            <w:pPr>
              <w:numPr>
                <w:ilvl w:val="0"/>
                <w:numId w:val="94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589F3B5D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558AEAA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FCFC56F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F818D65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FEEFACD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C1A3CB7" w14:textId="77777777" w:rsidR="00AF03CA" w:rsidRPr="0060669C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2CAD10A" w14:textId="3228BA28" w:rsidR="00040101" w:rsidRPr="0060669C" w:rsidRDefault="00040101" w:rsidP="003355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C22DD2" w14:textId="4948E681" w:rsidR="00040101" w:rsidRPr="0060669C" w:rsidRDefault="00040101" w:rsidP="0033551A">
            <w:pPr>
              <w:spacing w:after="0" w:line="240" w:lineRule="auto"/>
              <w:ind w:left="59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64AC2E" w14:textId="315586F9" w:rsidR="00040101" w:rsidRPr="0060669C" w:rsidRDefault="00040101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DD045F" w:rsidRPr="0060669C" w14:paraId="211C4BBF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BCDD28" w14:textId="77777777" w:rsidR="00AB5220" w:rsidRPr="0060669C" w:rsidRDefault="00AB5220" w:rsidP="0033551A">
            <w:pPr>
              <w:spacing w:after="0" w:line="240" w:lineRule="auto"/>
              <w:ind w:left="169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7D3034" w14:textId="7F6154EE" w:rsidR="00AB5220" w:rsidRPr="0060669C" w:rsidRDefault="00651C53" w:rsidP="0033551A">
            <w:pPr>
              <w:spacing w:after="0" w:line="240" w:lineRule="auto"/>
              <w:ind w:left="14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СОВЕЩАНИЯ ПРИ ДИРЕКТОРЕ </w:t>
            </w:r>
          </w:p>
        </w:tc>
        <w:tc>
          <w:tcPr>
            <w:tcW w:w="21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AF3D0B" w14:textId="77777777" w:rsidR="00AB5220" w:rsidRPr="0060669C" w:rsidRDefault="00AB5220" w:rsidP="0033551A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C5961A" w14:textId="77777777" w:rsidR="00AB5220" w:rsidRPr="0060669C" w:rsidRDefault="00AB5220" w:rsidP="0033551A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073B9E7B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92B23B" w14:textId="77777777" w:rsidR="00AB5220" w:rsidRPr="0060669C" w:rsidRDefault="00AB5220" w:rsidP="0033551A">
            <w:pPr>
              <w:spacing w:after="0" w:line="240" w:lineRule="auto"/>
              <w:ind w:left="169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4E4FBC" w14:textId="77777777" w:rsidR="00AB5220" w:rsidRPr="0060669C" w:rsidRDefault="002969DC" w:rsidP="0033551A">
            <w:pPr>
              <w:spacing w:after="0" w:line="240" w:lineRule="auto"/>
              <w:ind w:left="4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функциональной грамотности учащихся 4,9 кл</w:t>
            </w:r>
          </w:p>
          <w:p w14:paraId="3D027CEF" w14:textId="77777777" w:rsidR="002969DC" w:rsidRPr="0060669C" w:rsidRDefault="002969DC" w:rsidP="0033551A">
            <w:pPr>
              <w:spacing w:after="0" w:line="240" w:lineRule="auto"/>
              <w:ind w:left="45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Результативность деятельности фокус-групп по реализации методических проектов школы</w:t>
            </w:r>
          </w:p>
          <w:p w14:paraId="237FA907" w14:textId="77777777" w:rsidR="002969DC" w:rsidRPr="0060669C" w:rsidRDefault="002969DC" w:rsidP="0033551A">
            <w:pPr>
              <w:spacing w:after="0" w:line="240" w:lineRule="auto"/>
              <w:ind w:left="45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Анализ уровня профессиональной готовности педагогов, проходящих аттестацию</w:t>
            </w:r>
          </w:p>
          <w:p w14:paraId="77CC6516" w14:textId="7D79314A" w:rsidR="002969DC" w:rsidRPr="0060669C" w:rsidRDefault="002969DC" w:rsidP="0033551A">
            <w:pPr>
              <w:spacing w:after="0" w:line="240" w:lineRule="auto"/>
              <w:ind w:left="45" w:firstLine="142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Состояние профориентационной  работы учащихся  9-10 классов</w:t>
            </w:r>
          </w:p>
        </w:tc>
        <w:tc>
          <w:tcPr>
            <w:tcW w:w="21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4EED28" w14:textId="2F1BB28D" w:rsidR="00AB5220" w:rsidRPr="0060669C" w:rsidRDefault="00AB5220" w:rsidP="0033551A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91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ED1497" w14:textId="71AF3F6D" w:rsidR="00AB5220" w:rsidRPr="0060669C" w:rsidRDefault="00AB5220" w:rsidP="0033551A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 марта </w:t>
            </w:r>
          </w:p>
        </w:tc>
      </w:tr>
      <w:tr w:rsidR="00DD045F" w:rsidRPr="0060669C" w14:paraId="66FA18B4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DFA52" w14:textId="77777777" w:rsidR="00395DEA" w:rsidRPr="0060669C" w:rsidRDefault="00395DEA" w:rsidP="00395DEA">
            <w:pPr>
              <w:spacing w:after="0" w:line="240" w:lineRule="auto"/>
              <w:ind w:left="169" w:firstLine="14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9904C3" w14:textId="09C03453" w:rsidR="00395DEA" w:rsidRPr="0060669C" w:rsidRDefault="00395DEA" w:rsidP="00395DEA">
            <w:pPr>
              <w:spacing w:after="0" w:line="240" w:lineRule="auto"/>
              <w:ind w:left="44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ШКОЛЬНЫХ МЕТОДИЧЕСКИХ ОБЪЕДИНЕНИЙ</w:t>
            </w:r>
          </w:p>
        </w:tc>
        <w:tc>
          <w:tcPr>
            <w:tcW w:w="21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589909" w14:textId="77777777" w:rsidR="00395DEA" w:rsidRPr="0060669C" w:rsidRDefault="00395DEA" w:rsidP="00395DEA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F3D333" w14:textId="77777777" w:rsidR="00395DEA" w:rsidRPr="0060669C" w:rsidRDefault="00395DEA" w:rsidP="00395DEA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045F" w:rsidRPr="0060669C" w14:paraId="5EC369D7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928EAE" w14:textId="6BF121B9" w:rsidR="00395DEA" w:rsidRPr="0060669C" w:rsidRDefault="00395DEA" w:rsidP="00395DEA">
            <w:pPr>
              <w:spacing w:after="0" w:line="240" w:lineRule="auto"/>
              <w:ind w:left="169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методической проблемы школы</w:t>
            </w:r>
          </w:p>
        </w:tc>
        <w:tc>
          <w:tcPr>
            <w:tcW w:w="81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A37834" w14:textId="77777777" w:rsidR="00395DEA" w:rsidRPr="0060669C" w:rsidRDefault="00395DEA" w:rsidP="00395DEA">
            <w:pPr>
              <w:pStyle w:val="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Заседание ШМО №4 (март)</w:t>
            </w:r>
          </w:p>
          <w:p w14:paraId="594738C2" w14:textId="77777777" w:rsidR="00395DEA" w:rsidRPr="0060669C" w:rsidRDefault="00395DEA" w:rsidP="00395DEA">
            <w:pPr>
              <w:pStyle w:val="a3"/>
            </w:pPr>
            <w:r w:rsidRPr="0060669C">
              <w:rPr>
                <w:rStyle w:val="af1"/>
              </w:rPr>
              <w:t>Тема:</w:t>
            </w:r>
            <w:r w:rsidRPr="0060669C">
              <w:br/>
            </w:r>
            <w:r w:rsidRPr="0060669C">
              <w:rPr>
                <w:rStyle w:val="af1"/>
              </w:rPr>
              <w:t>«Эффективные педагогические практики формирования функциональной грамотности и устранения учебных дефицитов»</w:t>
            </w:r>
          </w:p>
          <w:p w14:paraId="1C594A76" w14:textId="77777777" w:rsidR="00395DEA" w:rsidRPr="0060669C" w:rsidRDefault="00395DEA" w:rsidP="00395DEA">
            <w:pPr>
              <w:pStyle w:val="a3"/>
            </w:pPr>
            <w:r w:rsidRPr="0060669C">
              <w:rPr>
                <w:rStyle w:val="af1"/>
              </w:rPr>
              <w:t>Рассматриваемые вопросы:</w:t>
            </w:r>
          </w:p>
          <w:p w14:paraId="288A5E7F" w14:textId="77777777" w:rsidR="00395DEA" w:rsidRPr="0060669C" w:rsidRDefault="00395DEA" w:rsidP="00395DEA">
            <w:pPr>
              <w:numPr>
                <w:ilvl w:val="0"/>
                <w:numId w:val="10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результатов Lesson Study. </w:t>
            </w:r>
          </w:p>
          <w:p w14:paraId="5F57E881" w14:textId="77777777" w:rsidR="00395DEA" w:rsidRPr="0060669C" w:rsidRDefault="00395DEA" w:rsidP="00395DEA">
            <w:pPr>
              <w:numPr>
                <w:ilvl w:val="0"/>
                <w:numId w:val="10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Обмен эффективными практиками работы с обучающимися группы риска. </w:t>
            </w:r>
          </w:p>
          <w:p w14:paraId="4A7F89CF" w14:textId="77777777" w:rsidR="00395DEA" w:rsidRPr="0060669C" w:rsidRDefault="00395DEA" w:rsidP="00395DEA">
            <w:pPr>
              <w:numPr>
                <w:ilvl w:val="0"/>
                <w:numId w:val="10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Анализ влияния заданий функциональной грамотности на образовательные результаты. </w:t>
            </w:r>
          </w:p>
          <w:p w14:paraId="19D6A816" w14:textId="77777777" w:rsidR="00395DEA" w:rsidRPr="0060669C" w:rsidRDefault="00395DEA" w:rsidP="00395DEA">
            <w:pPr>
              <w:numPr>
                <w:ilvl w:val="0"/>
                <w:numId w:val="10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Лучшие практики использования искусственного интеллекта в преподавании предмета. </w:t>
            </w:r>
          </w:p>
          <w:p w14:paraId="5AFB1E52" w14:textId="77777777" w:rsidR="00395DEA" w:rsidRPr="0060669C" w:rsidRDefault="00395DEA" w:rsidP="00395DEA">
            <w:pPr>
              <w:numPr>
                <w:ilvl w:val="0"/>
                <w:numId w:val="10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Панорама методических разработок педагогов. </w:t>
            </w:r>
          </w:p>
          <w:p w14:paraId="6EC710D2" w14:textId="77777777" w:rsidR="00395DEA" w:rsidRPr="0060669C" w:rsidRDefault="00395DEA" w:rsidP="00395DEA">
            <w:pPr>
              <w:numPr>
                <w:ilvl w:val="0"/>
                <w:numId w:val="10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школьного банка заданий и методических материалов. </w:t>
            </w:r>
          </w:p>
          <w:p w14:paraId="65DD2ABE" w14:textId="77777777" w:rsidR="00395DEA" w:rsidRDefault="00395DEA" w:rsidP="00395DEA">
            <w:pPr>
              <w:numPr>
                <w:ilvl w:val="0"/>
                <w:numId w:val="10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Подготовка итоговых аналитических материалов.</w:t>
            </w:r>
          </w:p>
          <w:p w14:paraId="3299CCC7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C6990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5AF5D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3A382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32630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3DEC1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3D685" w14:textId="77777777" w:rsidR="00AF03CA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7961C" w14:textId="77777777" w:rsidR="00AF03CA" w:rsidRPr="0060669C" w:rsidRDefault="00AF03CA" w:rsidP="00AF0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86228" w14:textId="77777777" w:rsidR="00395DEA" w:rsidRPr="0060669C" w:rsidRDefault="00395DEA" w:rsidP="00395DEA">
            <w:pPr>
              <w:spacing w:after="0" w:line="240" w:lineRule="auto"/>
              <w:ind w:left="4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5A742B" w14:textId="5DF7B3B2" w:rsidR="00395DEA" w:rsidRPr="0060669C" w:rsidRDefault="00395DEA" w:rsidP="00395DEA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НМР, руководители МО </w:t>
            </w:r>
          </w:p>
        </w:tc>
        <w:tc>
          <w:tcPr>
            <w:tcW w:w="191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77515" w14:textId="1BB48C7D" w:rsidR="00395DEA" w:rsidRPr="0060669C" w:rsidRDefault="00395DEA" w:rsidP="00395DEA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DD045F" w:rsidRPr="0060669C" w14:paraId="16665BD6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2E2315" w14:textId="77777777" w:rsidR="00F87662" w:rsidRPr="0060669C" w:rsidRDefault="00F87662" w:rsidP="0033551A">
            <w:pPr>
              <w:spacing w:after="0" w:line="240" w:lineRule="auto"/>
              <w:ind w:left="169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04A4C8" w14:textId="6FDDD75D" w:rsidR="00F87662" w:rsidRPr="0060669C" w:rsidRDefault="00F87662" w:rsidP="0033551A">
            <w:pPr>
              <w:spacing w:after="0" w:line="240" w:lineRule="auto"/>
              <w:ind w:left="14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ВНУТРИШКОЛЬНЫЙ КОНТРОЛЬ</w:t>
            </w:r>
          </w:p>
        </w:tc>
        <w:tc>
          <w:tcPr>
            <w:tcW w:w="21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3289CA" w14:textId="77777777" w:rsidR="00F87662" w:rsidRPr="0060669C" w:rsidRDefault="00F87662" w:rsidP="0033551A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DCCB0C" w14:textId="77777777" w:rsidR="00F87662" w:rsidRPr="0060669C" w:rsidRDefault="00F87662" w:rsidP="0033551A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36DBEAE0" w14:textId="77777777" w:rsidTr="00572DC7">
        <w:trPr>
          <w:trHeight w:val="30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94D1A" w14:textId="77777777" w:rsidR="008B19FB" w:rsidRPr="0060669C" w:rsidRDefault="008B19FB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по восполнению пробелов в знаниях </w:t>
            </w:r>
          </w:p>
          <w:p w14:paraId="68222715" w14:textId="7D1FB1E9" w:rsidR="008B19FB" w:rsidRPr="0060669C" w:rsidRDefault="008B19FB" w:rsidP="0033551A">
            <w:pPr>
              <w:spacing w:after="0" w:line="240" w:lineRule="auto"/>
              <w:ind w:left="169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за работой со слабоуспевающими</w:t>
            </w:r>
          </w:p>
        </w:tc>
        <w:tc>
          <w:tcPr>
            <w:tcW w:w="81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4241ED" w14:textId="7B45DD68" w:rsidR="008B19FB" w:rsidRPr="0060669C" w:rsidRDefault="008B19FB" w:rsidP="003355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функциональной грамотности учащихся 4,9 кл</w:t>
            </w:r>
          </w:p>
        </w:tc>
        <w:tc>
          <w:tcPr>
            <w:tcW w:w="21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E7C6C9" w14:textId="2987A60B" w:rsidR="008B19FB" w:rsidRPr="0060669C" w:rsidRDefault="008B19FB" w:rsidP="0033551A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по УР</w:t>
            </w:r>
          </w:p>
        </w:tc>
        <w:tc>
          <w:tcPr>
            <w:tcW w:w="191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C1F4E0" w14:textId="758C093B" w:rsidR="008B19FB" w:rsidRPr="0060669C" w:rsidRDefault="008B19FB" w:rsidP="0033551A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Март 2-19</w:t>
            </w:r>
          </w:p>
        </w:tc>
      </w:tr>
      <w:tr w:rsidR="00DD045F" w:rsidRPr="0060669C" w14:paraId="70388C72" w14:textId="77777777" w:rsidTr="00572DC7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C0835" w14:textId="77777777" w:rsidR="008B19FB" w:rsidRPr="0060669C" w:rsidRDefault="008B19FB" w:rsidP="0033551A">
            <w:pPr>
              <w:spacing w:after="0" w:line="240" w:lineRule="auto"/>
              <w:ind w:left="169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F384F0" w14:textId="1080DDD6" w:rsidR="008B19FB" w:rsidRPr="0060669C" w:rsidRDefault="008B19FB" w:rsidP="003355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Анализ качества знаний по итогам каждой учебной четверти / года</w:t>
            </w:r>
          </w:p>
        </w:tc>
        <w:tc>
          <w:tcPr>
            <w:tcW w:w="21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3FCC8F" w14:textId="5B1D2BCF" w:rsidR="008B19FB" w:rsidRPr="0060669C" w:rsidRDefault="008B19FB" w:rsidP="0033551A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по УР</w:t>
            </w:r>
          </w:p>
        </w:tc>
        <w:tc>
          <w:tcPr>
            <w:tcW w:w="191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97522E" w14:textId="6E03182E" w:rsidR="008B19FB" w:rsidRPr="0060669C" w:rsidRDefault="008B19FB" w:rsidP="0033551A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Март 15-19</w:t>
            </w:r>
          </w:p>
        </w:tc>
      </w:tr>
      <w:tr w:rsidR="00DD045F" w:rsidRPr="0060669C" w14:paraId="3E8072DA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481C7" w14:textId="5635E3A7" w:rsidR="008B19FB" w:rsidRPr="0060669C" w:rsidRDefault="008B19FB" w:rsidP="0033551A">
            <w:pPr>
              <w:spacing w:after="0" w:line="240" w:lineRule="auto"/>
              <w:ind w:left="169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Учебно-исследовательская деятельность</w:t>
            </w:r>
          </w:p>
        </w:tc>
        <w:tc>
          <w:tcPr>
            <w:tcW w:w="81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B39E6A" w14:textId="11961A1E" w:rsidR="008B19FB" w:rsidRPr="0060669C" w:rsidRDefault="00197879" w:rsidP="003355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Результативность деятельности фокус-групп по реализации методических проектов школы</w:t>
            </w:r>
          </w:p>
        </w:tc>
        <w:tc>
          <w:tcPr>
            <w:tcW w:w="21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D10A4C" w14:textId="4967CD5C" w:rsidR="008B19FB" w:rsidRPr="0060669C" w:rsidRDefault="00197879" w:rsidP="0033551A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Замдиректора по НМР</w:t>
            </w:r>
          </w:p>
        </w:tc>
        <w:tc>
          <w:tcPr>
            <w:tcW w:w="191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84CB84" w14:textId="05A23C70" w:rsidR="008B19FB" w:rsidRPr="0060669C" w:rsidRDefault="00197879" w:rsidP="0033551A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15-19  марта</w:t>
            </w:r>
          </w:p>
        </w:tc>
      </w:tr>
      <w:tr w:rsidR="00DD045F" w:rsidRPr="0060669C" w14:paraId="7E89A163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AE497" w14:textId="26A2F533" w:rsidR="00107290" w:rsidRPr="0060669C" w:rsidRDefault="00107290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за уровнем мастерства </w:t>
            </w:r>
          </w:p>
          <w:p w14:paraId="60C2DE40" w14:textId="7CA9AA5D" w:rsidR="00107290" w:rsidRPr="0060669C" w:rsidRDefault="00107290" w:rsidP="0033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состоянием методической готовности учителя</w:t>
            </w:r>
          </w:p>
        </w:tc>
        <w:tc>
          <w:tcPr>
            <w:tcW w:w="81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8D2808" w14:textId="77777777" w:rsidR="00107290" w:rsidRPr="0060669C" w:rsidRDefault="00107290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Анализ уровня профессиональной готовности педагогов, проходящих аттестацию</w:t>
            </w:r>
          </w:p>
          <w:p w14:paraId="2ED51AE9" w14:textId="77777777" w:rsidR="00107290" w:rsidRPr="0060669C" w:rsidRDefault="00107290" w:rsidP="0033551A">
            <w:pPr>
              <w:spacing w:after="0" w:line="240" w:lineRule="auto"/>
              <w:ind w:left="14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76386F" w14:textId="787443D4" w:rsidR="00107290" w:rsidRPr="0060669C" w:rsidRDefault="00107290" w:rsidP="0033551A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Замдиректора по НМР</w:t>
            </w:r>
          </w:p>
        </w:tc>
        <w:tc>
          <w:tcPr>
            <w:tcW w:w="191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5FC15C" w14:textId="1CB2F1A5" w:rsidR="00107290" w:rsidRPr="0060669C" w:rsidRDefault="00107290" w:rsidP="0033551A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15-31   марта</w:t>
            </w:r>
          </w:p>
        </w:tc>
      </w:tr>
      <w:tr w:rsidR="00DD045F" w:rsidRPr="0060669C" w14:paraId="6EADCD30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7C8F6A" w14:textId="5B0C4122" w:rsidR="00332DB2" w:rsidRPr="0060669C" w:rsidRDefault="00332DB2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качеством воспитательного процесса, проведением мероприятий</w:t>
            </w:r>
          </w:p>
          <w:p w14:paraId="605C562B" w14:textId="77777777" w:rsidR="00107290" w:rsidRPr="0060669C" w:rsidRDefault="00107290" w:rsidP="0033551A">
            <w:pPr>
              <w:spacing w:after="0" w:line="240" w:lineRule="auto"/>
              <w:ind w:left="169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629C0B" w14:textId="1E3A9BDF" w:rsidR="00107290" w:rsidRPr="0060669C" w:rsidRDefault="00DF3659" w:rsidP="003355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Состояние профориентационной  работы учащихся  9-10 классов</w:t>
            </w:r>
          </w:p>
        </w:tc>
        <w:tc>
          <w:tcPr>
            <w:tcW w:w="21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6B8D0C" w14:textId="77777777" w:rsidR="00DF3659" w:rsidRPr="0060669C" w:rsidRDefault="00DF3659" w:rsidP="0033551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0669C">
              <w:rPr>
                <w:rFonts w:ascii="Times New Roman" w:hAnsi="Times New Roman"/>
                <w:sz w:val="24"/>
                <w:szCs w:val="24"/>
              </w:rPr>
              <w:t>Зам.дир.</w:t>
            </w:r>
          </w:p>
          <w:p w14:paraId="4F092577" w14:textId="330EE232" w:rsidR="00107290" w:rsidRPr="0060669C" w:rsidRDefault="00DF3659" w:rsidP="0033551A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  <w:tc>
          <w:tcPr>
            <w:tcW w:w="191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EF2D69" w14:textId="40761EB4" w:rsidR="00107290" w:rsidRPr="0060669C" w:rsidRDefault="00DF3659" w:rsidP="0033551A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1-19 март </w:t>
            </w:r>
          </w:p>
        </w:tc>
      </w:tr>
      <w:tr w:rsidR="00DD045F" w:rsidRPr="0060669C" w14:paraId="713548CF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DDFC41" w14:textId="77777777" w:rsidR="00AB54D9" w:rsidRPr="0060669C" w:rsidRDefault="00AB54D9" w:rsidP="0033551A">
            <w:pPr>
              <w:spacing w:after="0" w:line="240" w:lineRule="auto"/>
              <w:ind w:left="169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2321F4" w14:textId="10372AEE" w:rsidR="00AB54D9" w:rsidRPr="0060669C" w:rsidRDefault="00AB54D9" w:rsidP="0033551A">
            <w:pPr>
              <w:spacing w:after="0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ПРОЕКТИРОВАНИЕ ВОСПИТАТЕЛЬНОЙ ДЕЯТЕЛЬНОСТИ</w:t>
            </w:r>
          </w:p>
        </w:tc>
        <w:tc>
          <w:tcPr>
            <w:tcW w:w="21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DA6D67" w14:textId="77777777" w:rsidR="00AB54D9" w:rsidRPr="0060669C" w:rsidRDefault="00AB54D9" w:rsidP="0033551A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A3C124" w14:textId="77777777" w:rsidR="00AB54D9" w:rsidRPr="0060669C" w:rsidRDefault="00AB54D9" w:rsidP="0033551A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65720C5D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71906" w14:textId="5EAE6B2E" w:rsidR="00AB54D9" w:rsidRPr="0060669C" w:rsidRDefault="00AB54D9" w:rsidP="0033551A">
            <w:pPr>
              <w:spacing w:after="0" w:line="240" w:lineRule="auto"/>
              <w:ind w:left="169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Единство и солидарность</w:t>
            </w:r>
          </w:p>
        </w:tc>
        <w:tc>
          <w:tcPr>
            <w:tcW w:w="81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52AE8F" w14:textId="77777777" w:rsidR="00AB54D9" w:rsidRPr="0060669C" w:rsidRDefault="00AB54D9" w:rsidP="00335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 «Быть благодарным и ценить то, что у тебя есть!»</w:t>
            </w:r>
          </w:p>
          <w:p w14:paraId="70C7BD57" w14:textId="77777777" w:rsidR="00AB54D9" w:rsidRPr="0060669C" w:rsidRDefault="00AB54D9" w:rsidP="0033551A">
            <w:pPr>
              <w:spacing w:after="0" w:line="240" w:lineRule="auto"/>
              <w:ind w:left="14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79B5B" w14:textId="5042DEAD" w:rsidR="00AB54D9" w:rsidRPr="0060669C" w:rsidRDefault="0048258E" w:rsidP="0033551A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1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FC980" w14:textId="3AC29562" w:rsidR="00AB54D9" w:rsidRPr="0060669C" w:rsidRDefault="00AB54D9" w:rsidP="0033551A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неделя </w:t>
            </w:r>
          </w:p>
        </w:tc>
      </w:tr>
      <w:tr w:rsidR="00DD045F" w:rsidRPr="0060669C" w14:paraId="04AECCC5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135F5" w14:textId="55E9A292" w:rsidR="0048258E" w:rsidRPr="0060669C" w:rsidRDefault="0048258E" w:rsidP="0048258E">
            <w:pPr>
              <w:spacing w:after="0" w:line="240" w:lineRule="auto"/>
              <w:ind w:left="169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1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FE09B" w14:textId="7F0EB04C" w:rsidR="0048258E" w:rsidRPr="0060669C" w:rsidRDefault="0048258E" w:rsidP="00AE3A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Проект «Шабыт» челлендж между классами  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«Ананың аялы алақаны»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лучшие песни о маме </w:t>
            </w:r>
          </w:p>
        </w:tc>
        <w:tc>
          <w:tcPr>
            <w:tcW w:w="21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A863AA" w14:textId="24098189" w:rsidR="0048258E" w:rsidRPr="0060669C" w:rsidRDefault="0048258E" w:rsidP="0048258E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1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443ED" w14:textId="2E539649" w:rsidR="0048258E" w:rsidRPr="0060669C" w:rsidRDefault="0048258E" w:rsidP="0048258E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неделя</w:t>
            </w:r>
          </w:p>
        </w:tc>
      </w:tr>
      <w:tr w:rsidR="00DD045F" w:rsidRPr="0060669C" w14:paraId="60C1AACF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243CF" w14:textId="57B92A63" w:rsidR="0048258E" w:rsidRPr="0060669C" w:rsidRDefault="0048258E" w:rsidP="0048258E">
            <w:pPr>
              <w:spacing w:after="0" w:line="240" w:lineRule="auto"/>
              <w:ind w:left="169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ЗОЖ </w:t>
            </w:r>
          </w:p>
        </w:tc>
        <w:tc>
          <w:tcPr>
            <w:tcW w:w="81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20366A" w14:textId="759BF6D2" w:rsidR="0048258E" w:rsidRPr="0060669C" w:rsidRDefault="0048258E" w:rsidP="00AE3A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«Задай вопрос доктору» Q&amp;A-сессия  встреча мед.работников с девочками  7-9 кл.</w:t>
            </w:r>
          </w:p>
        </w:tc>
        <w:tc>
          <w:tcPr>
            <w:tcW w:w="21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D44EA8" w14:textId="1BBB2223" w:rsidR="0048258E" w:rsidRPr="0060669C" w:rsidRDefault="0048258E" w:rsidP="0048258E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1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A6E2F" w14:textId="19EA345E" w:rsidR="0048258E" w:rsidRPr="0060669C" w:rsidRDefault="0048258E" w:rsidP="0048258E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неделя </w:t>
            </w:r>
          </w:p>
        </w:tc>
      </w:tr>
      <w:tr w:rsidR="00DD045F" w:rsidRPr="0060669C" w14:paraId="73E779EA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2A7B6" w14:textId="48E7C228" w:rsidR="0048258E" w:rsidRPr="0060669C" w:rsidRDefault="0048258E" w:rsidP="0048258E">
            <w:pPr>
              <w:spacing w:after="0" w:line="240" w:lineRule="auto"/>
              <w:ind w:left="169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1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10415C" w14:textId="77777777" w:rsidR="0048258E" w:rsidRPr="0060669C" w:rsidRDefault="0048258E" w:rsidP="00482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 к 8 марта</w:t>
            </w:r>
          </w:p>
          <w:p w14:paraId="46A8A2CB" w14:textId="33F6E4D8" w:rsidR="0048258E" w:rsidRPr="0060669C" w:rsidRDefault="0048258E" w:rsidP="00AE3A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7A2FFF" w14:textId="7519697C" w:rsidR="0048258E" w:rsidRPr="0060669C" w:rsidRDefault="0048258E" w:rsidP="0048258E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1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01E4E" w14:textId="0DD33863" w:rsidR="0048258E" w:rsidRPr="0060669C" w:rsidRDefault="0048258E" w:rsidP="0048258E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неделя</w:t>
            </w:r>
          </w:p>
        </w:tc>
      </w:tr>
      <w:tr w:rsidR="00DD045F" w:rsidRPr="0060669C" w14:paraId="724FB5B2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5A58C" w14:textId="7B26F777" w:rsidR="0048258E" w:rsidRPr="0060669C" w:rsidRDefault="0048258E" w:rsidP="0048258E">
            <w:pPr>
              <w:spacing w:after="0" w:line="240" w:lineRule="auto"/>
              <w:ind w:left="169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1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F097B4" w14:textId="77777777" w:rsidR="0048258E" w:rsidRPr="0060669C" w:rsidRDefault="0048258E" w:rsidP="00482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«Беречь государственное имущество– знак культуры»</w:t>
            </w:r>
          </w:p>
          <w:p w14:paraId="19CCB01F" w14:textId="77777777" w:rsidR="0048258E" w:rsidRPr="0060669C" w:rsidRDefault="0048258E" w:rsidP="0048258E">
            <w:pPr>
              <w:spacing w:after="0" w:line="240" w:lineRule="auto"/>
              <w:ind w:left="14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8D5AF2" w14:textId="6AF0B2E7" w:rsidR="0048258E" w:rsidRPr="0060669C" w:rsidRDefault="0048258E" w:rsidP="0048258E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1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6CCE8" w14:textId="6B1E296F" w:rsidR="0048258E" w:rsidRPr="0060669C" w:rsidRDefault="0048258E" w:rsidP="0048258E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неделя </w:t>
            </w:r>
          </w:p>
        </w:tc>
      </w:tr>
      <w:tr w:rsidR="00DD045F" w:rsidRPr="0060669C" w14:paraId="5596C622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52F74" w14:textId="7F287D1C" w:rsidR="0048258E" w:rsidRPr="0060669C" w:rsidRDefault="0048258E" w:rsidP="0048258E">
            <w:pPr>
              <w:spacing w:after="0" w:line="240" w:lineRule="auto"/>
              <w:ind w:left="169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Независимость и патриотизм</w:t>
            </w:r>
          </w:p>
        </w:tc>
        <w:tc>
          <w:tcPr>
            <w:tcW w:w="81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5489B1" w14:textId="77777777" w:rsidR="0048258E" w:rsidRPr="0060669C" w:rsidRDefault="0048258E" w:rsidP="00482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«Наурыз: дәстүр мен жаңарудың үндесуі»</w:t>
            </w:r>
          </w:p>
          <w:p w14:paraId="3B8A3A26" w14:textId="77777777" w:rsidR="0048258E" w:rsidRPr="0060669C" w:rsidRDefault="0048258E" w:rsidP="0048258E">
            <w:pPr>
              <w:spacing w:after="0" w:line="240" w:lineRule="auto"/>
              <w:ind w:left="14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E5A8CF" w14:textId="2F0C47AC" w:rsidR="0048258E" w:rsidRPr="0060669C" w:rsidRDefault="0048258E" w:rsidP="0048258E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1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9E158" w14:textId="7043BEA9" w:rsidR="0048258E" w:rsidRPr="0060669C" w:rsidRDefault="0048258E" w:rsidP="0048258E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неделя </w:t>
            </w:r>
          </w:p>
        </w:tc>
      </w:tr>
      <w:tr w:rsidR="00DD045F" w:rsidRPr="0060669C" w14:paraId="780BAC7B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BE60A" w14:textId="71F64CEE" w:rsidR="0048258E" w:rsidRPr="0060669C" w:rsidRDefault="0048258E" w:rsidP="0048258E">
            <w:pPr>
              <w:spacing w:after="0" w:line="240" w:lineRule="auto"/>
              <w:ind w:left="169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1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4BF62" w14:textId="10F24A43" w:rsidR="0048258E" w:rsidRPr="0060669C" w:rsidRDefault="0048258E" w:rsidP="00AE3A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Наурызнама  мерекесіне арналған іс-шаралар</w:t>
            </w:r>
          </w:p>
        </w:tc>
        <w:tc>
          <w:tcPr>
            <w:tcW w:w="21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F03D2" w14:textId="05265FCA" w:rsidR="0048258E" w:rsidRPr="0060669C" w:rsidRDefault="0048258E" w:rsidP="0048258E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1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25460" w14:textId="3A4644F9" w:rsidR="0048258E" w:rsidRPr="0060669C" w:rsidRDefault="0048258E" w:rsidP="0048258E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неделя</w:t>
            </w:r>
          </w:p>
        </w:tc>
      </w:tr>
      <w:tr w:rsidR="00DD045F" w:rsidRPr="0060669C" w14:paraId="27919B93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4E111" w14:textId="48041CE4" w:rsidR="0048258E" w:rsidRPr="0060669C" w:rsidRDefault="0048258E" w:rsidP="0048258E">
            <w:pPr>
              <w:spacing w:after="0" w:line="240" w:lineRule="auto"/>
              <w:ind w:left="169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1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D5408D" w14:textId="77777777" w:rsidR="0048258E" w:rsidRPr="0060669C" w:rsidRDefault="0048258E" w:rsidP="00482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«Күй күмбірі» – домбырашылар челленджі   </w:t>
            </w:r>
          </w:p>
          <w:p w14:paraId="519B4914" w14:textId="77777777" w:rsidR="0048258E" w:rsidRPr="0060669C" w:rsidRDefault="0048258E" w:rsidP="0048258E">
            <w:pPr>
              <w:spacing w:after="0" w:line="240" w:lineRule="auto"/>
              <w:ind w:left="14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4F6080" w14:textId="2C3574BE" w:rsidR="0048258E" w:rsidRPr="0060669C" w:rsidRDefault="0048258E" w:rsidP="0048258E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1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5FF57" w14:textId="650B1166" w:rsidR="0048258E" w:rsidRPr="0060669C" w:rsidRDefault="0048258E" w:rsidP="0048258E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неделя</w:t>
            </w:r>
          </w:p>
        </w:tc>
      </w:tr>
      <w:tr w:rsidR="00DD045F" w:rsidRPr="0060669C" w14:paraId="7893AF87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A30B2" w14:textId="74A7695E" w:rsidR="0048258E" w:rsidRPr="0060669C" w:rsidRDefault="0048258E" w:rsidP="0048258E">
            <w:pPr>
              <w:spacing w:after="0" w:line="240" w:lineRule="auto"/>
              <w:ind w:left="169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Таза Қазақстан </w:t>
            </w:r>
          </w:p>
        </w:tc>
        <w:tc>
          <w:tcPr>
            <w:tcW w:w="81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FACB6B" w14:textId="558229E4" w:rsidR="0048258E" w:rsidRPr="0060669C" w:rsidRDefault="0048258E" w:rsidP="00AE3A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«Қамқор» жобасы аясында «Жер сағаты»  экологиялық акциясы</w:t>
            </w:r>
          </w:p>
        </w:tc>
        <w:tc>
          <w:tcPr>
            <w:tcW w:w="21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5AAEE7" w14:textId="19CC64E2" w:rsidR="0048258E" w:rsidRPr="0060669C" w:rsidRDefault="0048258E" w:rsidP="0048258E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1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47E08" w14:textId="4AFBF7C1" w:rsidR="0048258E" w:rsidRPr="0060669C" w:rsidRDefault="0048258E" w:rsidP="0048258E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неделя</w:t>
            </w:r>
          </w:p>
        </w:tc>
      </w:tr>
      <w:tr w:rsidR="00DD045F" w:rsidRPr="0060669C" w14:paraId="702532E9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002D7" w14:textId="3F5C890C" w:rsidR="0048258E" w:rsidRPr="0060669C" w:rsidRDefault="0048258E" w:rsidP="0048258E">
            <w:pPr>
              <w:spacing w:after="0" w:line="240" w:lineRule="auto"/>
              <w:ind w:left="169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Ата-аналармен жұмыс</w:t>
            </w:r>
          </w:p>
        </w:tc>
        <w:tc>
          <w:tcPr>
            <w:tcW w:w="81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025458" w14:textId="77777777" w:rsidR="0048258E" w:rsidRPr="0060669C" w:rsidRDefault="0048258E" w:rsidP="00482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Ата-аналарды қолдау орталығының іс-шаралары</w:t>
            </w:r>
          </w:p>
          <w:p w14:paraId="14A9E439" w14:textId="606A9CA4" w:rsidR="0048258E" w:rsidRPr="0060669C" w:rsidRDefault="0048258E" w:rsidP="00AE3A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жиналыстары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«Эмоциональный интеллект в семье: Как научить ребенка справляться с агрессией, тревожностью и давлением сверстников».</w:t>
            </w:r>
          </w:p>
        </w:tc>
        <w:tc>
          <w:tcPr>
            <w:tcW w:w="21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A52AC2" w14:textId="5146ECFF" w:rsidR="0048258E" w:rsidRPr="0060669C" w:rsidRDefault="0048258E" w:rsidP="0048258E">
            <w:pPr>
              <w:spacing w:after="0" w:line="240" w:lineRule="auto"/>
              <w:ind w:left="59"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1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63C53" w14:textId="19AEC0DE" w:rsidR="0048258E" w:rsidRPr="0060669C" w:rsidRDefault="0048258E" w:rsidP="0048258E">
            <w:pPr>
              <w:spacing w:after="0" w:line="240" w:lineRule="auto"/>
              <w:ind w:left="118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неделя</w:t>
            </w:r>
          </w:p>
        </w:tc>
      </w:tr>
      <w:tr w:rsidR="00DD045F" w:rsidRPr="0060669C" w14:paraId="027844E4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9964B" w14:textId="77777777" w:rsidR="00056CE1" w:rsidRPr="0060669C" w:rsidRDefault="00056CE1" w:rsidP="0033551A">
            <w:pPr>
              <w:spacing w:after="0" w:line="240" w:lineRule="auto"/>
              <w:ind w:left="169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14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77A6C5" w14:textId="299A7472" w:rsidR="00056CE1" w:rsidRPr="0060669C" w:rsidRDefault="00056CE1" w:rsidP="00335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ДЕЯТЕЛЬНОСТЬ ШКОЛЬНОГО САМОУПРАВЛЕНИЯ</w:t>
            </w:r>
          </w:p>
        </w:tc>
        <w:tc>
          <w:tcPr>
            <w:tcW w:w="21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5A026" w14:textId="77777777" w:rsidR="00056CE1" w:rsidRPr="0060669C" w:rsidRDefault="00056CE1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D7759" w14:textId="77777777" w:rsidR="00056CE1" w:rsidRPr="0060669C" w:rsidRDefault="00056CE1" w:rsidP="0033551A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D045F" w:rsidRPr="0060669C" w14:paraId="60654F27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506360" w14:textId="67978022" w:rsidR="00AE3ADB" w:rsidRPr="0060669C" w:rsidRDefault="00AE3ADB" w:rsidP="00056CE1">
            <w:pPr>
              <w:spacing w:after="0" w:line="240" w:lineRule="auto"/>
              <w:ind w:left="169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81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01476B" w14:textId="3A1B74BD" w:rsidR="00AE3ADB" w:rsidRPr="0060669C" w:rsidRDefault="00AE3ADB" w:rsidP="00056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к 8 Марта. Семейная творческая мастерская «Мир рукоделия»</w:t>
            </w:r>
          </w:p>
        </w:tc>
        <w:tc>
          <w:tcPr>
            <w:tcW w:w="2152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1DC34A" w14:textId="2A853505" w:rsidR="00AE3ADB" w:rsidRPr="0060669C" w:rsidRDefault="00AE3ADB" w:rsidP="00056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191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D9CB9F" w14:textId="059872A2" w:rsidR="00AE3ADB" w:rsidRPr="0060669C" w:rsidRDefault="00AE3ADB" w:rsidP="00056CE1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D045F" w:rsidRPr="0060669C" w14:paraId="46A73243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F781BE" w14:textId="44726574" w:rsidR="00AE3ADB" w:rsidRPr="0060669C" w:rsidRDefault="00AE3ADB" w:rsidP="00056CE1">
            <w:pPr>
              <w:spacing w:after="0" w:line="240" w:lineRule="auto"/>
              <w:ind w:left="169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Волонтёрская деятельность</w:t>
            </w:r>
          </w:p>
        </w:tc>
        <w:tc>
          <w:tcPr>
            <w:tcW w:w="81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394897" w14:textId="73AADA3F" w:rsidR="00AE3ADB" w:rsidRPr="0060669C" w:rsidRDefault="00AE3ADB" w:rsidP="00056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Акция добрых дел. Чаепитие «Для любимых бабушек»</w:t>
            </w:r>
          </w:p>
        </w:tc>
        <w:tc>
          <w:tcPr>
            <w:tcW w:w="2152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A2AF49" w14:textId="534FBA83" w:rsidR="00AE3ADB" w:rsidRPr="0060669C" w:rsidRDefault="00AE3ADB" w:rsidP="00056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2B429B" w14:textId="5D7F8448" w:rsidR="00AE3ADB" w:rsidRPr="0060669C" w:rsidRDefault="00AE3ADB" w:rsidP="00056CE1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D045F" w:rsidRPr="0060669C" w14:paraId="0F66C676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401B38" w14:textId="0002A1E4" w:rsidR="00AE3ADB" w:rsidRPr="0060669C" w:rsidRDefault="00AE3ADB" w:rsidP="00056CE1">
            <w:pPr>
              <w:spacing w:after="0" w:line="240" w:lineRule="auto"/>
              <w:ind w:left="169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814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60F5E2" w14:textId="0009523E" w:rsidR="00AE3ADB" w:rsidRPr="0060669C" w:rsidRDefault="00AE3ADB" w:rsidP="00056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Весенний арт-фестиваль «Школа в цвете»: конкурс аппликаций 1-4 классы</w:t>
            </w:r>
          </w:p>
        </w:tc>
        <w:tc>
          <w:tcPr>
            <w:tcW w:w="2152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C59DF7" w14:textId="34B3082F" w:rsidR="00AE3ADB" w:rsidRPr="0060669C" w:rsidRDefault="00AE3ADB" w:rsidP="00056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49F5C7" w14:textId="4B7FD42E" w:rsidR="00AE3ADB" w:rsidRPr="0060669C" w:rsidRDefault="00AE3ADB" w:rsidP="00056CE1">
            <w:pPr>
              <w:spacing w:after="0" w:line="240" w:lineRule="auto"/>
              <w:ind w:left="118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D045F" w:rsidRPr="0060669C" w14:paraId="2868655E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9117E1" w14:textId="77777777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814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4DD8F1" w14:textId="20748066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ПРОЕКТИРВОАНИЕ ДЕЯТЕЛЬНОСТИ СОЦИАЛЬНОГО ПЕДАГОГА</w:t>
            </w:r>
          </w:p>
        </w:tc>
        <w:tc>
          <w:tcPr>
            <w:tcW w:w="21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889D53" w14:textId="77777777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191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0831B8" w14:textId="77777777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</w:tr>
      <w:tr w:rsidR="00DD045F" w:rsidRPr="0060669C" w14:paraId="624BED35" w14:textId="77777777" w:rsidTr="00572DC7">
        <w:trPr>
          <w:trHeight w:val="262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59500" w14:textId="318F2B2A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Проектирование деятельности социального педагога</w:t>
            </w: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1F047" w14:textId="5C77BF00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благотворительных акций для детей из категории СУСН</w:t>
            </w:r>
          </w:p>
        </w:tc>
        <w:tc>
          <w:tcPr>
            <w:tcW w:w="21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B8E04" w14:textId="2A3A5EEF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Социальный педагог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3E81A" w14:textId="5C96D8F0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Март </w:t>
            </w:r>
          </w:p>
        </w:tc>
      </w:tr>
      <w:tr w:rsidR="00DD045F" w:rsidRPr="0060669C" w14:paraId="44B35C25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7FA33" w14:textId="2A0BFFF6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6383E" w14:textId="220D4A61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Анкетирование питание детей.</w:t>
            </w:r>
          </w:p>
        </w:tc>
        <w:tc>
          <w:tcPr>
            <w:tcW w:w="21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9F22C" w14:textId="77777777" w:rsidR="00056CE1" w:rsidRDefault="00056CE1" w:rsidP="00056CE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Социальный педагог </w:t>
            </w:r>
          </w:p>
          <w:p w14:paraId="086F8FC5" w14:textId="77777777" w:rsidR="006967AB" w:rsidRDefault="006967AB" w:rsidP="00056CE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E60099" w14:textId="77777777" w:rsidR="006967AB" w:rsidRDefault="006967AB" w:rsidP="00056CE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6F5B8A" w14:textId="77777777" w:rsidR="006967AB" w:rsidRDefault="006967AB" w:rsidP="00056CE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F3AC8C" w14:textId="77777777" w:rsidR="006967AB" w:rsidRDefault="006967AB" w:rsidP="00056CE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32A300" w14:textId="77777777" w:rsidR="006967AB" w:rsidRDefault="006967AB" w:rsidP="00056CE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F67E81" w14:textId="77777777" w:rsidR="006967AB" w:rsidRDefault="006967AB" w:rsidP="00056CE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C86177" w14:textId="72EB20E2" w:rsidR="006967AB" w:rsidRPr="0060669C" w:rsidRDefault="006967AB" w:rsidP="00056CE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FDBE2" w14:textId="41598067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Март </w:t>
            </w:r>
          </w:p>
        </w:tc>
      </w:tr>
      <w:tr w:rsidR="00DD045F" w:rsidRPr="0060669C" w14:paraId="65DA126A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C51A1" w14:textId="77777777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14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45665" w14:textId="31A2D241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ПРОЕКТИРОВАНИЕ ПСИХОЛОГИЧЕСКОЙ СЛУЖБЫ</w:t>
            </w:r>
          </w:p>
        </w:tc>
        <w:tc>
          <w:tcPr>
            <w:tcW w:w="21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3306A" w14:textId="77777777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91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5368A" w14:textId="77777777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DD045F" w:rsidRPr="0060669C" w14:paraId="142FC1F2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154E1" w14:textId="0D0D3EF8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Диагностика: выявление уровня одиночества, ценка состояния психологического здоровья учащихся  </w:t>
            </w: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56A2A" w14:textId="77777777" w:rsidR="00056CE1" w:rsidRPr="0060669C" w:rsidRDefault="00056CE1" w:rsidP="00056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Методика «Шкала переживания одиночества», автор С.Г. Корчагина</w:t>
            </w:r>
          </w:p>
          <w:p w14:paraId="20223CEB" w14:textId="2C369E55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НАО ННПИБД «Өркен»</w:t>
            </w:r>
          </w:p>
        </w:tc>
        <w:tc>
          <w:tcPr>
            <w:tcW w:w="21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7BC8A" w14:textId="1C58B2D8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8EAAC" w14:textId="2893CF4C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5F862AD4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6F8B4" w14:textId="49845F5D" w:rsidR="00CC6234" w:rsidRPr="0060669C" w:rsidRDefault="00CC6234" w:rsidP="00CC6234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Диагностика: оценка состояния психологического здоровья учащихся  выявленных ГПС в первом полугодии</w:t>
            </w: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FC76B" w14:textId="764B5AEF" w:rsidR="00CC6234" w:rsidRPr="0060669C" w:rsidRDefault="00CC6234" w:rsidP="00CC623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Контрольная диагностика психодиагностика  контингента «группы риска»</w:t>
            </w:r>
          </w:p>
        </w:tc>
        <w:tc>
          <w:tcPr>
            <w:tcW w:w="21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8205EC" w14:textId="5F2B99BA" w:rsidR="00CC6234" w:rsidRPr="0060669C" w:rsidRDefault="00CC6234" w:rsidP="00CC623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A1575" w14:textId="606ED7B0" w:rsidR="00CC6234" w:rsidRPr="0060669C" w:rsidRDefault="00CC6234" w:rsidP="00CC6234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6C77264A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5F4A3" w14:textId="17557154" w:rsidR="00CC6234" w:rsidRPr="0060669C" w:rsidRDefault="00CC6234" w:rsidP="00CC6234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Коррекционно-развивающая работа. Развитие навыков саморегуляции.</w:t>
            </w: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956B1" w14:textId="77777777" w:rsidR="00CC6234" w:rsidRPr="0060669C" w:rsidRDefault="00CC6234" w:rsidP="00CC6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для молодых педагогов: «Как научиться понимать и принимать подростка?» </w:t>
            </w:r>
          </w:p>
          <w:p w14:paraId="0026E118" w14:textId="77777777" w:rsidR="00CC6234" w:rsidRPr="0060669C" w:rsidRDefault="00CC6234" w:rsidP="00CC623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95FAF5" w14:textId="17F7BC81" w:rsidR="00CC6234" w:rsidRPr="0060669C" w:rsidRDefault="00CC6234" w:rsidP="00CC623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96D6A" w14:textId="11ABB8BE" w:rsidR="00CC6234" w:rsidRPr="0060669C" w:rsidRDefault="00CC6234" w:rsidP="00CC6234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20E5EFD4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67A5D" w14:textId="03DB1DC1" w:rsidR="00CC6234" w:rsidRPr="0060669C" w:rsidRDefault="00CC6234" w:rsidP="00CC6234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Профилактико -просветительская работа: информирование родителей о предстоящей работе психологической службы с детьми на учебный год</w:t>
            </w: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11388" w14:textId="08112898" w:rsidR="00CC6234" w:rsidRPr="0060669C" w:rsidRDefault="00CC6234" w:rsidP="00CC623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Выступления на общешкольных и классных родительских собраниях</w:t>
            </w:r>
          </w:p>
        </w:tc>
        <w:tc>
          <w:tcPr>
            <w:tcW w:w="21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4728C3" w14:textId="3424094B" w:rsidR="00CC6234" w:rsidRPr="0060669C" w:rsidRDefault="00CC6234" w:rsidP="00CC6234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3B14E" w14:textId="11EDE670" w:rsidR="00CC6234" w:rsidRPr="0060669C" w:rsidRDefault="00CC6234" w:rsidP="00CC6234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5E3A73DE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6A32B" w14:textId="77777777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14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E86E1" w14:textId="445ECFBA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работы психологического родительского клуба «Береке»</w:t>
            </w:r>
          </w:p>
        </w:tc>
        <w:tc>
          <w:tcPr>
            <w:tcW w:w="21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5952E9" w14:textId="77777777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91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E8113" w14:textId="77777777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DD045F" w:rsidRPr="0060669C" w14:paraId="091BFC03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FB4EBD" w14:textId="57DE4B01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Культурно-просветительская работа </w:t>
            </w: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0895AE" w14:textId="05F052D6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Совместный отдых родителей и детей в театрах столицы.</w:t>
            </w:r>
          </w:p>
        </w:tc>
        <w:tc>
          <w:tcPr>
            <w:tcW w:w="21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158E4B" w14:textId="77777777" w:rsidR="00056CE1" w:rsidRDefault="00056CE1" w:rsidP="00056CE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  <w:p w14:paraId="6C968061" w14:textId="77777777" w:rsidR="006967AB" w:rsidRDefault="006967AB" w:rsidP="00056CE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AC61FD" w14:textId="77777777" w:rsidR="006967AB" w:rsidRDefault="006967AB" w:rsidP="00056CE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E2D07F" w14:textId="77777777" w:rsidR="006967AB" w:rsidRDefault="006967AB" w:rsidP="00056CE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D86C42" w14:textId="77777777" w:rsidR="006967AB" w:rsidRDefault="006967AB" w:rsidP="00056CE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CAA1CC" w14:textId="77777777" w:rsidR="006967AB" w:rsidRDefault="006967AB" w:rsidP="00056CE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631911" w14:textId="6FA69DAD" w:rsidR="006967AB" w:rsidRPr="0060669C" w:rsidRDefault="006967AB" w:rsidP="00056CE1">
            <w:pPr>
              <w:tabs>
                <w:tab w:val="left" w:pos="10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C56763" w14:textId="65FBF00E" w:rsidR="00056CE1" w:rsidRPr="0060669C" w:rsidRDefault="00056CE1" w:rsidP="00056CE1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Март </w:t>
            </w:r>
          </w:p>
        </w:tc>
      </w:tr>
      <w:tr w:rsidR="00DD045F" w:rsidRPr="0060669C" w14:paraId="733A56DC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75E2E" w14:textId="77777777" w:rsidR="00056CE1" w:rsidRPr="0060669C" w:rsidRDefault="00056CE1" w:rsidP="00056CE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A03FF" w14:textId="259998A1" w:rsidR="00056CE1" w:rsidRPr="0060669C" w:rsidRDefault="00597B30" w:rsidP="004D7804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ЛОГОПЕДИЧЕСКОЕ И ДЕФЕКТОЛОГИЧЕСКОЕ СОПРОВОЖДЕНИЕ ОБУЧАЮЩИХСЯ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8072E" w14:textId="77777777" w:rsidR="00056CE1" w:rsidRPr="0060669C" w:rsidRDefault="00056CE1" w:rsidP="00056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85CBB" w14:textId="77777777" w:rsidR="00056CE1" w:rsidRPr="0060669C" w:rsidRDefault="00056CE1" w:rsidP="00056CE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00999C13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FA714D" w14:textId="6A6BA380" w:rsidR="00056CE1" w:rsidRPr="0060669C" w:rsidRDefault="00056CE1" w:rsidP="00C0144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78E816" w14:textId="77777777" w:rsidR="00056CE1" w:rsidRPr="0060669C" w:rsidRDefault="00056CE1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1.Оформление и ведение документации:</w:t>
            </w:r>
          </w:p>
          <w:p w14:paraId="44B22BE4" w14:textId="3E6C5C1D" w:rsidR="00056CE1" w:rsidRPr="0060669C" w:rsidRDefault="00056CE1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заполнение журналов посещаемости занятий, учета консультаций</w:t>
            </w:r>
          </w:p>
        </w:tc>
        <w:tc>
          <w:tcPr>
            <w:tcW w:w="21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4A919D" w14:textId="770F245D" w:rsidR="00056CE1" w:rsidRPr="0060669C" w:rsidRDefault="00056CE1" w:rsidP="00C0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логопед-дефектолог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018E70" w14:textId="77777777" w:rsidR="00056CE1" w:rsidRPr="0060669C" w:rsidRDefault="00056CE1" w:rsidP="00C0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23AED" w14:textId="77777777" w:rsidR="00056CE1" w:rsidRPr="0060669C" w:rsidRDefault="00056CE1" w:rsidP="00C0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608F9D7D" w14:textId="77777777" w:rsidR="00056CE1" w:rsidRPr="0060669C" w:rsidRDefault="00056CE1" w:rsidP="00C0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266780B3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5B6093" w14:textId="77777777" w:rsidR="00056CE1" w:rsidRPr="0060669C" w:rsidRDefault="00056CE1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Оценка особых образовательных потребностей и определение содержания</w:t>
            </w:r>
          </w:p>
          <w:p w14:paraId="35CD711E" w14:textId="6494D65F" w:rsidR="00056CE1" w:rsidRPr="0060669C" w:rsidRDefault="00056CE1" w:rsidP="00C0144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психической поддержки (помощи) учащихся</w:t>
            </w: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209196" w14:textId="77777777" w:rsidR="00056CE1" w:rsidRPr="0060669C" w:rsidRDefault="00056CE1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 Оценка потребностей учащихся по запросам учителей</w:t>
            </w:r>
          </w:p>
          <w:p w14:paraId="427E34E2" w14:textId="77777777" w:rsidR="00056CE1" w:rsidRPr="0060669C" w:rsidRDefault="00056CE1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1) протоколы наблюдения учащихся на уроках </w:t>
            </w:r>
          </w:p>
          <w:p w14:paraId="7EBF92A5" w14:textId="77777777" w:rsidR="00056CE1" w:rsidRPr="0060669C" w:rsidRDefault="00056CE1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2) протоколы углубленного психологического обследования;</w:t>
            </w:r>
          </w:p>
          <w:p w14:paraId="257965E4" w14:textId="221D5933" w:rsidR="00056CE1" w:rsidRPr="0060669C" w:rsidRDefault="00056CE1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3) характеристики учащихся</w:t>
            </w:r>
          </w:p>
        </w:tc>
        <w:tc>
          <w:tcPr>
            <w:tcW w:w="21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469513" w14:textId="21AD15E3" w:rsidR="00056CE1" w:rsidRPr="0060669C" w:rsidRDefault="00056CE1" w:rsidP="00C0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логопед-дефектолог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2846DF" w14:textId="77777777" w:rsidR="00056CE1" w:rsidRPr="0060669C" w:rsidRDefault="00056CE1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C32FA" w14:textId="639CD89E" w:rsidR="00056CE1" w:rsidRPr="0060669C" w:rsidRDefault="00056CE1" w:rsidP="00C0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57D1CB0C" w14:textId="77777777" w:rsidR="00056CE1" w:rsidRPr="0060669C" w:rsidRDefault="00056CE1" w:rsidP="00C0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553C290E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AA03E2" w14:textId="74925981" w:rsidR="00056CE1" w:rsidRPr="0060669C" w:rsidRDefault="00056CE1" w:rsidP="00C0144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Специальная педагогическая поддержка учащихся и мониторинг ее эффективности</w:t>
            </w: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809DA1" w14:textId="77777777" w:rsidR="00056CE1" w:rsidRPr="0060669C" w:rsidRDefault="00056CE1" w:rsidP="00C01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1.Проведение индивидуальных и групповых занятий</w:t>
            </w:r>
          </w:p>
          <w:p w14:paraId="015B3E2B" w14:textId="12609B04" w:rsidR="00056CE1" w:rsidRPr="0060669C" w:rsidRDefault="00056CE1" w:rsidP="00C01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. Оказание помощи учащимся с ООП на уроках (по согласованию с учителем)</w:t>
            </w:r>
          </w:p>
          <w:p w14:paraId="1863D2EA" w14:textId="77777777" w:rsidR="00056CE1" w:rsidRPr="0060669C" w:rsidRDefault="00056CE1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9F1E5E" w14:textId="51B684D2" w:rsidR="00056CE1" w:rsidRPr="0060669C" w:rsidRDefault="00056CE1" w:rsidP="00C0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логопед-дефектолог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5828AD" w14:textId="77777777" w:rsidR="00056CE1" w:rsidRPr="0060669C" w:rsidRDefault="00056CE1" w:rsidP="00C0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5C1D3AE7" w14:textId="77777777" w:rsidR="00056CE1" w:rsidRPr="0060669C" w:rsidRDefault="00056CE1" w:rsidP="00C0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CE14E" w14:textId="77777777" w:rsidR="00056CE1" w:rsidRPr="0060669C" w:rsidRDefault="00056CE1" w:rsidP="00C0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386C76B0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B63F2B" w14:textId="770C42F8" w:rsidR="00056CE1" w:rsidRPr="0060669C" w:rsidRDefault="00056CE1" w:rsidP="00C0144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Консультативно-методическая деятельность</w:t>
            </w: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720EA5" w14:textId="77777777" w:rsidR="00056CE1" w:rsidRPr="0060669C" w:rsidRDefault="00056CE1" w:rsidP="00C01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1.Индивидуальное консультирование родителей (по запросам родителей или по необходимости).</w:t>
            </w:r>
          </w:p>
          <w:p w14:paraId="7ECD9A43" w14:textId="5144A0B7" w:rsidR="00056CE1" w:rsidRPr="0060669C" w:rsidRDefault="00056CE1" w:rsidP="00C01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2.Индивидуальное консультирование учителей.</w:t>
            </w:r>
          </w:p>
          <w:p w14:paraId="30A40383" w14:textId="77777777" w:rsidR="00056CE1" w:rsidRPr="0060669C" w:rsidRDefault="00056CE1" w:rsidP="00C01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21DC1" w14:textId="77777777" w:rsidR="00056CE1" w:rsidRPr="0060669C" w:rsidRDefault="00056CE1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5C3360" w14:textId="747A963D" w:rsidR="00056CE1" w:rsidRPr="0060669C" w:rsidRDefault="00056CE1" w:rsidP="00C0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логопед-дефектолог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7E52C" w14:textId="77777777" w:rsidR="00056CE1" w:rsidRPr="0060669C" w:rsidRDefault="00056CE1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181FA67F" w14:textId="77777777" w:rsidR="00056CE1" w:rsidRPr="0060669C" w:rsidRDefault="00056CE1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BE7E8" w14:textId="1F27B482" w:rsidR="00056CE1" w:rsidRPr="0060669C" w:rsidRDefault="00056CE1" w:rsidP="00C0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59E633DC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575FB8" w14:textId="05CD266C" w:rsidR="00056CE1" w:rsidRPr="0060669C" w:rsidRDefault="00056CE1" w:rsidP="00C0144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Самообразование</w:t>
            </w: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9811EB" w14:textId="77777777" w:rsidR="006967AB" w:rsidRDefault="00056CE1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</w:t>
            </w:r>
          </w:p>
          <w:p w14:paraId="5CA7CA72" w14:textId="77777777" w:rsidR="006967AB" w:rsidRDefault="006967AB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4D813" w14:textId="77777777" w:rsidR="006967AB" w:rsidRDefault="006967AB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A52A6" w14:textId="77777777" w:rsidR="006967AB" w:rsidRDefault="006967AB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0237C" w14:textId="77777777" w:rsidR="006967AB" w:rsidRDefault="006967AB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F5EEF" w14:textId="77777777" w:rsidR="006967AB" w:rsidRDefault="006967AB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CABBA" w14:textId="77777777" w:rsidR="006967AB" w:rsidRDefault="006967AB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1A55F" w14:textId="77777777" w:rsidR="006967AB" w:rsidRDefault="006967AB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60C2D" w14:textId="77777777" w:rsidR="006967AB" w:rsidRDefault="006967AB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BA50A" w14:textId="77777777" w:rsidR="006967AB" w:rsidRDefault="006967AB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7BEF3" w14:textId="476DF563" w:rsidR="00056CE1" w:rsidRPr="0060669C" w:rsidRDefault="00056CE1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FFF648" w14:textId="77777777" w:rsidR="00056CE1" w:rsidRPr="0060669C" w:rsidRDefault="00056CE1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97D2DD" w14:textId="1BB7CD4F" w:rsidR="00056CE1" w:rsidRPr="0060669C" w:rsidRDefault="00056CE1" w:rsidP="00C0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логопед-дефектолог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8156A9" w14:textId="4C4765AE" w:rsidR="00056CE1" w:rsidRPr="0060669C" w:rsidRDefault="00056CE1" w:rsidP="00C0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DD045F" w:rsidRPr="0060669C" w14:paraId="574640DF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E7705" w14:textId="77777777" w:rsidR="00056CE1" w:rsidRPr="0060669C" w:rsidRDefault="00056CE1" w:rsidP="00056CE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D0C7F7" w14:textId="77777777" w:rsidR="00056CE1" w:rsidRPr="0060669C" w:rsidRDefault="00056CE1" w:rsidP="00056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МЕТОДИЧЕСКОГО ПРОЕКТА</w:t>
            </w:r>
          </w:p>
          <w:p w14:paraId="7A94099F" w14:textId="4AB5F9C1" w:rsidR="00056CE1" w:rsidRPr="0060669C" w:rsidRDefault="00056CE1" w:rsidP="00056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«Ф</w:t>
            </w:r>
            <w:r w:rsidR="00C01440"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ункциональная грамотность как основа повышения качества образования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»</w:t>
            </w:r>
          </w:p>
          <w:p w14:paraId="69C8D9D3" w14:textId="1C421020" w:rsidR="00056CE1" w:rsidRPr="0060669C" w:rsidRDefault="00056CE1" w:rsidP="00056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5959C7" w14:textId="77777777" w:rsidR="00056CE1" w:rsidRPr="0060669C" w:rsidRDefault="00056CE1" w:rsidP="00056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D6173C" w14:textId="77777777" w:rsidR="00056CE1" w:rsidRPr="0060669C" w:rsidRDefault="00056CE1" w:rsidP="00056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3C0526C6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FF47D" w14:textId="158A9CD4" w:rsidR="00C01440" w:rsidRPr="0060669C" w:rsidRDefault="00C01440" w:rsidP="00056CE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Развитие читательской грамотности</w:t>
            </w: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32C49" w14:textId="01AF22C6" w:rsidR="00C01440" w:rsidRPr="0060669C" w:rsidRDefault="00C01440" w:rsidP="00056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Разработка банка текстов разных типов: сплошные, несплошные, смешанные, информационные, инструктивные тексты</w:t>
            </w:r>
          </w:p>
        </w:tc>
        <w:tc>
          <w:tcPr>
            <w:tcW w:w="215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6D44C" w14:textId="55A3A6A4" w:rsidR="00C01440" w:rsidRPr="0060669C" w:rsidRDefault="00C01440" w:rsidP="00056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НМР, руководитель проекта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B310A" w14:textId="3DF7B652" w:rsidR="00C01440" w:rsidRPr="0060669C" w:rsidRDefault="00C01440" w:rsidP="00056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Ноябрь–март</w:t>
            </w:r>
          </w:p>
        </w:tc>
      </w:tr>
      <w:tr w:rsidR="00DD045F" w:rsidRPr="0060669C" w14:paraId="147CFF08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387ABA" w14:textId="419D3563" w:rsidR="00C01440" w:rsidRPr="0060669C" w:rsidRDefault="00C01440" w:rsidP="00056CE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Развитие естественно-научной грамотности</w:t>
            </w: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8FA8E" w14:textId="4715FCA4" w:rsidR="00C01440" w:rsidRPr="0060669C" w:rsidRDefault="00C01440" w:rsidP="00056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Разработка исследовательских заданий, практических кейсов, заданий на объяснение явлений и анализ данных</w:t>
            </w:r>
          </w:p>
        </w:tc>
        <w:tc>
          <w:tcPr>
            <w:tcW w:w="215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0C9EB" w14:textId="39072E55" w:rsidR="00C01440" w:rsidRPr="0060669C" w:rsidRDefault="00C01440" w:rsidP="00056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EF5EA" w14:textId="17FE0F58" w:rsidR="00C01440" w:rsidRPr="0060669C" w:rsidRDefault="00C01440" w:rsidP="00056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Ноябрь–март</w:t>
            </w:r>
          </w:p>
        </w:tc>
      </w:tr>
      <w:tr w:rsidR="00DD045F" w:rsidRPr="0060669C" w14:paraId="0D7DBE27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76851" w14:textId="477C7981" w:rsidR="00C01440" w:rsidRPr="0060669C" w:rsidRDefault="00C01440" w:rsidP="00056CE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Распространение опыта</w:t>
            </w: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9CAE2" w14:textId="0D4E26DA" w:rsidR="00C01440" w:rsidRPr="0060669C" w:rsidRDefault="00C01440" w:rsidP="00056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Проведение методического фестиваля «Функциональная грамотность на уроке: от знания к применению» Презентация лучших заданий, уроков, кейсов и методических находок педагогов</w:t>
            </w:r>
          </w:p>
        </w:tc>
        <w:tc>
          <w:tcPr>
            <w:tcW w:w="2152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93524" w14:textId="63894C57" w:rsidR="00C01440" w:rsidRPr="0060669C" w:rsidRDefault="00C01440" w:rsidP="00056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8756E" w14:textId="3763D89C" w:rsidR="00C01440" w:rsidRPr="0060669C" w:rsidRDefault="00C01440" w:rsidP="00056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Март</w:t>
            </w:r>
          </w:p>
        </w:tc>
      </w:tr>
      <w:tr w:rsidR="00DD045F" w:rsidRPr="0060669C" w14:paraId="602F3D5D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46092" w14:textId="77777777" w:rsidR="00056CE1" w:rsidRPr="0060669C" w:rsidRDefault="00056CE1" w:rsidP="00056CE1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1F4113" w14:textId="77777777" w:rsidR="00056CE1" w:rsidRPr="0060669C" w:rsidRDefault="00056CE1" w:rsidP="00056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ПРОЕКТА</w:t>
            </w:r>
          </w:p>
          <w:p w14:paraId="7B106491" w14:textId="6CA92DB6" w:rsidR="00056CE1" w:rsidRPr="0060669C" w:rsidRDefault="00056CE1" w:rsidP="00056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</w:t>
            </w:r>
            <w:r w:rsidR="00C01440"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Искусственный интеллект как ресурс повышения качества образования, развития функциональной грамотности и устранения учебных дефицитов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»</w:t>
            </w:r>
          </w:p>
          <w:p w14:paraId="02799F74" w14:textId="77777777" w:rsidR="00056CE1" w:rsidRPr="0060669C" w:rsidRDefault="00056CE1" w:rsidP="00056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E6D386" w14:textId="77777777" w:rsidR="00056CE1" w:rsidRPr="0060669C" w:rsidRDefault="00056CE1" w:rsidP="00056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4D7FDE" w14:textId="77777777" w:rsidR="00056CE1" w:rsidRPr="0060669C" w:rsidRDefault="00056CE1" w:rsidP="00056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42F99890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101DF" w14:textId="0E6850A3" w:rsidR="00C01440" w:rsidRPr="0060669C" w:rsidRDefault="00C01440" w:rsidP="00C0144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Открытые уроки</w:t>
            </w: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1B4F6" w14:textId="52EA3410" w:rsidR="00C01440" w:rsidRPr="0060669C" w:rsidRDefault="00C01440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Панорама открытых уроков «Современный урок и ИИ»</w:t>
            </w:r>
          </w:p>
        </w:tc>
        <w:tc>
          <w:tcPr>
            <w:tcW w:w="21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7F8E3" w14:textId="1C13AF1B" w:rsidR="00C01440" w:rsidRPr="0060669C" w:rsidRDefault="00C01440" w:rsidP="00C0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НМР, руководитель проекта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40D27" w14:textId="011711EE" w:rsidR="00C01440" w:rsidRPr="0060669C" w:rsidRDefault="00C01440" w:rsidP="00C0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Март</w:t>
            </w:r>
          </w:p>
        </w:tc>
      </w:tr>
      <w:tr w:rsidR="00DD045F" w:rsidRPr="0060669C" w14:paraId="67D1F375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9FF58" w14:textId="77777777" w:rsidR="00C01440" w:rsidRPr="0060669C" w:rsidRDefault="00C01440" w:rsidP="00C01440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814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5835F" w14:textId="2880AE71" w:rsidR="00C01440" w:rsidRPr="0060669C" w:rsidRDefault="00C01440" w:rsidP="00C0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РАБОТЫ БИБЛИОТЕКИ</w:t>
            </w:r>
          </w:p>
        </w:tc>
        <w:tc>
          <w:tcPr>
            <w:tcW w:w="21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DBA63" w14:textId="77777777" w:rsidR="00C01440" w:rsidRPr="0060669C" w:rsidRDefault="00C01440" w:rsidP="00C0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91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450F0" w14:textId="77777777" w:rsidR="00C01440" w:rsidRPr="0060669C" w:rsidRDefault="00C01440" w:rsidP="00C0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DD045F" w:rsidRPr="0060669C" w14:paraId="370D262B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18ED6" w14:textId="4298808B" w:rsidR="00C01440" w:rsidRPr="0060669C" w:rsidRDefault="00C01440" w:rsidP="00C01440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Организационно-регулирующая деятельность</w:t>
            </w: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19AD5" w14:textId="76BDF07A" w:rsidR="00C01440" w:rsidRPr="0060669C" w:rsidRDefault="00C01440" w:rsidP="00C0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Выставка «Наурыз – праздник обновления»</w:t>
            </w:r>
          </w:p>
        </w:tc>
        <w:tc>
          <w:tcPr>
            <w:tcW w:w="21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DCE4B" w14:textId="7E0F2B02" w:rsidR="00C01440" w:rsidRPr="0060669C" w:rsidRDefault="00C01440" w:rsidP="00C0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00930" w14:textId="0CD5CD7E" w:rsidR="00C01440" w:rsidRPr="0060669C" w:rsidRDefault="00C01440" w:rsidP="00C0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Март </w:t>
            </w:r>
          </w:p>
        </w:tc>
      </w:tr>
      <w:tr w:rsidR="00DD045F" w:rsidRPr="0060669C" w14:paraId="36148BE8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68951" w14:textId="3290F934" w:rsidR="00C01440" w:rsidRPr="0060669C" w:rsidRDefault="00C01440" w:rsidP="00C01440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Организационно-регулирующая деятельность</w:t>
            </w: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EB85F" w14:textId="5BAFDCDC" w:rsidR="00C01440" w:rsidRPr="0060669C" w:rsidRDefault="00C01440" w:rsidP="00C0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Час национальных традиций</w:t>
            </w:r>
          </w:p>
        </w:tc>
        <w:tc>
          <w:tcPr>
            <w:tcW w:w="21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40D72" w14:textId="4A867B94" w:rsidR="00C01440" w:rsidRPr="0060669C" w:rsidRDefault="00C01440" w:rsidP="00C0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4AED9" w14:textId="243FB435" w:rsidR="00C01440" w:rsidRPr="0060669C" w:rsidRDefault="00C01440" w:rsidP="00C0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Март </w:t>
            </w:r>
          </w:p>
        </w:tc>
      </w:tr>
      <w:tr w:rsidR="00DD045F" w:rsidRPr="0060669C" w14:paraId="26145BFB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649B2" w14:textId="353F8A93" w:rsidR="00C01440" w:rsidRPr="0060669C" w:rsidRDefault="00C01440" w:rsidP="00C01440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Организационно-регулирующая деятельность</w:t>
            </w: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622BB" w14:textId="16608566" w:rsidR="00C01440" w:rsidRPr="0060669C" w:rsidRDefault="00C01440" w:rsidP="00C0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Обзор произведений Сакена Сейфуллина</w:t>
            </w:r>
          </w:p>
        </w:tc>
        <w:tc>
          <w:tcPr>
            <w:tcW w:w="21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F3D71" w14:textId="7131B975" w:rsidR="00C01440" w:rsidRPr="0060669C" w:rsidRDefault="00C01440" w:rsidP="00C0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50C44" w14:textId="1BA4B6E4" w:rsidR="00C01440" w:rsidRPr="0060669C" w:rsidRDefault="00C01440" w:rsidP="00C0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Март </w:t>
            </w:r>
          </w:p>
        </w:tc>
      </w:tr>
      <w:tr w:rsidR="00DD045F" w:rsidRPr="0060669C" w14:paraId="66204FA9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41DE2" w14:textId="77777777" w:rsidR="00C01440" w:rsidRPr="0060669C" w:rsidRDefault="00C01440" w:rsidP="00C01440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814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D83C8" w14:textId="77777777" w:rsidR="006967AB" w:rsidRDefault="00C01440" w:rsidP="00C01440">
            <w:pPr>
              <w:spacing w:after="0" w:line="240" w:lineRule="auto"/>
              <w:ind w:right="-102"/>
              <w:jc w:val="center"/>
            </w:pPr>
            <w:r w:rsidRPr="0060669C">
              <w:t xml:space="preserve"> </w:t>
            </w:r>
          </w:p>
          <w:p w14:paraId="635B9318" w14:textId="1CA754D0" w:rsidR="00C01440" w:rsidRPr="0060669C" w:rsidRDefault="00C01440" w:rsidP="00C01440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 РАБОТЫ</w:t>
            </w:r>
          </w:p>
          <w:p w14:paraId="4B26F7C1" w14:textId="77777777" w:rsidR="00C01440" w:rsidRPr="0060669C" w:rsidRDefault="00C01440" w:rsidP="00C0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РЕАЛИЗАЦИИ ИННОВАЦИОННОГО ПРОЕКТА</w:t>
            </w:r>
          </w:p>
          <w:p w14:paraId="30FB8081" w14:textId="77777777" w:rsidR="00C01440" w:rsidRPr="0060669C" w:rsidRDefault="00C01440" w:rsidP="00C0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«ПРОФИЛЬНЫЙ МЕДИЦИНСКИЙ КЛАСС»</w:t>
            </w:r>
          </w:p>
          <w:p w14:paraId="36EB260B" w14:textId="3B7DA317" w:rsidR="00C01440" w:rsidRPr="0060669C" w:rsidRDefault="00C01440" w:rsidP="00C01440">
            <w:pPr>
              <w:spacing w:after="0" w:line="240" w:lineRule="auto"/>
            </w:pPr>
          </w:p>
        </w:tc>
        <w:tc>
          <w:tcPr>
            <w:tcW w:w="21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F3DA6" w14:textId="77777777" w:rsidR="00C01440" w:rsidRPr="0060669C" w:rsidRDefault="00C01440" w:rsidP="00C0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91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CF85A" w14:textId="77777777" w:rsidR="00C01440" w:rsidRPr="0060669C" w:rsidRDefault="00C01440" w:rsidP="00C0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DD045F" w:rsidRPr="0060669C" w14:paraId="0FC11BDB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A94683" w14:textId="6971D85D" w:rsidR="00C01440" w:rsidRPr="0060669C" w:rsidRDefault="00C01440" w:rsidP="00C01440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</w:rPr>
              <w:t>Психологический тренинг «Выбор профессии»</w:t>
            </w: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02C65D" w14:textId="4F866896" w:rsidR="00C01440" w:rsidRPr="0060669C" w:rsidRDefault="00C01440" w:rsidP="00C01440">
            <w:pPr>
              <w:spacing w:after="0" w:line="240" w:lineRule="auto"/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21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80AF29" w14:textId="7267258B" w:rsidR="00C01440" w:rsidRPr="0060669C" w:rsidRDefault="00C01440" w:rsidP="00C0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CC756A" w14:textId="7A184AA4" w:rsidR="00C01440" w:rsidRPr="0060669C" w:rsidRDefault="00C01440" w:rsidP="00C0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DD045F" w:rsidRPr="0060669C" w14:paraId="6BD898EE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B1D01" w14:textId="77777777" w:rsidR="00C01440" w:rsidRPr="0060669C" w:rsidRDefault="00C01440" w:rsidP="00C01440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814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4714D" w14:textId="5A8CAEF6" w:rsidR="00C01440" w:rsidRPr="0060669C" w:rsidRDefault="00C01440" w:rsidP="00C01440">
            <w:pPr>
              <w:spacing w:after="0" w:line="240" w:lineRule="auto"/>
              <w:jc w:val="center"/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ПРОЕКТИРОВАНИЕ ДЕЯТЕЛЬНОСТИ АТТЕСТАЦИОННОЙ КОМИССИИ</w:t>
            </w:r>
          </w:p>
        </w:tc>
        <w:tc>
          <w:tcPr>
            <w:tcW w:w="2152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B6AD2" w14:textId="77777777" w:rsidR="00C01440" w:rsidRPr="0060669C" w:rsidRDefault="00C01440" w:rsidP="00C0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91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DB796" w14:textId="77777777" w:rsidR="00C01440" w:rsidRPr="0060669C" w:rsidRDefault="00C01440" w:rsidP="00C0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572DC7" w:rsidRPr="0060669C" w14:paraId="313BE830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0FE84" w14:textId="0AFAE0D5" w:rsidR="00C01440" w:rsidRPr="0060669C" w:rsidRDefault="00C01440" w:rsidP="00C01440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проектирование деятельности аттестационной комиссии</w:t>
            </w:r>
          </w:p>
        </w:tc>
        <w:tc>
          <w:tcPr>
            <w:tcW w:w="81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372B98" w14:textId="77777777" w:rsidR="00C01440" w:rsidRPr="0060669C" w:rsidRDefault="00C01440" w:rsidP="00C01440">
            <w:pPr>
              <w:ind w:left="9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1.Единый методический день</w:t>
            </w:r>
          </w:p>
          <w:p w14:paraId="4610B79D" w14:textId="7D9036FD" w:rsidR="00C01440" w:rsidRPr="0060669C" w:rsidRDefault="00C01440" w:rsidP="00C01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2.Организация консультаций по обобщению педагогического опыта и оформлению портфолио</w:t>
            </w:r>
          </w:p>
        </w:tc>
        <w:tc>
          <w:tcPr>
            <w:tcW w:w="21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60DB94" w14:textId="209A80C6" w:rsidR="00C01440" w:rsidRPr="0060669C" w:rsidRDefault="00C01440" w:rsidP="00C0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Члены аттестационной комиссии</w:t>
            </w:r>
          </w:p>
        </w:tc>
        <w:tc>
          <w:tcPr>
            <w:tcW w:w="191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D47290" w14:textId="624ADEF4" w:rsidR="00C01440" w:rsidRPr="0060669C" w:rsidRDefault="00C01440" w:rsidP="00C01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</w:tr>
    </w:tbl>
    <w:p w14:paraId="140F7162" w14:textId="77777777" w:rsidR="00404349" w:rsidRPr="0060669C" w:rsidRDefault="00404349" w:rsidP="00335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F7D7061" w14:textId="77777777" w:rsidR="00404349" w:rsidRDefault="00404349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E73F1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4AD431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DE419C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159ABB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2F17C7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BE2428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55478A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EEF36D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6A3931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CF8CA7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61D725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093F11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EF27EF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F60F27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A8DC05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556EAF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278522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AECA19" w14:textId="77777777" w:rsidR="006967AB" w:rsidRPr="0060669C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321F58" w14:textId="77777777" w:rsidR="001F4701" w:rsidRPr="0060669C" w:rsidRDefault="001F4701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4D0EC9" w14:textId="6CFB8BE1" w:rsidR="00AB0600" w:rsidRPr="0060669C" w:rsidRDefault="00AB0600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69C"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p w14:paraId="793D275B" w14:textId="77777777" w:rsidR="00AB0600" w:rsidRPr="0060669C" w:rsidRDefault="00AB0600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6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8024"/>
        <w:gridCol w:w="2218"/>
        <w:gridCol w:w="1969"/>
      </w:tblGrid>
      <w:tr w:rsidR="00DD045F" w:rsidRPr="0060669C" w14:paraId="7281BC05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BD574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80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8A5AC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88BDB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A1845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DD045F" w:rsidRPr="0060669C" w14:paraId="6AD8842D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FB679" w14:textId="77777777" w:rsidR="00874617" w:rsidRPr="0060669C" w:rsidRDefault="00874617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7F921" w14:textId="3D938185" w:rsidR="00874617" w:rsidRPr="0060669C" w:rsidRDefault="00C61DBC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СОВЕЩАНИЯ ПРИ ДИРЕКТОРЕ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9D312B" w14:textId="77777777" w:rsidR="00874617" w:rsidRPr="0060669C" w:rsidRDefault="00874617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411B7" w14:textId="77777777" w:rsidR="00874617" w:rsidRPr="0060669C" w:rsidRDefault="00874617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15580E13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53A55E" w14:textId="4434531B" w:rsidR="00874617" w:rsidRPr="0060669C" w:rsidRDefault="00874617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943E5" w14:textId="77777777" w:rsidR="00931B63" w:rsidRPr="0060669C" w:rsidRDefault="00931B63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итоговой аттестации обучающихся </w:t>
            </w:r>
          </w:p>
          <w:p w14:paraId="16FBB3BC" w14:textId="3AC9FC85" w:rsidR="00874617" w:rsidRPr="0060669C" w:rsidRDefault="00931B63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 и организация работы столовой.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2AE9B2" w14:textId="7DCF3AB4" w:rsidR="00874617" w:rsidRPr="0060669C" w:rsidRDefault="00931B63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54268E" w14:textId="26A51059" w:rsidR="00874617" w:rsidRPr="0060669C" w:rsidRDefault="0055147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</w:tr>
      <w:tr w:rsidR="00DD045F" w:rsidRPr="0060669C" w14:paraId="0A64E81A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7D6687" w14:textId="77777777" w:rsidR="00C61DBC" w:rsidRPr="0060669C" w:rsidRDefault="00C61DBC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D3049D" w14:textId="2F214374" w:rsidR="00C61DBC" w:rsidRPr="0060669C" w:rsidRDefault="00C61DBC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ВНУТРИШКОЛЬНЫЙ КОНТРОЛЬ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64BE06" w14:textId="77777777" w:rsidR="00C61DBC" w:rsidRPr="0060669C" w:rsidRDefault="00C61DBC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DAAE7E" w14:textId="77777777" w:rsidR="00C61DBC" w:rsidRPr="0060669C" w:rsidRDefault="00C61DBC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735215F5" w14:textId="77777777" w:rsidTr="00572DC7">
        <w:trPr>
          <w:trHeight w:val="30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D767A6" w14:textId="6811A8B6" w:rsidR="00252DEA" w:rsidRPr="0060669C" w:rsidRDefault="00252DEA" w:rsidP="003355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 выполнением нормативных документов и</w:t>
            </w:r>
          </w:p>
          <w:p w14:paraId="2EB02871" w14:textId="06E4556B" w:rsidR="00252DEA" w:rsidRPr="0060669C" w:rsidRDefault="00252DEA" w:rsidP="003355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ведением школьной документации согласно требованиям</w:t>
            </w:r>
          </w:p>
          <w:p w14:paraId="4939BE3C" w14:textId="77777777" w:rsidR="00252DEA" w:rsidRPr="0060669C" w:rsidRDefault="00252DEA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43DCF6" w14:textId="5AE68AD0" w:rsidR="00252DEA" w:rsidRPr="0060669C" w:rsidRDefault="00252DEA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Проведение итоговой аттестации обучающихся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80A90E" w14:textId="0527CE58" w:rsidR="00252DEA" w:rsidRPr="0060669C" w:rsidRDefault="00252DEA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E22FD7" w14:textId="165928F1" w:rsidR="00252DEA" w:rsidRPr="0060669C" w:rsidRDefault="00252DEA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12-23 апреля </w:t>
            </w:r>
          </w:p>
        </w:tc>
      </w:tr>
      <w:tr w:rsidR="00DD045F" w:rsidRPr="0060669C" w14:paraId="79A1DEFE" w14:textId="77777777" w:rsidTr="00572DC7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3D9759" w14:textId="77777777" w:rsidR="00252DEA" w:rsidRPr="0060669C" w:rsidRDefault="00252DEA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E3E377" w14:textId="29C81DE3" w:rsidR="00252DEA" w:rsidRPr="0060669C" w:rsidRDefault="00252DEA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 и организация работы столовой.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99ED34" w14:textId="6323A8F5" w:rsidR="00252DEA" w:rsidRPr="0060669C" w:rsidRDefault="00252DEA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 по ВР соц педагогв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2D9460" w14:textId="317C3193" w:rsidR="00252DEA" w:rsidRPr="0060669C" w:rsidRDefault="00252DEA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12-23 апреля</w:t>
            </w:r>
          </w:p>
        </w:tc>
      </w:tr>
      <w:tr w:rsidR="00DD045F" w:rsidRPr="0060669C" w14:paraId="38D66DF3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E1FC2D" w14:textId="287A5CE3" w:rsidR="00252DEA" w:rsidRPr="0060669C" w:rsidRDefault="002D6DE3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</w:t>
            </w:r>
            <w:r w:rsidR="00D60490" w:rsidRPr="006066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-исследовательская деятельность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93F4D5" w14:textId="67032C58" w:rsidR="00252DEA" w:rsidRPr="0060669C" w:rsidRDefault="002D6DE3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Эффективность и системность работы НОУ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247458" w14:textId="69810204" w:rsidR="00252DEA" w:rsidRPr="0060669C" w:rsidRDefault="002D6DE3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Зам.директора по НМР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9009D8" w14:textId="4A6CC1AA" w:rsidR="00252DEA" w:rsidRPr="0060669C" w:rsidRDefault="002D6DE3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5-14 апреля </w:t>
            </w:r>
          </w:p>
        </w:tc>
      </w:tr>
      <w:tr w:rsidR="00DD045F" w:rsidRPr="0060669C" w14:paraId="1C3A1AC8" w14:textId="77777777" w:rsidTr="00572DC7">
        <w:trPr>
          <w:trHeight w:val="30"/>
        </w:trPr>
        <w:tc>
          <w:tcPr>
            <w:tcW w:w="2857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F9808" w14:textId="77777777" w:rsidR="002C05BA" w:rsidRPr="0060669C" w:rsidRDefault="002C05BA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4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85648" w14:textId="50EFBF9B" w:rsidR="002C05BA" w:rsidRPr="0060669C" w:rsidRDefault="003A5644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zh-CN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 w:eastAsia="zh-CN"/>
              </w:rPr>
              <w:t>ОРГАНИЗАЯ ДЕЯТЕЛЬНОСТИ НОУ</w:t>
            </w:r>
          </w:p>
        </w:tc>
        <w:tc>
          <w:tcPr>
            <w:tcW w:w="2218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E2C6CD" w14:textId="77777777" w:rsidR="002C05BA" w:rsidRPr="0060669C" w:rsidRDefault="002C05BA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15441" w14:textId="77777777" w:rsidR="002C05BA" w:rsidRPr="0060669C" w:rsidRDefault="002C05BA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</w:p>
        </w:tc>
      </w:tr>
      <w:tr w:rsidR="00DD045F" w:rsidRPr="0060669C" w14:paraId="3C90353D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2223F9" w14:textId="7099886F" w:rsidR="002C05BA" w:rsidRPr="0060669C" w:rsidRDefault="002C05BA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Межшкольное взаимодействие</w:t>
            </w:r>
          </w:p>
        </w:tc>
        <w:tc>
          <w:tcPr>
            <w:tcW w:w="802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CB05F0" w14:textId="4D13EB22" w:rsidR="002C05BA" w:rsidRPr="0060669C" w:rsidRDefault="002C05BA" w:rsidP="003355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Организация Межшкольного научного форума «Жас ғалым»: обмен проектами, совместные сессии с другими школами.</w:t>
            </w:r>
          </w:p>
        </w:tc>
        <w:tc>
          <w:tcPr>
            <w:tcW w:w="22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AF930B" w14:textId="103044E8" w:rsidR="002C05BA" w:rsidRPr="0060669C" w:rsidRDefault="002C05BA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Руководитель НОУ, координаторы сетевого взаимодействия</w:t>
            </w:r>
          </w:p>
        </w:tc>
        <w:tc>
          <w:tcPr>
            <w:tcW w:w="19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A8D214" w14:textId="26D02BAF" w:rsidR="002C05BA" w:rsidRPr="0060669C" w:rsidRDefault="002C05BA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12 Апрель</w:t>
            </w:r>
          </w:p>
        </w:tc>
      </w:tr>
      <w:tr w:rsidR="00DD045F" w:rsidRPr="0060669C" w14:paraId="2C1B1B90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A4815" w14:textId="77777777" w:rsidR="00D303B5" w:rsidRPr="0060669C" w:rsidRDefault="00D303B5" w:rsidP="0033551A">
            <w:pPr>
              <w:spacing w:after="0" w:line="240" w:lineRule="auto"/>
              <w:ind w:left="169" w:right="127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C0202" w14:textId="00BBE698" w:rsidR="00D303B5" w:rsidRPr="0060669C" w:rsidRDefault="00974AE0" w:rsidP="0033551A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ПРОЕКТИРОВАНИЕ ВОСПИТАТЕЛЬНОЙ ДЕЯТЕЛЬНОСТИ 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5B8EF" w14:textId="77777777" w:rsidR="00D303B5" w:rsidRPr="0060669C" w:rsidRDefault="00D303B5" w:rsidP="0033551A">
            <w:pPr>
              <w:spacing w:after="0" w:line="240" w:lineRule="auto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450C2" w14:textId="77777777" w:rsidR="00D303B5" w:rsidRPr="0060669C" w:rsidRDefault="00D303B5" w:rsidP="0033551A">
            <w:pPr>
              <w:spacing w:after="0" w:line="240" w:lineRule="auto"/>
              <w:ind w:left="20" w:righ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024403FC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FD2B2C" w14:textId="605EE0FE" w:rsidR="00740635" w:rsidRPr="0060669C" w:rsidRDefault="00740635" w:rsidP="00BC1E7B">
            <w:pPr>
              <w:spacing w:after="0" w:line="240" w:lineRule="auto"/>
              <w:ind w:left="169" w:right="127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Трудолюбие и профессионализм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EA49E4" w14:textId="77777777" w:rsidR="00740635" w:rsidRPr="0060669C" w:rsidRDefault="00740635" w:rsidP="00BC1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 «Книги, которые выбрали мы»</w:t>
            </w:r>
          </w:p>
          <w:p w14:paraId="596DF1E0" w14:textId="554482B3" w:rsidR="00740635" w:rsidRPr="0060669C" w:rsidRDefault="00740635" w:rsidP="00BC1E7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E515BC" w14:textId="5CA7A7C2" w:rsidR="00740635" w:rsidRPr="0060669C" w:rsidRDefault="00BC1E7B" w:rsidP="00BC1E7B">
            <w:pPr>
              <w:spacing w:after="0" w:line="240" w:lineRule="auto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7FB4B3" w14:textId="46A9658F" w:rsidR="00740635" w:rsidRPr="0060669C" w:rsidRDefault="00740635" w:rsidP="00BC1E7B">
            <w:pPr>
              <w:spacing w:after="0" w:line="240" w:lineRule="auto"/>
              <w:ind w:left="20" w:righ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неделя</w:t>
            </w:r>
          </w:p>
        </w:tc>
      </w:tr>
      <w:tr w:rsidR="00DD045F" w:rsidRPr="0060669C" w14:paraId="5B99D1C5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92D701" w14:textId="6BA9F544" w:rsidR="00BC1E7B" w:rsidRPr="0060669C" w:rsidRDefault="00BC1E7B" w:rsidP="00BC1E7B">
            <w:pPr>
              <w:spacing w:after="0" w:line="240" w:lineRule="auto"/>
              <w:ind w:left="169" w:right="127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 Қазақстан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4F149C" w14:textId="72331521" w:rsidR="00BC1E7B" w:rsidRPr="0060669C" w:rsidRDefault="00BC1E7B" w:rsidP="00BC1E7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«Птицы - наши друзья» экологиялық акция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D676F2" w14:textId="3E88E6D1" w:rsidR="00BC1E7B" w:rsidRPr="0060669C" w:rsidRDefault="00BC1E7B" w:rsidP="00BC1E7B">
            <w:pPr>
              <w:spacing w:after="0" w:line="240" w:lineRule="auto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9DE654" w14:textId="0E337109" w:rsidR="00BC1E7B" w:rsidRPr="0060669C" w:rsidRDefault="00BC1E7B" w:rsidP="00BC1E7B">
            <w:pPr>
              <w:spacing w:after="0" w:line="240" w:lineRule="auto"/>
              <w:ind w:left="20" w:righ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неделя</w:t>
            </w:r>
          </w:p>
        </w:tc>
      </w:tr>
      <w:tr w:rsidR="00DD045F" w:rsidRPr="0060669C" w14:paraId="78E3C1EA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1167AE" w14:textId="66841180" w:rsidR="00BC1E7B" w:rsidRPr="0060669C" w:rsidRDefault="00BC1E7B" w:rsidP="00BC1E7B">
            <w:pPr>
              <w:spacing w:after="0" w:line="240" w:lineRule="auto"/>
              <w:ind w:left="169" w:right="127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ЗОЖ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A05448" w14:textId="77777777" w:rsidR="00BC1E7B" w:rsidRPr="0060669C" w:rsidRDefault="00BC1E7B" w:rsidP="00BC1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 «Простые истины для моего здоровья»</w:t>
            </w:r>
          </w:p>
          <w:p w14:paraId="31C35461" w14:textId="47CB0344" w:rsidR="00BC1E7B" w:rsidRPr="0060669C" w:rsidRDefault="00BC1E7B" w:rsidP="00BC1E7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88E2BC" w14:textId="250BAAEE" w:rsidR="00BC1E7B" w:rsidRPr="0060669C" w:rsidRDefault="00BC1E7B" w:rsidP="00BC1E7B">
            <w:pPr>
              <w:spacing w:after="0" w:line="240" w:lineRule="auto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6F036F" w14:textId="1ECF81EA" w:rsidR="00BC1E7B" w:rsidRPr="0060669C" w:rsidRDefault="00BC1E7B" w:rsidP="00BC1E7B">
            <w:pPr>
              <w:spacing w:after="0" w:line="240" w:lineRule="auto"/>
              <w:ind w:left="20" w:righ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</w:tr>
      <w:tr w:rsidR="00DD045F" w:rsidRPr="0060669C" w14:paraId="7F7FCBCD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A60E7C" w14:textId="19B7B904" w:rsidR="00BC1E7B" w:rsidRPr="0060669C" w:rsidRDefault="00BC1E7B" w:rsidP="00BC1E7B">
            <w:pPr>
              <w:spacing w:after="0" w:line="240" w:lineRule="auto"/>
              <w:ind w:left="169" w:right="127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ЗОЖ 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86B07E" w14:textId="38417B1C" w:rsidR="00BC1E7B" w:rsidRPr="0060669C" w:rsidRDefault="00BC1E7B" w:rsidP="00BC1E7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 к всемирному дню здоровья по отдельному плану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2DBEF2" w14:textId="4BA93F7B" w:rsidR="00BC1E7B" w:rsidRPr="0060669C" w:rsidRDefault="00BC1E7B" w:rsidP="00BC1E7B">
            <w:pPr>
              <w:spacing w:after="0" w:line="240" w:lineRule="auto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03166A" w14:textId="300032CC" w:rsidR="00BC1E7B" w:rsidRPr="0060669C" w:rsidRDefault="00BC1E7B" w:rsidP="00BC1E7B">
            <w:pPr>
              <w:spacing w:after="0" w:line="240" w:lineRule="auto"/>
              <w:ind w:left="20" w:righ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</w:tr>
      <w:tr w:rsidR="00DD045F" w:rsidRPr="0060669C" w14:paraId="1A2CF573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2EF25A" w14:textId="12A9956D" w:rsidR="00BC1E7B" w:rsidRPr="0060669C" w:rsidRDefault="00BC1E7B" w:rsidP="00BC1E7B">
            <w:pPr>
              <w:spacing w:after="0" w:line="240" w:lineRule="auto"/>
              <w:ind w:left="169" w:right="127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Созидание и новаторство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DFAF39" w14:textId="0ED63DDC" w:rsidR="00BC1E7B" w:rsidRPr="0060669C" w:rsidRDefault="00BC1E7B" w:rsidP="00BC1E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«Шаттық» балалар мен жасөспірімдер арасындағы шығармашылық жаңалықтар қалалық байқауы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75464C" w14:textId="36F5356A" w:rsidR="00BC1E7B" w:rsidRPr="0060669C" w:rsidRDefault="00BC1E7B" w:rsidP="00BC1E7B">
            <w:pPr>
              <w:spacing w:after="0" w:line="240" w:lineRule="auto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1693B2" w14:textId="14D5CFEE" w:rsidR="00BC1E7B" w:rsidRPr="0060669C" w:rsidRDefault="00BC1E7B" w:rsidP="00BC1E7B">
            <w:pPr>
              <w:spacing w:after="0" w:line="240" w:lineRule="auto"/>
              <w:ind w:left="20" w:righ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</w:tr>
      <w:tr w:rsidR="00DD045F" w:rsidRPr="0060669C" w14:paraId="406A0541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0F1D4" w14:textId="05145651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Созидание и новаторство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DA1C91" w14:textId="78400BAF" w:rsidR="00BC1E7B" w:rsidRPr="0060669C" w:rsidRDefault="00BC1E7B" w:rsidP="00BC1E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«Тәжірибеден – шеберлікке, еңбектен – нәтижеге!» вожатыйлар онкүндігі </w:t>
            </w:r>
            <w:r w:rsidRPr="0060669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(06-15.04.2026 ж.)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86DC9E" w14:textId="780EF447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CA4947" w14:textId="387F730B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</w:tr>
      <w:tr w:rsidR="00DD045F" w:rsidRPr="0060669C" w14:paraId="62512F78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80B23E" w14:textId="0C6D3FCC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42CFDD" w14:textId="56351D92" w:rsidR="00BC1E7B" w:rsidRPr="0060669C" w:rsidRDefault="00BC1E7B" w:rsidP="00BC1E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«Открытый микрофон» школьный дебаты 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2D14E0" w14:textId="70BE40A6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8682B5" w14:textId="28035AB9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</w:tr>
      <w:tr w:rsidR="00DD045F" w:rsidRPr="0060669C" w14:paraId="4541D43A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27D1BE" w14:textId="23BC28BA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Трудолюбие и профессионализм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A61CE0" w14:textId="04731FEC" w:rsidR="00BC1E7B" w:rsidRPr="0060669C" w:rsidRDefault="00BC1E7B" w:rsidP="00BC1E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«Қағазға – өмір сыйла!  Подари бумаге вторую жизнь!» ЭКО-челлендж «проект ЭкоСана» , «Қамқор»)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AE6F5B" w14:textId="4DC3200F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F2AF74" w14:textId="0AD28005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неделя </w:t>
            </w:r>
          </w:p>
        </w:tc>
      </w:tr>
      <w:tr w:rsidR="00DD045F" w:rsidRPr="0060669C" w14:paraId="04D932D5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777BCE" w14:textId="4885E67B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Справедливость и ответственность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D5534B" w14:textId="53E7CC08" w:rsidR="00BC1E7B" w:rsidRPr="0060669C" w:rsidRDefault="00BC1E7B" w:rsidP="00BC1E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«Культура– это наша повседневная жизнь»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E94CB2" w14:textId="51B1ADC0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302A72" w14:textId="64033FE7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</w:tr>
      <w:tr w:rsidR="00DD045F" w:rsidRPr="0060669C" w14:paraId="462BC737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7FB992" w14:textId="15D0E6FB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Созидание и новаторство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FEE59E" w14:textId="0A39DF56" w:rsidR="00BC1E7B" w:rsidRPr="0060669C" w:rsidRDefault="00BC1E7B" w:rsidP="00BC1E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рамках проекта «Еңбегі адал – жас өрен»  «Ярмарка научных открытий»  «Таңғажайып тәжірибелер әлемі»   ярмарки, выставки проектов посвященные дню науки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BB8E22" w14:textId="28637179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485683" w14:textId="4E3C6EBA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неделя </w:t>
            </w:r>
          </w:p>
        </w:tc>
      </w:tr>
      <w:tr w:rsidR="00DD045F" w:rsidRPr="0060669C" w14:paraId="70477EA0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866AD7" w14:textId="7F70A7FD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 Қазақстан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BD761F" w14:textId="1FE98D9F" w:rsidR="00BC1E7B" w:rsidRPr="0060669C" w:rsidRDefault="00BC1E7B" w:rsidP="00BC1E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«Қамқор» экочеллендж «Түлектердің ағаш егуі» 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69700F" w14:textId="0A04F6D1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FCBF65" w14:textId="5999E2C8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</w:tr>
      <w:tr w:rsidR="00DD045F" w:rsidRPr="0060669C" w14:paraId="21CE3353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D1A090" w14:textId="7F9DE5AC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Профориентация 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095F18" w14:textId="67810193" w:rsidR="00BC1E7B" w:rsidRPr="0060669C" w:rsidRDefault="00BC1E7B" w:rsidP="00BC1E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рамках проекта «Еңбегі адал – жас өрен» «Моя профессия – мой выбор» 5 дней  выставка профессий, мастер классы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921110" w14:textId="1C5A4FC5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A5482A" w14:textId="69956F7F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неделя </w:t>
            </w:r>
          </w:p>
        </w:tc>
      </w:tr>
      <w:tr w:rsidR="00DD045F" w:rsidRPr="0060669C" w14:paraId="2DA4BD42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519FAC" w14:textId="24E356B2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Закон и порядок 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674BF3" w14:textId="4081B24C" w:rsidR="00BC1E7B" w:rsidRPr="0060669C" w:rsidRDefault="00BC1E7B" w:rsidP="00BC1E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Встреча с представителями правоохранительнызх органов «Правильно ли я поступаю и будут ли последствия» 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D9612D" w14:textId="4FB3042B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71D928" w14:textId="3E338FBA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</w:tr>
      <w:tr w:rsidR="00DD045F" w:rsidRPr="0060669C" w14:paraId="7863A231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FD4BC5" w14:textId="5B1DB8D9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Трудолюбие и профессионализм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508049" w14:textId="202D5DC1" w:rsidR="00BC1E7B" w:rsidRPr="0060669C" w:rsidRDefault="00BC1E7B" w:rsidP="00BC1E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Классые часы «Труд – великая ценность нации»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564170" w14:textId="21B3CA07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196C7B" w14:textId="59D7F6D3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</w:tc>
      </w:tr>
      <w:tr w:rsidR="00DD045F" w:rsidRPr="0060669C" w14:paraId="04AC2C6B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522724" w14:textId="4D24D07F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Закон и порядок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B454EF" w14:textId="185F7BCB" w:rsidR="00BC1E7B" w:rsidRPr="0060669C" w:rsidRDefault="00BC1E7B" w:rsidP="00BC1E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Тренинг «Это твоя честная победа» о академической честности 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2B5242" w14:textId="095A314F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FF63FF" w14:textId="4978CBD7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</w:tc>
      </w:tr>
      <w:tr w:rsidR="00DD045F" w:rsidRPr="0060669C" w14:paraId="01F751D4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30C53C" w14:textId="70A2464A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Созидание и новаторство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0B69C2" w14:textId="1C6F8131" w:rsidR="00BC1E7B" w:rsidRPr="0060669C" w:rsidRDefault="00BC1E7B" w:rsidP="00BC1E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рамках проекта «Балалар кітапханасы» челлендж «Книга в кадре»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E524F3" w14:textId="6422511B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C74038" w14:textId="77777777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67461D1F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0AEF50" w14:textId="003C2488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Созидание и новаторство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8B7382" w14:textId="1E52206B" w:rsidR="00BC1E7B" w:rsidRPr="0060669C" w:rsidRDefault="00BC1E7B" w:rsidP="00BC1E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рамках проекта «Смарт бала» челлендж «Играем в шахматы!» 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DB0979" w14:textId="138E557F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074DF2" w14:textId="0A0ED110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</w:tc>
      </w:tr>
      <w:tr w:rsidR="00DD045F" w:rsidRPr="0060669C" w14:paraId="7416F8BA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D810CC" w14:textId="75771845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Безопасность 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09101F" w14:textId="74EAF783" w:rsidR="00BC1E7B" w:rsidRPr="0060669C" w:rsidRDefault="00BC1E7B" w:rsidP="00BC1E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«Мы разные, но мы равные»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BC169C" w14:textId="5672B710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BC0BA1" w14:textId="5BA1D365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</w:tc>
      </w:tr>
      <w:tr w:rsidR="00DD045F" w:rsidRPr="0060669C" w14:paraId="4D37D9F4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F909B6" w14:textId="6A37C339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Таза Қазақстан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6640F" w14:textId="7849535F" w:rsidR="00BC1E7B" w:rsidRPr="0060669C" w:rsidRDefault="00BC1E7B" w:rsidP="00BC1E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«Отец – пример для подражания. Ребенок – потомство. Природа – жизнь» экологическая акция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695E3B" w14:textId="09E5B70F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50BB8C" w14:textId="7D363306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</w:tc>
      </w:tr>
      <w:tr w:rsidR="00DD045F" w:rsidRPr="0060669C" w14:paraId="1F8E08DE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B13549" w14:textId="235065D1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5634F2" w14:textId="5E5EC77C" w:rsidR="00BC1E7B" w:rsidRPr="0060669C" w:rsidRDefault="00BC1E7B" w:rsidP="00BC1E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День открытых дверей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39F277" w14:textId="4CAC708C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17B52A" w14:textId="4763B1EB" w:rsidR="00BC1E7B" w:rsidRPr="0060669C" w:rsidRDefault="00BC1E7B" w:rsidP="00BC1E7B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</w:tc>
      </w:tr>
      <w:tr w:rsidR="00DD045F" w:rsidRPr="0060669C" w14:paraId="48043EAE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F4896" w14:textId="77777777" w:rsidR="00CA42D7" w:rsidRPr="0060669C" w:rsidRDefault="00CA42D7" w:rsidP="00CA42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D07571" w14:textId="6C5A0FFC" w:rsidR="00CA42D7" w:rsidRPr="0060669C" w:rsidRDefault="00CA42D7" w:rsidP="00CA42D7">
            <w:pPr>
              <w:pStyle w:val="a5"/>
              <w:shd w:val="clear" w:color="auto" w:fill="FFFFFF"/>
              <w:jc w:val="center"/>
              <w:rPr>
                <w:lang w:val="kk-KZ"/>
              </w:rPr>
            </w:pPr>
            <w:r w:rsidRPr="0060669C">
              <w:rPr>
                <w:b/>
                <w:bCs/>
                <w:lang w:val="kk-KZ"/>
              </w:rPr>
              <w:t>ДЕЯТЕЛЬНОСТЬ ШКОЛЬНОГО САМОУПРАВЛЕНИЯ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62672" w14:textId="77777777" w:rsidR="00CA42D7" w:rsidRPr="0060669C" w:rsidRDefault="00CA42D7" w:rsidP="00CA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DDEAC" w14:textId="77777777" w:rsidR="00CA42D7" w:rsidRPr="0060669C" w:rsidRDefault="00CA42D7" w:rsidP="00CA42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D045F" w:rsidRPr="0060669C" w14:paraId="33A15B63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E57D03" w14:textId="1E251203" w:rsidR="00CA42D7" w:rsidRPr="0060669C" w:rsidRDefault="00CA42D7" w:rsidP="00CA42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Экологическая деятельность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F9DA32" w14:textId="0F30BF41" w:rsidR="00CA42D7" w:rsidRPr="0060669C" w:rsidRDefault="00CA42D7" w:rsidP="00CA42D7">
            <w:pPr>
              <w:pStyle w:val="a5"/>
              <w:shd w:val="clear" w:color="auto" w:fill="FFFFFF"/>
              <w:rPr>
                <w:lang w:val="kk-KZ"/>
              </w:rPr>
            </w:pPr>
            <w:r w:rsidRPr="0060669C">
              <w:t>Субботник на территории школы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347E8B" w14:textId="7E378E86" w:rsidR="00CA42D7" w:rsidRPr="0060669C" w:rsidRDefault="004C7A59" w:rsidP="00CA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E74DD3" w14:textId="34824E4B" w:rsidR="00CA42D7" w:rsidRPr="0060669C" w:rsidRDefault="00CA42D7" w:rsidP="00CA42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D045F" w:rsidRPr="0060669C" w14:paraId="6CF77540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3BC699" w14:textId="06025E2E" w:rsidR="00CA42D7" w:rsidRPr="0060669C" w:rsidRDefault="00CA42D7" w:rsidP="00CA42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Интеллектуальное развитие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3EA90F" w14:textId="23E3B067" w:rsidR="00CA42D7" w:rsidRPr="0060669C" w:rsidRDefault="00CA42D7" w:rsidP="00CA42D7">
            <w:pPr>
              <w:pStyle w:val="a5"/>
              <w:shd w:val="clear" w:color="auto" w:fill="FFFFFF"/>
              <w:rPr>
                <w:lang w:val="kk-KZ"/>
              </w:rPr>
            </w:pPr>
            <w:r w:rsidRPr="0060669C">
              <w:t>Неделя науки и творчества. Щоу опытов совместно с учитлями химии и биологии «Творим. Исследуем. Открываем»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E8773F" w14:textId="71F55FC3" w:rsidR="00CA42D7" w:rsidRPr="0060669C" w:rsidRDefault="004C7A59" w:rsidP="00CA4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Вожатая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337AB6" w14:textId="3A4234AE" w:rsidR="00CA42D7" w:rsidRPr="0060669C" w:rsidRDefault="00CA42D7" w:rsidP="00CA42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D045F" w:rsidRPr="0060669C" w14:paraId="2418A5B2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07FD1E" w14:textId="77777777" w:rsidR="00CA42D7" w:rsidRPr="0060669C" w:rsidRDefault="00CA42D7" w:rsidP="00CA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861BD2" w14:textId="30A912A6" w:rsidR="00CA42D7" w:rsidRPr="0060669C" w:rsidRDefault="00CA42D7" w:rsidP="00CA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ПРОЕКТИРОВАНИЕ ДЕЯТЕЛЬНОСТИ СОЦАЛЬНОГО ПЕДАГОГА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E642C6" w14:textId="77777777" w:rsidR="00CA42D7" w:rsidRPr="0060669C" w:rsidRDefault="00CA42D7" w:rsidP="00CA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9C6697" w14:textId="77777777" w:rsidR="00CA42D7" w:rsidRPr="0060669C" w:rsidRDefault="00CA42D7" w:rsidP="00CA42D7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045F" w:rsidRPr="0060669C" w14:paraId="674CED31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9546F" w14:textId="151B8EED" w:rsidR="00CA42D7" w:rsidRPr="0060669C" w:rsidRDefault="00CA42D7" w:rsidP="00CA4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Индивидуальная работа с учащимися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91E0F" w14:textId="5D46D105" w:rsidR="00CA42D7" w:rsidRPr="0060669C" w:rsidRDefault="00CA42D7" w:rsidP="00CA4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Организация рейдов, составление актов ЖБУ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30955" w14:textId="00CD8C21" w:rsidR="00CA42D7" w:rsidRPr="0060669C" w:rsidRDefault="00CA42D7" w:rsidP="00CA4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Зам директора по ВР, соц педагог, классные руководители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9BA4D" w14:textId="68858343" w:rsidR="00CA42D7" w:rsidRPr="0060669C" w:rsidRDefault="00CA42D7" w:rsidP="00CA42D7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</w:tr>
      <w:tr w:rsidR="00DD045F" w:rsidRPr="0060669C" w14:paraId="5F3F9489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A7DD1" w14:textId="650980CC" w:rsidR="00CA42D7" w:rsidRPr="0060669C" w:rsidRDefault="00CA42D7" w:rsidP="00CA4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Контроль за воспитательным процессом 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9B2BD" w14:textId="389F0726" w:rsidR="00CA42D7" w:rsidRPr="0060669C" w:rsidRDefault="00CA42D7" w:rsidP="00CA4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Продолжить работу по созданию электронной базы данных детей сирот, детей из малообеспеченных семей, детей из неблагоприятных семей, учете ВШК, ОДН, «группе риска»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AC125" w14:textId="47E20C01" w:rsidR="00CA42D7" w:rsidRPr="0060669C" w:rsidRDefault="00CA42D7" w:rsidP="00CA4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Социальный педагог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08308" w14:textId="45F35BFA" w:rsidR="00CA42D7" w:rsidRPr="0060669C" w:rsidRDefault="00CA42D7" w:rsidP="00CA42D7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</w:tr>
      <w:tr w:rsidR="00DD045F" w:rsidRPr="0060669C" w14:paraId="33DDD124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EF622" w14:textId="77777777" w:rsidR="00CA42D7" w:rsidRPr="0060669C" w:rsidRDefault="00CA42D7" w:rsidP="00CA4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562ED" w14:textId="096C6B04" w:rsidR="00CA42D7" w:rsidRPr="0060669C" w:rsidRDefault="00CA42D7" w:rsidP="00CA4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ПРОЕКТИРОВАНИЕ ПСИХОЛОГИЧЕСКОЙ СЛУЖБЫ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0D938" w14:textId="77777777" w:rsidR="00CA42D7" w:rsidRPr="0060669C" w:rsidRDefault="00CA42D7" w:rsidP="00CA4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9F8E2" w14:textId="77777777" w:rsidR="00CA42D7" w:rsidRPr="0060669C" w:rsidRDefault="00CA42D7" w:rsidP="00CA42D7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DD045F" w:rsidRPr="0060669C" w14:paraId="539CA19F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D2027" w14:textId="3A64229E" w:rsidR="00CA42D7" w:rsidRPr="0060669C" w:rsidRDefault="00CA42D7" w:rsidP="00CA4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Диагностика: изучение профессиональных мотивов учащихся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75C5A" w14:textId="2E90E2D0" w:rsidR="00CA42D7" w:rsidRPr="0060669C" w:rsidRDefault="00CA42D7" w:rsidP="00CA4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Профориентационное тестирование 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«Опросник профессиональной готовности»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E968E" w14:textId="203CB6B2" w:rsidR="00CA42D7" w:rsidRPr="0060669C" w:rsidRDefault="00824106" w:rsidP="00CA4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</w:t>
            </w:r>
            <w:r w:rsidR="00CA42D7" w:rsidRPr="0060669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-психологи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27F5B" w14:textId="25291E79" w:rsidR="00CA42D7" w:rsidRPr="0060669C" w:rsidRDefault="00CA42D7" w:rsidP="00CA42D7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DD045F" w:rsidRPr="0060669C" w14:paraId="604CE7C8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12941" w14:textId="3582DE0D" w:rsidR="00824106" w:rsidRPr="0060669C" w:rsidRDefault="00824106" w:rsidP="0082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Диагностика: изучение классификации профильного направления учащихся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869F2" w14:textId="788D673F" w:rsidR="00824106" w:rsidRPr="0060669C" w:rsidRDefault="00824106" w:rsidP="0082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Дифференциально-диагностический опросник Е.К. Климова.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953FC2" w14:textId="07046F60" w:rsidR="00824106" w:rsidRPr="0060669C" w:rsidRDefault="00824106" w:rsidP="0082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Педагоги-психологи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BBCF4" w14:textId="285F5A86" w:rsidR="00824106" w:rsidRPr="0060669C" w:rsidRDefault="00824106" w:rsidP="00824106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DD045F" w:rsidRPr="0060669C" w14:paraId="3C2F44CB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4C957" w14:textId="6D2089AA" w:rsidR="00824106" w:rsidRPr="0060669C" w:rsidRDefault="00824106" w:rsidP="0082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Психолого-педагогическое просвещение выпускников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CAE61" w14:textId="144E2770" w:rsidR="00824106" w:rsidRPr="0060669C" w:rsidRDefault="00824106" w:rsidP="0082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Тематическая беседа: «Планы на будущее»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0A7351" w14:textId="1435E144" w:rsidR="00824106" w:rsidRPr="0060669C" w:rsidRDefault="00824106" w:rsidP="0082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Педагоги-психологи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6B29F" w14:textId="10EE983A" w:rsidR="00824106" w:rsidRPr="0060669C" w:rsidRDefault="00824106" w:rsidP="00824106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DD045F" w:rsidRPr="0060669C" w14:paraId="6BB97A6D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F67C1" w14:textId="2C52B0A1" w:rsidR="00824106" w:rsidRPr="0060669C" w:rsidRDefault="00824106" w:rsidP="0082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«Способы преодоления негативных ситуаций» диагностический комплекс «Амалтея».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C1D06" w14:textId="7B4ED5DE" w:rsidR="00824106" w:rsidRPr="0060669C" w:rsidRDefault="00824106" w:rsidP="0082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 стрессоустойчивости учащихся старших классов(11 класс)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234B7" w14:textId="5C5C76BE" w:rsidR="00824106" w:rsidRPr="0060669C" w:rsidRDefault="00824106" w:rsidP="0082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Педагоги-психологи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D1989" w14:textId="495FA0C0" w:rsidR="00824106" w:rsidRPr="0060669C" w:rsidRDefault="00824106" w:rsidP="00824106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DD045F" w:rsidRPr="0060669C" w14:paraId="74DCF7DB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AA9C0" w14:textId="74A6C7C1" w:rsidR="00824106" w:rsidRPr="0060669C" w:rsidRDefault="00824106" w:rsidP="0082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Профилактико -просветительская работа: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психолого-педагогическое просвещение родителей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A276E" w14:textId="77777777" w:rsidR="00824106" w:rsidRPr="0060669C" w:rsidRDefault="00824106" w:rsidP="00824106">
            <w:pPr>
              <w:pStyle w:val="a3"/>
              <w:tabs>
                <w:tab w:val="left" w:pos="10915"/>
              </w:tabs>
              <w:rPr>
                <w:lang w:val="kk-KZ" w:eastAsia="en-US"/>
              </w:rPr>
            </w:pPr>
            <w:r w:rsidRPr="0060669C">
              <w:rPr>
                <w:lang w:eastAsia="en-US"/>
              </w:rPr>
              <w:t>Групповые консультации для родителей на темы:</w:t>
            </w:r>
            <w:r w:rsidRPr="0060669C">
              <w:rPr>
                <w:lang w:val="kk-KZ" w:eastAsia="en-US"/>
              </w:rPr>
              <w:t xml:space="preserve"> </w:t>
            </w:r>
            <w:r w:rsidRPr="0060669C">
              <w:rPr>
                <w:lang w:eastAsia="en-US"/>
              </w:rPr>
              <w:t>«Особенности подросткового возраста»</w:t>
            </w:r>
          </w:p>
          <w:p w14:paraId="596EF1DB" w14:textId="77777777" w:rsidR="00824106" w:rsidRPr="0060669C" w:rsidRDefault="00824106" w:rsidP="0082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4146DD" w14:textId="71912C39" w:rsidR="00824106" w:rsidRPr="0060669C" w:rsidRDefault="00824106" w:rsidP="0082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Педагоги-психологи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839C5" w14:textId="4812F785" w:rsidR="00824106" w:rsidRPr="0060669C" w:rsidRDefault="00824106" w:rsidP="00824106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DD045F" w:rsidRPr="0060669C" w14:paraId="49A26746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DF72" w14:textId="4263EDA5" w:rsidR="00824106" w:rsidRPr="0060669C" w:rsidRDefault="00824106" w:rsidP="0082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 эмоционального перенапряжения в период подготовке к ЕНТ и государственных экзаменов у учащихся 9, 11 классов.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0A8D0" w14:textId="77777777" w:rsidR="00824106" w:rsidRPr="0060669C" w:rsidRDefault="00824106" w:rsidP="00824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Тренинги на тему: </w:t>
            </w:r>
          </w:p>
          <w:p w14:paraId="4478ED2F" w14:textId="77777777" w:rsidR="00824106" w:rsidRPr="0060669C" w:rsidRDefault="00824106" w:rsidP="00824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«Психологическая готовность к экзаменам».</w:t>
            </w:r>
          </w:p>
          <w:p w14:paraId="597AD1E2" w14:textId="6E2FF1B3" w:rsidR="00824106" w:rsidRPr="0060669C" w:rsidRDefault="00824106" w:rsidP="0082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«Психологическая готовность к ЕНТ».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D2B127" w14:textId="51132919" w:rsidR="00824106" w:rsidRPr="0060669C" w:rsidRDefault="00824106" w:rsidP="0082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Педагоги-психологи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30E24" w14:textId="14B93F80" w:rsidR="00824106" w:rsidRPr="0060669C" w:rsidRDefault="00824106" w:rsidP="00824106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  <w:tr w:rsidR="00DD045F" w:rsidRPr="0060669C" w14:paraId="4828E24B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0CD5B" w14:textId="77777777" w:rsidR="00CA42D7" w:rsidRPr="0060669C" w:rsidRDefault="00CA42D7" w:rsidP="00CA4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30F98" w14:textId="6463BDDB" w:rsidR="00CA42D7" w:rsidRPr="0060669C" w:rsidRDefault="00CA42D7" w:rsidP="00CA4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работы психологического родительского клуба «Береке»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A3E05" w14:textId="77777777" w:rsidR="00CA42D7" w:rsidRPr="0060669C" w:rsidRDefault="00CA42D7" w:rsidP="00CA4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A0CC7" w14:textId="77777777" w:rsidR="00CA42D7" w:rsidRPr="0060669C" w:rsidRDefault="00CA42D7" w:rsidP="00CA42D7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1889CCD6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8A1154" w14:textId="66A8B220" w:rsidR="001670E2" w:rsidRPr="0060669C" w:rsidRDefault="001670E2" w:rsidP="00167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просвещение родителей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C7AA2B" w14:textId="70C65468" w:rsidR="001670E2" w:rsidRPr="0060669C" w:rsidRDefault="001670E2" w:rsidP="00167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Диалоговая площадка: «Создание условий и оказание психологической поддержки подростку при подготовке к экзаменам и ЕНТ» 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D807C5" w14:textId="03A1115F" w:rsidR="001670E2" w:rsidRPr="0060669C" w:rsidRDefault="001670E2" w:rsidP="00167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AEC35E" w14:textId="55241917" w:rsidR="001670E2" w:rsidRPr="0060669C" w:rsidRDefault="001670E2" w:rsidP="001670E2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D045F" w:rsidRPr="0060669C" w14:paraId="3D6FC5D2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3DF7E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1D5FD" w14:textId="68926484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ШКОЛА МОЛОДОГО УЧИТЕЛЯ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B366E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40CE7" w14:textId="77777777" w:rsidR="001670E2" w:rsidRPr="0060669C" w:rsidRDefault="001670E2" w:rsidP="001670E2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DD045F" w:rsidRPr="0060669C" w14:paraId="569D0780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B6E48B" w14:textId="14BE1C14" w:rsidR="001670E2" w:rsidRPr="0060669C" w:rsidRDefault="001670E2" w:rsidP="00167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и развитие креативности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6A70A7" w14:textId="5C47E7BB" w:rsidR="001670E2" w:rsidRPr="0060669C" w:rsidRDefault="001670E2" w:rsidP="00167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ШМУ №5. Педагогический спринт:«Школьный лабиринт: Выход есть!» + выставка авторских наработок молодых педагогов.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708D6E" w14:textId="4D91E12D" w:rsidR="001670E2" w:rsidRPr="0060669C" w:rsidRDefault="001670E2" w:rsidP="00167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Руководитель ШМУ, наставники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EEC234" w14:textId="707858EE" w:rsidR="001670E2" w:rsidRPr="0060669C" w:rsidRDefault="001670E2" w:rsidP="001670E2">
            <w:pPr>
              <w:tabs>
                <w:tab w:val="left" w:pos="10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DD045F" w:rsidRPr="0060669C" w14:paraId="4C79E92A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999AD" w14:textId="77777777" w:rsidR="001670E2" w:rsidRPr="0060669C" w:rsidRDefault="001670E2" w:rsidP="001670E2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40D0B5" w14:textId="1194AE32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ЛОГОПЕДИЧЕСКОЕ И ДЕФЕКТОЛОГИЧЕСКОЕ СОПРОВОЖДЕНИЕ ОБУЧАЮЩИХСЯ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935AB0" w14:textId="77777777" w:rsidR="001670E2" w:rsidRPr="0060669C" w:rsidRDefault="001670E2" w:rsidP="001670E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AEED9" w14:textId="77777777" w:rsidR="001670E2" w:rsidRPr="0060669C" w:rsidRDefault="001670E2" w:rsidP="001670E2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45F" w:rsidRPr="0060669C" w14:paraId="37E623D2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403CC4" w14:textId="685E3C57" w:rsidR="001670E2" w:rsidRPr="0060669C" w:rsidRDefault="001670E2" w:rsidP="004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5BFF4B" w14:textId="77777777" w:rsidR="001670E2" w:rsidRPr="0060669C" w:rsidRDefault="001670E2" w:rsidP="004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1.Оформление и ведение документации:</w:t>
            </w:r>
          </w:p>
          <w:p w14:paraId="3767EA12" w14:textId="023DB930" w:rsidR="001670E2" w:rsidRPr="0060669C" w:rsidRDefault="001670E2" w:rsidP="004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заполнение журналов посещаемости занятий, учета консультаций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8B773A" w14:textId="283A5B43" w:rsidR="001670E2" w:rsidRPr="0060669C" w:rsidRDefault="001670E2" w:rsidP="004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Логопед-дефектолог 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EA2139" w14:textId="77777777" w:rsidR="001670E2" w:rsidRPr="0060669C" w:rsidRDefault="001670E2" w:rsidP="004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0969B8E0" w14:textId="77777777" w:rsidR="001670E2" w:rsidRPr="0060669C" w:rsidRDefault="001670E2" w:rsidP="004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45F" w:rsidRPr="0060669C" w14:paraId="183724CB" w14:textId="77777777" w:rsidTr="00572DC7">
        <w:trPr>
          <w:trHeight w:val="1351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97300" w14:textId="77777777" w:rsidR="001670E2" w:rsidRPr="0060669C" w:rsidRDefault="001670E2" w:rsidP="004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Оценка особых образовательных потребностей и определение содержания</w:t>
            </w:r>
          </w:p>
          <w:p w14:paraId="3ACC9CD6" w14:textId="7A8DCB65" w:rsidR="001670E2" w:rsidRPr="0060669C" w:rsidRDefault="001670E2" w:rsidP="004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психической поддержки (помощи) учащихся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6D6285" w14:textId="77777777" w:rsidR="001670E2" w:rsidRPr="0060669C" w:rsidRDefault="001670E2" w:rsidP="004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 Оценка потребностей учащихся по запросам учителей</w:t>
            </w:r>
          </w:p>
          <w:p w14:paraId="456994BB" w14:textId="77777777" w:rsidR="001670E2" w:rsidRPr="0060669C" w:rsidRDefault="001670E2" w:rsidP="004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1) протоколы наблюдения учащихся на уроках </w:t>
            </w:r>
          </w:p>
          <w:p w14:paraId="7E7BB30E" w14:textId="77777777" w:rsidR="001670E2" w:rsidRPr="0060669C" w:rsidRDefault="001670E2" w:rsidP="004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2) протоколы углубленного психологического обследования;</w:t>
            </w:r>
          </w:p>
          <w:p w14:paraId="56A98419" w14:textId="28E48E87" w:rsidR="001670E2" w:rsidRPr="0060669C" w:rsidRDefault="001670E2" w:rsidP="00BF2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3) характеристики учащихся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3DA26D" w14:textId="3E56AD7C" w:rsidR="001670E2" w:rsidRPr="0060669C" w:rsidRDefault="001670E2" w:rsidP="004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Логопед-дефектолог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E908C6" w14:textId="77777777" w:rsidR="001670E2" w:rsidRPr="0060669C" w:rsidRDefault="001670E2" w:rsidP="004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1602732B" w14:textId="77777777" w:rsidR="001670E2" w:rsidRPr="0060669C" w:rsidRDefault="001670E2" w:rsidP="004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8E6EC" w14:textId="77777777" w:rsidR="001670E2" w:rsidRPr="0060669C" w:rsidRDefault="001670E2" w:rsidP="004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FF5AE" w14:textId="77777777" w:rsidR="001670E2" w:rsidRPr="0060669C" w:rsidRDefault="001670E2" w:rsidP="004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D064B" w14:textId="77777777" w:rsidR="001670E2" w:rsidRPr="0060669C" w:rsidRDefault="001670E2" w:rsidP="004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45F" w:rsidRPr="0060669C" w14:paraId="54BF25FB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E9F0FE" w14:textId="6B30EFA9" w:rsidR="001670E2" w:rsidRPr="0060669C" w:rsidRDefault="001670E2" w:rsidP="004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Специальная педагогическая поддержка учащихся и мониторинг ее эффективности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712BE" w14:textId="77777777" w:rsidR="001670E2" w:rsidRPr="0060669C" w:rsidRDefault="001670E2" w:rsidP="00455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1.Проведение индивидуальных и групповых занятий</w:t>
            </w:r>
          </w:p>
          <w:p w14:paraId="4046E69A" w14:textId="77777777" w:rsidR="001670E2" w:rsidRPr="0060669C" w:rsidRDefault="001670E2" w:rsidP="00455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F31C9" w14:textId="26F64E7C" w:rsidR="001670E2" w:rsidRPr="0060669C" w:rsidRDefault="001670E2" w:rsidP="00BF27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2. Оказание помощи учащимся с ООП на уроках (по согласованию с учителем)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B5F358" w14:textId="2321DC39" w:rsidR="001670E2" w:rsidRPr="0060669C" w:rsidRDefault="001670E2" w:rsidP="004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Логопед-дефектолог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931D54" w14:textId="77777777" w:rsidR="001670E2" w:rsidRPr="0060669C" w:rsidRDefault="001670E2" w:rsidP="004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64D90E1C" w14:textId="77777777" w:rsidR="001670E2" w:rsidRPr="0060669C" w:rsidRDefault="001670E2" w:rsidP="004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52C3F" w14:textId="77777777" w:rsidR="001670E2" w:rsidRPr="0060669C" w:rsidRDefault="001670E2" w:rsidP="004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45F" w:rsidRPr="0060669C" w14:paraId="003CD117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20F7C2" w14:textId="4EBA47F2" w:rsidR="001670E2" w:rsidRPr="0060669C" w:rsidRDefault="001670E2" w:rsidP="004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Консультативно-методическая деятельность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6DB1D" w14:textId="77777777" w:rsidR="001670E2" w:rsidRPr="0060669C" w:rsidRDefault="001670E2" w:rsidP="00455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1.Индивидуальное консультирование родителей (по запросам родителей или по необходимости).</w:t>
            </w:r>
          </w:p>
          <w:p w14:paraId="13F0DD53" w14:textId="77777777" w:rsidR="001670E2" w:rsidRPr="0060669C" w:rsidRDefault="001670E2" w:rsidP="00455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78150" w14:textId="77777777" w:rsidR="001670E2" w:rsidRPr="0060669C" w:rsidRDefault="001670E2" w:rsidP="00455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2.Индивидуальное консультирование учителей.</w:t>
            </w:r>
          </w:p>
          <w:p w14:paraId="0FD88A78" w14:textId="77777777" w:rsidR="001670E2" w:rsidRPr="0060669C" w:rsidRDefault="001670E2" w:rsidP="004556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4DE1C" w14:textId="77777777" w:rsidR="001670E2" w:rsidRPr="0060669C" w:rsidRDefault="001670E2" w:rsidP="004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3. Выступления на методических объединениях учителей школы по теме: </w:t>
            </w:r>
          </w:p>
          <w:p w14:paraId="3FCDA4B2" w14:textId="3FF59500" w:rsidR="001670E2" w:rsidRPr="0060669C" w:rsidRDefault="001670E2" w:rsidP="00BF2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«2 апреля-Всемирный день распространения информации об Аутизме».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3404A0" w14:textId="5736E2BD" w:rsidR="001670E2" w:rsidRPr="0060669C" w:rsidRDefault="001670E2" w:rsidP="004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Логопед-дефектолог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05D88" w14:textId="77777777" w:rsidR="001670E2" w:rsidRPr="0060669C" w:rsidRDefault="001670E2" w:rsidP="004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3AC106CB" w14:textId="77777777" w:rsidR="001670E2" w:rsidRPr="0060669C" w:rsidRDefault="001670E2" w:rsidP="004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E722A" w14:textId="77777777" w:rsidR="001670E2" w:rsidRPr="0060669C" w:rsidRDefault="001670E2" w:rsidP="004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E75A0" w14:textId="77777777" w:rsidR="001670E2" w:rsidRPr="0060669C" w:rsidRDefault="001670E2" w:rsidP="00455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2B532FBA" w14:textId="77777777" w:rsidR="001670E2" w:rsidRPr="0060669C" w:rsidRDefault="001670E2" w:rsidP="00455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23E4D" w14:textId="315AB9AE" w:rsidR="001670E2" w:rsidRPr="0060669C" w:rsidRDefault="001670E2" w:rsidP="00455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02.04—07.04 </w:t>
            </w:r>
          </w:p>
        </w:tc>
      </w:tr>
      <w:tr w:rsidR="00DD045F" w:rsidRPr="0060669C" w14:paraId="11274880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A33F4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3934FE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МЕТОДИЧЕСКОГО ПРОЕКТА</w:t>
            </w:r>
          </w:p>
          <w:p w14:paraId="6CB2CBB6" w14:textId="420DFB04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</w:t>
            </w:r>
            <w:r w:rsidR="00BF2793"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Функциональная грамотность как основа повышения качества образования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»</w:t>
            </w:r>
          </w:p>
          <w:p w14:paraId="4A57D8E7" w14:textId="77777777" w:rsidR="001670E2" w:rsidRPr="0060669C" w:rsidRDefault="001670E2" w:rsidP="00167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28F7C7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6494F" w14:textId="77777777" w:rsidR="001670E2" w:rsidRPr="0060669C" w:rsidRDefault="001670E2" w:rsidP="00167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04D5FD19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50016" w14:textId="3690B9B8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Развитие читательской грамотности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11E90" w14:textId="6931A713" w:rsidR="001670E2" w:rsidRPr="0060669C" w:rsidRDefault="001670E2" w:rsidP="00167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Проведение открытых уроков с акцентом на работу с текстом и информацией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E5A99" w14:textId="4942EFEE" w:rsidR="001670E2" w:rsidRPr="0060669C" w:rsidRDefault="008851DB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Заместитель директора по НМР, руководитель проекта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662B7" w14:textId="22897A68" w:rsidR="001670E2" w:rsidRPr="0060669C" w:rsidRDefault="001670E2" w:rsidP="00167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Январь–апрель</w:t>
            </w:r>
          </w:p>
        </w:tc>
      </w:tr>
      <w:tr w:rsidR="00DD045F" w:rsidRPr="0060669C" w14:paraId="531F0CB6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31EA8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FC55B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ПРОЕКТА</w:t>
            </w:r>
          </w:p>
          <w:p w14:paraId="0772ECB5" w14:textId="7E7E1044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«И</w:t>
            </w:r>
            <w:r w:rsidR="00AE5E73"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скусственный интеллект как ресурс повышения качества образования, развития функциональной грамотности и устранения учебных дефицитов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»</w:t>
            </w:r>
          </w:p>
          <w:p w14:paraId="143BFBEF" w14:textId="77777777" w:rsidR="001670E2" w:rsidRPr="0060669C" w:rsidRDefault="001670E2" w:rsidP="001670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CBEB0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C4EFD" w14:textId="77777777" w:rsidR="001670E2" w:rsidRPr="0060669C" w:rsidRDefault="001670E2" w:rsidP="00167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DD045F" w:rsidRPr="0060669C" w14:paraId="330E5209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782EC" w14:textId="616DE8CE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Методическая работа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68BA7" w14:textId="5088FECD" w:rsidR="001670E2" w:rsidRPr="0060669C" w:rsidRDefault="001670E2" w:rsidP="001670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Методическая мастерская «Лучшие практики использования ИИ»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83912" w14:textId="1F8C0A6F" w:rsidR="001670E2" w:rsidRPr="0060669C" w:rsidRDefault="00AE5E73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Заместитель директора по НМР,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2323F" w14:textId="54187670" w:rsidR="001670E2" w:rsidRPr="0060669C" w:rsidRDefault="001670E2" w:rsidP="00167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Апрель</w:t>
            </w:r>
          </w:p>
        </w:tc>
      </w:tr>
      <w:tr w:rsidR="00DD045F" w:rsidRPr="0060669C" w14:paraId="46E82DC0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448EE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EC89F" w14:textId="32631BD8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РАБОТЫ БИБЛИОТЕКИ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366C3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A0900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DD045F" w:rsidRPr="0060669C" w14:paraId="473409A7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868A5" w14:textId="318A40D1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Работа с библиотечным фондом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38897" w14:textId="559F6D79" w:rsidR="001670E2" w:rsidRPr="0060669C" w:rsidRDefault="001670E2" w:rsidP="001670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Согласование заказов на учебники с педагогами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BCC10" w14:textId="3CD484E3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07F64" w14:textId="78CE8E00" w:rsidR="001670E2" w:rsidRPr="0060669C" w:rsidRDefault="001670E2" w:rsidP="00167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Апрель </w:t>
            </w:r>
          </w:p>
        </w:tc>
      </w:tr>
      <w:tr w:rsidR="00DD045F" w:rsidRPr="0060669C" w14:paraId="566A4E77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6686E" w14:textId="4D6F4E20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Массовые мероприятия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11A0E" w14:textId="51C5AA0C" w:rsidR="001670E2" w:rsidRPr="0060669C" w:rsidRDefault="001670E2" w:rsidP="001670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детской книги. Выставка «Парад сказок»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1599D" w14:textId="2927984A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79D4D" w14:textId="6F0A1C22" w:rsidR="001670E2" w:rsidRPr="0060669C" w:rsidRDefault="001670E2" w:rsidP="00167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Апрель </w:t>
            </w:r>
          </w:p>
        </w:tc>
      </w:tr>
      <w:tr w:rsidR="00DD045F" w:rsidRPr="0060669C" w14:paraId="7099C16F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63655" w14:textId="4C4D63C0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Массовые мероприятия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F53E3" w14:textId="75770155" w:rsidR="001670E2" w:rsidRPr="0060669C" w:rsidRDefault="001670E2" w:rsidP="00167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Библиотечный час «Я стану космонавтом» (4 классы)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212CA" w14:textId="71E6289A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7BBBA" w14:textId="25B09DA6" w:rsidR="001670E2" w:rsidRPr="0060669C" w:rsidRDefault="001670E2" w:rsidP="00167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Апрель </w:t>
            </w:r>
          </w:p>
        </w:tc>
      </w:tr>
      <w:tr w:rsidR="00DD045F" w:rsidRPr="0060669C" w14:paraId="34F10A82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B2BAB" w14:textId="4EF005AF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Массовые мероприятия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73162" w14:textId="318AB7C0" w:rsidR="001670E2" w:rsidRPr="0060669C" w:rsidRDefault="001670E2" w:rsidP="00167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Неделя библиотеки к Международному дню детской книги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E7CE1" w14:textId="039CACF8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99C61" w14:textId="2CA45A65" w:rsidR="001670E2" w:rsidRPr="0060669C" w:rsidRDefault="001670E2" w:rsidP="00167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Апрель </w:t>
            </w:r>
          </w:p>
        </w:tc>
      </w:tr>
      <w:tr w:rsidR="00DD045F" w:rsidRPr="0060669C" w14:paraId="7AD3A939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CEBD4" w14:textId="6D1D6000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Массовые мероприятия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FEC3F" w14:textId="58BE3E14" w:rsidR="001670E2" w:rsidRPr="0060669C" w:rsidRDefault="001670E2" w:rsidP="00167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Конкурс «Создай свой комикс»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70A9F" w14:textId="382CA64A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F5885" w14:textId="23F4374E" w:rsidR="001670E2" w:rsidRPr="0060669C" w:rsidRDefault="001670E2" w:rsidP="00167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Апрель </w:t>
            </w:r>
          </w:p>
        </w:tc>
      </w:tr>
      <w:tr w:rsidR="00DD045F" w:rsidRPr="0060669C" w14:paraId="4D7C007B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FF7C7" w14:textId="4675F071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Массовые мероприятия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161BC" w14:textId="52BF4730" w:rsidR="001670E2" w:rsidRPr="0060669C" w:rsidRDefault="001670E2" w:rsidP="00167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Литературный вечер, посвященный творчеству Шерхана Муртазы</w:t>
            </w:r>
          </w:p>
        </w:tc>
        <w:tc>
          <w:tcPr>
            <w:tcW w:w="22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F5E55" w14:textId="6AFA7DAE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2D898" w14:textId="26B46DF4" w:rsidR="001670E2" w:rsidRPr="0060669C" w:rsidRDefault="001670E2" w:rsidP="00167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Апрель </w:t>
            </w:r>
          </w:p>
        </w:tc>
      </w:tr>
      <w:tr w:rsidR="00DD045F" w:rsidRPr="0060669C" w14:paraId="4621EBA3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C23E7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62B47" w14:textId="77777777" w:rsidR="006967AB" w:rsidRDefault="006967AB" w:rsidP="001670E2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401BDD" w14:textId="5A7906C9" w:rsidR="001670E2" w:rsidRPr="0060669C" w:rsidRDefault="001670E2" w:rsidP="001670E2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 РАБОТЫ</w:t>
            </w:r>
          </w:p>
          <w:p w14:paraId="6479AE8C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РЕАЛИЗАЦИИ ИННОВАЦИОННОГО ПРОЕКТА</w:t>
            </w:r>
          </w:p>
          <w:p w14:paraId="2B2A12B8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«ПРОФИЛЬНЫЙ МЕДИЦИНСКИЙ КЛАСС»</w:t>
            </w:r>
          </w:p>
          <w:p w14:paraId="327A253E" w14:textId="77777777" w:rsidR="001670E2" w:rsidRPr="0060669C" w:rsidRDefault="001670E2" w:rsidP="00167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38A93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7F515" w14:textId="77777777" w:rsidR="001670E2" w:rsidRPr="0060669C" w:rsidRDefault="001670E2" w:rsidP="00167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DD045F" w:rsidRPr="0060669C" w14:paraId="6DB79BD9" w14:textId="77777777" w:rsidTr="00572DC7">
        <w:trPr>
          <w:trHeight w:val="30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59B138" w14:textId="13C406B5" w:rsidR="0050409C" w:rsidRPr="0060669C" w:rsidRDefault="0050409C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Экскурсия, презентации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F0857C" w14:textId="47C3D81F" w:rsidR="0050409C" w:rsidRPr="0060669C" w:rsidRDefault="0050409C" w:rsidP="00167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</w:rPr>
              <w:t>Классный час «Медицина — профессия ответственности»</w:t>
            </w:r>
          </w:p>
        </w:tc>
        <w:tc>
          <w:tcPr>
            <w:tcW w:w="2218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3DE593" w14:textId="2F739BC9" w:rsidR="0050409C" w:rsidRPr="0060669C" w:rsidRDefault="0050409C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Координатор проекта </w:t>
            </w:r>
          </w:p>
        </w:tc>
        <w:tc>
          <w:tcPr>
            <w:tcW w:w="1969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9D183C" w14:textId="38A8A529" w:rsidR="0050409C" w:rsidRPr="0060669C" w:rsidRDefault="0050409C" w:rsidP="00167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Апрель </w:t>
            </w:r>
          </w:p>
        </w:tc>
      </w:tr>
      <w:tr w:rsidR="00DD045F" w:rsidRPr="0060669C" w14:paraId="5DFA8CDC" w14:textId="77777777" w:rsidTr="00572DC7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E2BCCF" w14:textId="35803D7F" w:rsidR="0050409C" w:rsidRPr="0060669C" w:rsidRDefault="0050409C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2171C" w14:textId="38D4F907" w:rsidR="0050409C" w:rsidRPr="0060669C" w:rsidRDefault="0050409C" w:rsidP="0050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Дне открытых дверей медицинских вузов, колледжа </w:t>
            </w:r>
          </w:p>
        </w:tc>
        <w:tc>
          <w:tcPr>
            <w:tcW w:w="2218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ED52B6" w14:textId="69A4E6EC" w:rsidR="0050409C" w:rsidRPr="0060669C" w:rsidRDefault="0050409C" w:rsidP="0016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969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8AB2CF" w14:textId="7310D0C8" w:rsidR="0050409C" w:rsidRPr="0060669C" w:rsidRDefault="0050409C" w:rsidP="00167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DD045F" w:rsidRPr="0060669C" w14:paraId="7800B1DC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E9696C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7E30D9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ВОЛОНТЁРСКОЙ ДЕЯТЕЛЬНОСТИ «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AQNIET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0B24BBCB" w14:textId="77777777" w:rsidR="001670E2" w:rsidRPr="0060669C" w:rsidRDefault="001670E2" w:rsidP="001670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450EC0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539179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45F" w:rsidRPr="0060669C" w14:paraId="5A16BA9D" w14:textId="77777777" w:rsidTr="00572DC7">
        <w:trPr>
          <w:trHeight w:val="30"/>
        </w:trPr>
        <w:tc>
          <w:tcPr>
            <w:tcW w:w="285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B43C22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волонтёрской деятельности «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AQNIET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1673BDE5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48AFFD" w14:textId="77777777" w:rsidR="001670E2" w:rsidRPr="0060669C" w:rsidRDefault="001670E2" w:rsidP="00167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Подготовка содержания  буклетов «Как не попасть в беду» с детьми «Группы риска» учеников школы</w:t>
            </w:r>
          </w:p>
        </w:tc>
        <w:tc>
          <w:tcPr>
            <w:tcW w:w="221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9466CA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клуба</w:t>
            </w:r>
          </w:p>
          <w:p w14:paraId="3437F9D2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Лидеры волонтерских групп</w:t>
            </w:r>
          </w:p>
        </w:tc>
        <w:tc>
          <w:tcPr>
            <w:tcW w:w="19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77CE18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8-13</w:t>
            </w:r>
          </w:p>
          <w:p w14:paraId="292A62A2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</w:tr>
      <w:tr w:rsidR="00DD045F" w:rsidRPr="0060669C" w14:paraId="7E9B6A60" w14:textId="77777777" w:rsidTr="00572DC7">
        <w:trPr>
          <w:trHeight w:val="30"/>
        </w:trPr>
        <w:tc>
          <w:tcPr>
            <w:tcW w:w="285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020A1A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4A64F5" w14:textId="77777777" w:rsidR="001670E2" w:rsidRPr="0060669C" w:rsidRDefault="001670E2" w:rsidP="00167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Подготовка к  акции  «Вечная память героям войны», посвященная ко Дню Великой Победы</w:t>
            </w:r>
          </w:p>
        </w:tc>
        <w:tc>
          <w:tcPr>
            <w:tcW w:w="221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0FD8DC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FF18D6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22-27</w:t>
            </w:r>
          </w:p>
          <w:p w14:paraId="026883F8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</w:tr>
      <w:tr w:rsidR="00572DC7" w:rsidRPr="0060669C" w14:paraId="0B9B0B6C" w14:textId="77777777" w:rsidTr="00572DC7">
        <w:trPr>
          <w:trHeight w:val="30"/>
        </w:trPr>
        <w:tc>
          <w:tcPr>
            <w:tcW w:w="285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CE84E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78B374" w14:textId="77777777" w:rsidR="001670E2" w:rsidRPr="0060669C" w:rsidRDefault="001670E2" w:rsidP="00167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буклетов «Как не попасть в беду» с детьми «Группы риска» учеников школы и их распространение среди учеников школы </w:t>
            </w:r>
          </w:p>
        </w:tc>
        <w:tc>
          <w:tcPr>
            <w:tcW w:w="221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894F0A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AA3409" w14:textId="77777777" w:rsidR="001670E2" w:rsidRPr="0060669C" w:rsidRDefault="001670E2" w:rsidP="00167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15-20 апреля</w:t>
            </w:r>
          </w:p>
        </w:tc>
      </w:tr>
    </w:tbl>
    <w:p w14:paraId="11551F98" w14:textId="77777777" w:rsidR="00AB0600" w:rsidRPr="0060669C" w:rsidRDefault="00AB0600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AC49FC" w14:textId="77777777" w:rsidR="000822C3" w:rsidRPr="0060669C" w:rsidRDefault="000822C3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477E05" w14:textId="77777777" w:rsidR="000822C3" w:rsidRPr="0060669C" w:rsidRDefault="000822C3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180537" w14:textId="77777777" w:rsidR="000822C3" w:rsidRPr="0060669C" w:rsidRDefault="000822C3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68D009" w14:textId="77777777" w:rsidR="000822C3" w:rsidRDefault="000822C3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B7E33C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D498F7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B79429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3F451B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9ECE9D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B4B8B3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F0296A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A3755B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DFD2DF" w14:textId="77777777" w:rsidR="006967AB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DF5014" w14:textId="77777777" w:rsidR="006967AB" w:rsidRPr="0060669C" w:rsidRDefault="006967AB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D17660" w14:textId="77777777" w:rsidR="000822C3" w:rsidRPr="0060669C" w:rsidRDefault="000822C3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A9CF02" w14:textId="5501D83D" w:rsidR="00AB0600" w:rsidRPr="0060669C" w:rsidRDefault="00AB0600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6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МАЙ </w:t>
      </w:r>
    </w:p>
    <w:tbl>
      <w:tblPr>
        <w:tblW w:w="1506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8198"/>
        <w:gridCol w:w="2203"/>
        <w:gridCol w:w="1810"/>
      </w:tblGrid>
      <w:tr w:rsidR="00DD045F" w:rsidRPr="0060669C" w14:paraId="6C11AA2E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72976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81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E7460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35EEA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D2143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DD045F" w:rsidRPr="0060669C" w14:paraId="1F9DC928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BA924E" w14:textId="77777777" w:rsidR="00EB17C9" w:rsidRPr="0060669C" w:rsidRDefault="00EB17C9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8BB43F" w14:textId="1CE5DDCA" w:rsidR="00EB17C9" w:rsidRPr="0060669C" w:rsidRDefault="007E02AD" w:rsidP="0033551A">
            <w:pPr>
              <w:pStyle w:val="TableParagraph"/>
              <w:tabs>
                <w:tab w:val="left" w:pos="425"/>
              </w:tabs>
              <w:jc w:val="center"/>
              <w:rPr>
                <w:b/>
                <w:sz w:val="24"/>
                <w:szCs w:val="24"/>
              </w:rPr>
            </w:pPr>
            <w:r w:rsidRPr="0060669C">
              <w:rPr>
                <w:b/>
                <w:sz w:val="24"/>
                <w:szCs w:val="24"/>
              </w:rPr>
              <w:t>ПРОЕКТИРОВАНИЕ ПЕДАГОГ</w:t>
            </w:r>
            <w:r w:rsidR="004B4144" w:rsidRPr="0060669C">
              <w:rPr>
                <w:b/>
                <w:sz w:val="24"/>
                <w:szCs w:val="24"/>
              </w:rPr>
              <w:t>И</w:t>
            </w:r>
            <w:r w:rsidRPr="0060669C">
              <w:rPr>
                <w:b/>
                <w:sz w:val="24"/>
                <w:szCs w:val="24"/>
              </w:rPr>
              <w:t xml:space="preserve">ЧЕСКОГО СОВЕТА </w:t>
            </w:r>
          </w:p>
        </w:tc>
        <w:tc>
          <w:tcPr>
            <w:tcW w:w="220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E9CBE" w14:textId="77777777" w:rsidR="00EB17C9" w:rsidRPr="0060669C" w:rsidRDefault="00EB17C9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200648" w14:textId="77777777" w:rsidR="00EB17C9" w:rsidRPr="0060669C" w:rsidRDefault="00EB17C9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328E0C6A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3AC493" w14:textId="4B443160" w:rsidR="007E02AD" w:rsidRPr="0060669C" w:rsidRDefault="007E02AD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итоговой аттестации</w:t>
            </w:r>
          </w:p>
        </w:tc>
        <w:tc>
          <w:tcPr>
            <w:tcW w:w="8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50B2CC" w14:textId="77777777" w:rsidR="007E02AD" w:rsidRPr="0060669C" w:rsidRDefault="007E02AD" w:rsidP="0033551A">
            <w:pPr>
              <w:pStyle w:val="isselectedend"/>
              <w:spacing w:before="0" w:beforeAutospacing="0" w:after="0" w:afterAutospacing="0"/>
            </w:pPr>
            <w:r w:rsidRPr="0060669C">
              <w:rPr>
                <w:rFonts w:eastAsia="Calibri"/>
                <w:b/>
                <w:bCs/>
              </w:rPr>
              <w:t xml:space="preserve">ПС №5. </w:t>
            </w:r>
            <w:r w:rsidRPr="0060669C">
              <w:rPr>
                <w:rStyle w:val="af1"/>
              </w:rPr>
              <w:t>«О допуске обучающихся к итоговой аттестации и переводе обучающихся в следующий класс»</w:t>
            </w:r>
          </w:p>
          <w:p w14:paraId="1BE83BCA" w14:textId="77777777" w:rsidR="007E02AD" w:rsidRPr="0060669C" w:rsidRDefault="007E02AD" w:rsidP="0033551A">
            <w:pPr>
              <w:pStyle w:val="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Повестка дня</w:t>
            </w:r>
          </w:p>
          <w:p w14:paraId="374A7BA4" w14:textId="77777777" w:rsidR="007E02AD" w:rsidRPr="0060669C" w:rsidRDefault="007E02AD" w:rsidP="0033551A">
            <w:pPr>
              <w:numPr>
                <w:ilvl w:val="0"/>
                <w:numId w:val="9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 выполнении учебных программ и завершении образовательного процесса в 2026–2027 учебном году.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заместитель директора по УР.</w:t>
            </w:r>
          </w:p>
          <w:p w14:paraId="3F761274" w14:textId="77777777" w:rsidR="007E02AD" w:rsidRPr="0060669C" w:rsidRDefault="007E02AD" w:rsidP="0033551A">
            <w:pPr>
              <w:numPr>
                <w:ilvl w:val="0"/>
                <w:numId w:val="9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 результатах успеваемости обучающихся по итогам учебного года.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заместитель директора по УР.</w:t>
            </w:r>
          </w:p>
          <w:p w14:paraId="2FAEB7BF" w14:textId="77777777" w:rsidR="007E02AD" w:rsidRPr="0060669C" w:rsidRDefault="007E02AD" w:rsidP="0033551A">
            <w:pPr>
              <w:numPr>
                <w:ilvl w:val="0"/>
                <w:numId w:val="9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 допуске обучающихся 9-х классов к итоговой аттестации.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заместитель директора по УР.</w:t>
            </w:r>
          </w:p>
          <w:p w14:paraId="5CCBD86D" w14:textId="77777777" w:rsidR="007E02AD" w:rsidRPr="0060669C" w:rsidRDefault="007E02AD" w:rsidP="0033551A">
            <w:pPr>
              <w:numPr>
                <w:ilvl w:val="0"/>
                <w:numId w:val="9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 допуске обучающихся 11-х классов к итоговой аттестации.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заместитель директора по УР.</w:t>
            </w:r>
          </w:p>
          <w:p w14:paraId="133AB6BA" w14:textId="77777777" w:rsidR="007E02AD" w:rsidRPr="0060669C" w:rsidRDefault="007E02AD" w:rsidP="0033551A">
            <w:pPr>
              <w:numPr>
                <w:ilvl w:val="0"/>
                <w:numId w:val="9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 переводе обучающихся 1–8-х и 10-х классов в следующий класс.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заместитель директора по УР.</w:t>
            </w:r>
          </w:p>
          <w:p w14:paraId="4E80AAFA" w14:textId="77777777" w:rsidR="007E02AD" w:rsidRPr="0060669C" w:rsidRDefault="007E02AD" w:rsidP="0033551A">
            <w:pPr>
              <w:numPr>
                <w:ilvl w:val="0"/>
                <w:numId w:val="9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 награждении обучающихся Похвальными листами «За отличные успехи в учении».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заместитель директора по УР.</w:t>
            </w:r>
          </w:p>
          <w:p w14:paraId="392C1582" w14:textId="77777777" w:rsidR="007E02AD" w:rsidRPr="0060669C" w:rsidRDefault="007E02AD" w:rsidP="0033551A">
            <w:pPr>
              <w:numPr>
                <w:ilvl w:val="0"/>
                <w:numId w:val="9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 предварительных итогах реализации методической темы школы.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заместитель директора по НМР.</w:t>
            </w:r>
          </w:p>
          <w:p w14:paraId="6B41EA26" w14:textId="77777777" w:rsidR="007E02AD" w:rsidRPr="0060669C" w:rsidRDefault="007E02AD" w:rsidP="0033551A">
            <w:pPr>
              <w:numPr>
                <w:ilvl w:val="0"/>
                <w:numId w:val="9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 подготовке к итоговой аттестации обучающихся.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заместитель директора по УР.</w:t>
            </w:r>
          </w:p>
          <w:p w14:paraId="5AC0B069" w14:textId="77777777" w:rsidR="007E02AD" w:rsidRDefault="007E02AD" w:rsidP="0033551A">
            <w:pPr>
              <w:numPr>
                <w:ilvl w:val="0"/>
                <w:numId w:val="9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  <w:p w14:paraId="6EF59C66" w14:textId="77777777" w:rsidR="006967AB" w:rsidRDefault="006967AB" w:rsidP="00696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D9AA7" w14:textId="77777777" w:rsidR="006967AB" w:rsidRDefault="006967AB" w:rsidP="00696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6DFC0" w14:textId="77777777" w:rsidR="006967AB" w:rsidRDefault="006967AB" w:rsidP="00696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B34F0" w14:textId="77777777" w:rsidR="006967AB" w:rsidRDefault="006967AB" w:rsidP="00696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01B99" w14:textId="77777777" w:rsidR="006967AB" w:rsidRPr="0060669C" w:rsidRDefault="006967AB" w:rsidP="00696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72A57" w14:textId="122700A7" w:rsidR="007E02AD" w:rsidRPr="0060669C" w:rsidRDefault="007E02AD" w:rsidP="0033551A">
            <w:pPr>
              <w:pStyle w:val="TableParagraph"/>
              <w:tabs>
                <w:tab w:val="left" w:pos="425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0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5009F3" w14:textId="06546191" w:rsidR="007E02AD" w:rsidRPr="0060669C" w:rsidRDefault="007E02AD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8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834F81" w14:textId="367800D3" w:rsidR="007E02AD" w:rsidRPr="0060669C" w:rsidRDefault="007E02AD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DD045F" w:rsidRPr="0060669C" w14:paraId="6CAC416C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CEEFB0" w14:textId="77777777" w:rsidR="00ED66F5" w:rsidRPr="0060669C" w:rsidRDefault="00ED66F5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E298D" w14:textId="4B55041D" w:rsidR="00ED66F5" w:rsidRPr="0060669C" w:rsidRDefault="00ED66F5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НАУЧНО-МЕТОДИЧЕСКИЙ СОВЕТ </w:t>
            </w:r>
          </w:p>
        </w:tc>
        <w:tc>
          <w:tcPr>
            <w:tcW w:w="220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1CCE4D" w14:textId="77777777" w:rsidR="00ED66F5" w:rsidRPr="0060669C" w:rsidRDefault="00ED66F5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35623" w14:textId="77777777" w:rsidR="00ED66F5" w:rsidRPr="0060669C" w:rsidRDefault="00ED66F5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2A56AAED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56BBBB" w14:textId="5F3BF7D9" w:rsidR="00ED66F5" w:rsidRPr="0060669C" w:rsidRDefault="00ED66F5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Исследовательская культура и Lesson Study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A03326" w14:textId="77777777" w:rsidR="00ED66F5" w:rsidRPr="0060669C" w:rsidRDefault="00ED66F5" w:rsidP="0033551A">
            <w:pPr>
              <w:pStyle w:val="isselectedend"/>
              <w:spacing w:before="0" w:beforeAutospacing="0" w:after="0" w:afterAutospacing="0"/>
              <w:rPr>
                <w:b/>
                <w:bCs/>
              </w:rPr>
            </w:pPr>
            <w:r w:rsidRPr="0060669C">
              <w:rPr>
                <w:b/>
                <w:bCs/>
                <w:lang w:val="ru-RU"/>
              </w:rPr>
              <w:t xml:space="preserve">НМС №4. </w:t>
            </w:r>
            <w:r w:rsidRPr="0060669C">
              <w:rPr>
                <w:b/>
                <w:bCs/>
              </w:rPr>
              <w:t>«Оценка эффективности методических решений по устранению учебных дефицитов обучающихся»</w:t>
            </w:r>
          </w:p>
          <w:p w14:paraId="0ED70130" w14:textId="77777777" w:rsidR="00ED66F5" w:rsidRPr="0060669C" w:rsidRDefault="00ED66F5" w:rsidP="0033551A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Повестка:</w:t>
            </w:r>
          </w:p>
          <w:p w14:paraId="492620AB" w14:textId="77777777" w:rsidR="006542F9" w:rsidRPr="0060669C" w:rsidRDefault="00ED66F5" w:rsidP="00212938">
            <w:pPr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деятельности методических объединений.</w:t>
            </w:r>
            <w:r w:rsidR="00212938" w:rsidRPr="0060669C">
              <w:rPr>
                <w:sz w:val="24"/>
                <w:szCs w:val="24"/>
              </w:rPr>
              <w:t xml:space="preserve"> </w:t>
            </w:r>
          </w:p>
          <w:p w14:paraId="19142C00" w14:textId="0B9408E6" w:rsidR="00212938" w:rsidRPr="0060669C" w:rsidRDefault="00212938" w:rsidP="00212938">
            <w:pPr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Отчет по реализации план методических проектов</w:t>
            </w:r>
          </w:p>
          <w:p w14:paraId="695553BE" w14:textId="35E8C5BB" w:rsidR="00ED66F5" w:rsidRPr="0060669C" w:rsidRDefault="00ED66F5" w:rsidP="00212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AA0E7" w14:textId="77777777" w:rsidR="00ED66F5" w:rsidRPr="0060669C" w:rsidRDefault="00ED66F5" w:rsidP="0033551A">
            <w:pPr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Мониторинг эффективности работы по устранению учебных дефицитов.</w:t>
            </w:r>
          </w:p>
          <w:p w14:paraId="407B8194" w14:textId="77777777" w:rsidR="00ED66F5" w:rsidRPr="0060669C" w:rsidRDefault="00ED66F5" w:rsidP="0033551A">
            <w:pPr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Результаты Lesson Study, Action Research и педагогических исследований.</w:t>
            </w:r>
          </w:p>
          <w:p w14:paraId="5D26E56D" w14:textId="77777777" w:rsidR="00ED66F5" w:rsidRPr="0060669C" w:rsidRDefault="00ED66F5" w:rsidP="0033551A">
            <w:pPr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Эффективные педагогические практики развития функциональной грамотности обучающихся.</w:t>
            </w:r>
          </w:p>
          <w:p w14:paraId="383C7E8F" w14:textId="77777777" w:rsidR="00ED66F5" w:rsidRPr="0060669C" w:rsidRDefault="00ED66F5" w:rsidP="0033551A">
            <w:pPr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Анализ профессионального роста педагогов в рамках реализации методической темы.</w:t>
            </w:r>
          </w:p>
          <w:p w14:paraId="03D00660" w14:textId="77777777" w:rsidR="00ED66F5" w:rsidRPr="0060669C" w:rsidRDefault="00ED66F5" w:rsidP="0033551A">
            <w:pPr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Определение методических задач на следующий этап реализации методической темы (2027–2028 учебный год).</w:t>
            </w:r>
          </w:p>
          <w:p w14:paraId="5E913CDB" w14:textId="77777777" w:rsidR="00ED66F5" w:rsidRPr="0060669C" w:rsidRDefault="00ED66F5" w:rsidP="0033551A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Практический результат:</w:t>
            </w:r>
          </w:p>
          <w:p w14:paraId="384CE38A" w14:textId="77777777" w:rsidR="00ED66F5" w:rsidRDefault="00ED66F5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методического отчёта и рекомендаций по переходу ко II этапу: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  <w:t>«Персонализация обучения через использование технологий искусственного интеллекта и адресную работу с учебными дефицитами».</w:t>
            </w:r>
          </w:p>
          <w:p w14:paraId="466D9BF9" w14:textId="77777777" w:rsidR="006967AB" w:rsidRDefault="006967AB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6A3186" w14:textId="77777777" w:rsidR="006967AB" w:rsidRDefault="006967AB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042E79" w14:textId="77777777" w:rsidR="006967AB" w:rsidRDefault="006967AB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630E03" w14:textId="77777777" w:rsidR="006967AB" w:rsidRDefault="006967AB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3046C3" w14:textId="77777777" w:rsidR="006967AB" w:rsidRDefault="006967AB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1E4E02" w14:textId="77777777" w:rsidR="006967AB" w:rsidRDefault="006967AB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C90E85" w14:textId="77777777" w:rsidR="006967AB" w:rsidRDefault="006967AB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E08196" w14:textId="77777777" w:rsidR="006967AB" w:rsidRDefault="006967AB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B34089" w14:textId="77777777" w:rsidR="006967AB" w:rsidRDefault="006967AB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BE0059" w14:textId="77777777" w:rsidR="006967AB" w:rsidRDefault="006967AB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89B759" w14:textId="77777777" w:rsidR="006967AB" w:rsidRDefault="006967AB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6CB333" w14:textId="04D88F4E" w:rsidR="006967AB" w:rsidRPr="0060669C" w:rsidRDefault="006967AB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238331" w14:textId="02FE4C7A" w:rsidR="00ED66F5" w:rsidRPr="0060669C" w:rsidRDefault="00ED66F5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6CDC92" w14:textId="70C88D14" w:rsidR="00ED66F5" w:rsidRPr="0060669C" w:rsidRDefault="00ED66F5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DD045F" w:rsidRPr="0060669C" w14:paraId="67679822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53C76A" w14:textId="77777777" w:rsidR="00802046" w:rsidRPr="0060669C" w:rsidRDefault="00802046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60745" w14:textId="74CCAEE6" w:rsidR="00802046" w:rsidRPr="0060669C" w:rsidRDefault="00F363CE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СОВЕЩАНИЯ ПРИ ДИРЕКТОРЕ </w:t>
            </w:r>
          </w:p>
        </w:tc>
        <w:tc>
          <w:tcPr>
            <w:tcW w:w="220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21D321" w14:textId="77777777" w:rsidR="00802046" w:rsidRPr="0060669C" w:rsidRDefault="00802046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D9CDC" w14:textId="77777777" w:rsidR="00802046" w:rsidRPr="0060669C" w:rsidRDefault="00802046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274" w:rsidRPr="0060669C" w14:paraId="05A1CC42" w14:textId="77777777" w:rsidTr="00572DC7">
        <w:trPr>
          <w:trHeight w:val="30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E8106D" w14:textId="3300EE5E" w:rsidR="00836274" w:rsidRPr="0060669C" w:rsidRDefault="00836274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СОВЕЩАНИЯ ПРИ ДИРЕКТОРЕ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B06A1" w14:textId="5AC746C7" w:rsidR="00836274" w:rsidRPr="0060669C" w:rsidRDefault="00836274" w:rsidP="0033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Состояние заполнения электронного журнала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CA30F2" w14:textId="5BB811FC" w:rsidR="00836274" w:rsidRPr="0060669C" w:rsidRDefault="00836274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48150" w14:textId="40BA22CF" w:rsidR="00836274" w:rsidRPr="0060669C" w:rsidRDefault="00836274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17  мая</w:t>
            </w:r>
          </w:p>
        </w:tc>
      </w:tr>
      <w:tr w:rsidR="00836274" w:rsidRPr="0060669C" w14:paraId="1A43E4C0" w14:textId="77777777" w:rsidTr="00572DC7">
        <w:trPr>
          <w:trHeight w:val="30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E2DD48" w14:textId="77777777" w:rsidR="00836274" w:rsidRPr="0060669C" w:rsidRDefault="00836274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FE13B" w14:textId="34BB0365" w:rsidR="00836274" w:rsidRPr="0060669C" w:rsidRDefault="00836274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Работа Школьных методических объединений 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80789D" w14:textId="77777777" w:rsidR="00836274" w:rsidRPr="0060669C" w:rsidRDefault="00836274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FF341" w14:textId="77777777" w:rsidR="00836274" w:rsidRPr="0060669C" w:rsidRDefault="00836274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274" w:rsidRPr="0060669C" w14:paraId="7B61E38C" w14:textId="77777777" w:rsidTr="00836274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812867" w14:textId="77777777" w:rsidR="00836274" w:rsidRPr="0060669C" w:rsidRDefault="00836274" w:rsidP="00CB76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E465B" w14:textId="77777777" w:rsidR="006967AB" w:rsidRDefault="006967AB" w:rsidP="00836274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</w:p>
          <w:p w14:paraId="10F7DDB3" w14:textId="6C2D7494" w:rsidR="00836274" w:rsidRPr="00836274" w:rsidRDefault="00836274" w:rsidP="00836274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ДЕЯТЕЛЬНОСТЬ ШКОЛЬНОГО  МЕТОДИЧЕСКОГО ОБЪЕДЕНЕНИЯ</w:t>
            </w:r>
          </w:p>
        </w:tc>
        <w:tc>
          <w:tcPr>
            <w:tcW w:w="220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00CD2F" w14:textId="77777777" w:rsidR="00836274" w:rsidRPr="0060669C" w:rsidRDefault="00836274" w:rsidP="00CB7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C3D8C" w14:textId="77777777" w:rsidR="00836274" w:rsidRPr="0060669C" w:rsidRDefault="00836274" w:rsidP="00CB7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6DF40A89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EC525B" w14:textId="77777777" w:rsidR="00CB7641" w:rsidRPr="0060669C" w:rsidRDefault="00CB7641" w:rsidP="00CB76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AB4EF3" w14:textId="3318E685" w:rsidR="00CB7641" w:rsidRPr="0060669C" w:rsidRDefault="00CB7641" w:rsidP="00CB76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школьной методической проблемы 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1477F" w14:textId="77777777" w:rsidR="00CB7641" w:rsidRPr="0060669C" w:rsidRDefault="00CB7641" w:rsidP="00CB7641">
            <w:pPr>
              <w:pStyle w:val="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Заседание ШМО №5 (май)</w:t>
            </w:r>
          </w:p>
          <w:p w14:paraId="2350CD0C" w14:textId="77777777" w:rsidR="00CB7641" w:rsidRPr="0060669C" w:rsidRDefault="00CB7641" w:rsidP="00CB7641">
            <w:pPr>
              <w:pStyle w:val="a3"/>
            </w:pPr>
            <w:r w:rsidRPr="0060669C">
              <w:rPr>
                <w:rStyle w:val="af1"/>
              </w:rPr>
              <w:t>Тема:</w:t>
            </w:r>
            <w:r w:rsidRPr="0060669C">
              <w:br/>
            </w:r>
            <w:r w:rsidRPr="0060669C">
              <w:rPr>
                <w:rStyle w:val="af1"/>
              </w:rPr>
              <w:t>«Результативность деятельности ШМО по реализации методической темы школы»</w:t>
            </w:r>
          </w:p>
          <w:p w14:paraId="6DD70D23" w14:textId="77777777" w:rsidR="00CB7641" w:rsidRPr="0060669C" w:rsidRDefault="00CB7641" w:rsidP="00CB7641">
            <w:pPr>
              <w:pStyle w:val="a3"/>
            </w:pPr>
            <w:r w:rsidRPr="0060669C">
              <w:rPr>
                <w:rStyle w:val="af1"/>
              </w:rPr>
              <w:t>Рассматриваемые вопросы:</w:t>
            </w:r>
          </w:p>
          <w:p w14:paraId="6E1FF85D" w14:textId="77777777" w:rsidR="00CB7641" w:rsidRPr="0060669C" w:rsidRDefault="00CB7641" w:rsidP="00CB7641">
            <w:pPr>
              <w:numPr>
                <w:ilvl w:val="0"/>
                <w:numId w:val="1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Анализ итоговых результатов обучающихся за 2026–2027 учебный год. </w:t>
            </w:r>
          </w:p>
          <w:p w14:paraId="5B880357" w14:textId="77777777" w:rsidR="00CB7641" w:rsidRPr="0060669C" w:rsidRDefault="00CB7641" w:rsidP="00CB7641">
            <w:pPr>
              <w:numPr>
                <w:ilvl w:val="0"/>
                <w:numId w:val="1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стартовой, промежуточной и итоговой диагностики. </w:t>
            </w:r>
          </w:p>
          <w:p w14:paraId="0BF50EAE" w14:textId="77777777" w:rsidR="00CB7641" w:rsidRPr="0060669C" w:rsidRDefault="00CB7641" w:rsidP="00CB7641">
            <w:pPr>
              <w:numPr>
                <w:ilvl w:val="0"/>
                <w:numId w:val="1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Оценка эффективности работы по устранению учебных дефицитов. </w:t>
            </w:r>
          </w:p>
          <w:p w14:paraId="5340D62B" w14:textId="77777777" w:rsidR="00CB7641" w:rsidRPr="0060669C" w:rsidRDefault="00CB7641" w:rsidP="00CB7641">
            <w:pPr>
              <w:numPr>
                <w:ilvl w:val="0"/>
                <w:numId w:val="1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Итоги реализации проектов на уровне ШМО. </w:t>
            </w:r>
          </w:p>
          <w:p w14:paraId="796508DC" w14:textId="77777777" w:rsidR="00CB7641" w:rsidRPr="0060669C" w:rsidRDefault="00CB7641" w:rsidP="00CB7641">
            <w:pPr>
              <w:numPr>
                <w:ilvl w:val="0"/>
                <w:numId w:val="1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Анализ эффективности Lesson Study. </w:t>
            </w:r>
          </w:p>
          <w:p w14:paraId="3411C693" w14:textId="77777777" w:rsidR="00CB7641" w:rsidRPr="0060669C" w:rsidRDefault="00CB7641" w:rsidP="00CB7641">
            <w:pPr>
              <w:numPr>
                <w:ilvl w:val="0"/>
                <w:numId w:val="1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Анализ использования инструментов искусственного интеллекта педагогами ШМО. </w:t>
            </w:r>
          </w:p>
          <w:p w14:paraId="28FBC98C" w14:textId="77777777" w:rsidR="00CB7641" w:rsidRPr="0060669C" w:rsidRDefault="00CB7641" w:rsidP="00CB7641">
            <w:pPr>
              <w:numPr>
                <w:ilvl w:val="0"/>
                <w:numId w:val="1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успешных педагогических практик. </w:t>
            </w:r>
          </w:p>
          <w:p w14:paraId="5E6FD906" w14:textId="77777777" w:rsidR="00CB7641" w:rsidRDefault="00CB7641" w:rsidP="00CB7641">
            <w:pPr>
              <w:numPr>
                <w:ilvl w:val="0"/>
                <w:numId w:val="1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Определение задач ШМО на 2027–2028 учебный год.</w:t>
            </w:r>
          </w:p>
          <w:p w14:paraId="05831BBF" w14:textId="77777777" w:rsidR="006967AB" w:rsidRDefault="006967AB" w:rsidP="00696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8ABAA" w14:textId="77777777" w:rsidR="006967AB" w:rsidRDefault="006967AB" w:rsidP="00696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0AEF3" w14:textId="77777777" w:rsidR="006967AB" w:rsidRDefault="006967AB" w:rsidP="00696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A37AB" w14:textId="77777777" w:rsidR="006967AB" w:rsidRDefault="006967AB" w:rsidP="00696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EE8C5" w14:textId="77777777" w:rsidR="006967AB" w:rsidRDefault="006967AB" w:rsidP="00696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B1258" w14:textId="77777777" w:rsidR="006967AB" w:rsidRDefault="006967AB" w:rsidP="00696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2FC77" w14:textId="77777777" w:rsidR="006967AB" w:rsidRDefault="006967AB" w:rsidP="00696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63481" w14:textId="77777777" w:rsidR="006967AB" w:rsidRDefault="006967AB" w:rsidP="00696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B50ED" w14:textId="77777777" w:rsidR="006967AB" w:rsidRDefault="006967AB" w:rsidP="00696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2FF58" w14:textId="77777777" w:rsidR="006967AB" w:rsidRDefault="006967AB" w:rsidP="00696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7730E" w14:textId="77777777" w:rsidR="006967AB" w:rsidRPr="0060669C" w:rsidRDefault="006967AB" w:rsidP="00696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098C4" w14:textId="77777777" w:rsidR="00CB7641" w:rsidRPr="0060669C" w:rsidRDefault="00CB7641" w:rsidP="00CB7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592143" w14:textId="77777777" w:rsidR="00CB7641" w:rsidRPr="0060669C" w:rsidRDefault="00CB7641" w:rsidP="00CB7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184E6" w14:textId="6829CD44" w:rsidR="00CB7641" w:rsidRPr="0060669C" w:rsidRDefault="00CB7641" w:rsidP="00CB7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НМР, руководители Мо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44265" w14:textId="5E00BB95" w:rsidR="00CB7641" w:rsidRPr="0060669C" w:rsidRDefault="00CB7641" w:rsidP="00CB7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DD045F" w:rsidRPr="0060669C" w14:paraId="491D3671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8C1C32" w14:textId="77777777" w:rsidR="00F363CE" w:rsidRPr="0060669C" w:rsidRDefault="00F363CE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28F65" w14:textId="2B03CF5E" w:rsidR="00F363CE" w:rsidRPr="0060669C" w:rsidRDefault="00F363CE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ВНУТРИШКОЛЬНЫЙ КОНТРОЛЬ</w:t>
            </w:r>
          </w:p>
        </w:tc>
        <w:tc>
          <w:tcPr>
            <w:tcW w:w="220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E3D862" w14:textId="77777777" w:rsidR="00F363CE" w:rsidRPr="0060669C" w:rsidRDefault="00F363CE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0CE09" w14:textId="77777777" w:rsidR="00F363CE" w:rsidRPr="0060669C" w:rsidRDefault="00F363CE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2D658749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F0AD37" w14:textId="657AAC10" w:rsidR="00E31EAD" w:rsidRPr="0060669C" w:rsidRDefault="00516632" w:rsidP="003355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 выполнением нормативных документов и</w:t>
            </w:r>
          </w:p>
          <w:p w14:paraId="1E31D818" w14:textId="792F0518" w:rsidR="00E31EAD" w:rsidRPr="0060669C" w:rsidRDefault="00516632" w:rsidP="003355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ведением школьной документации согласно требованиям</w:t>
            </w:r>
          </w:p>
          <w:p w14:paraId="33AA78DD" w14:textId="77777777" w:rsidR="00F363CE" w:rsidRPr="0060669C" w:rsidRDefault="00F363CE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B76A6" w14:textId="1D80F026" w:rsidR="00F363CE" w:rsidRPr="0060669C" w:rsidRDefault="00E31EAD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Состояние заполнения электронного журнала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200D34" w14:textId="65A756E9" w:rsidR="00F363CE" w:rsidRPr="0060669C" w:rsidRDefault="00E31EAD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УР, по ВР</w:t>
            </w:r>
          </w:p>
          <w:p w14:paraId="3D339945" w14:textId="77777777" w:rsidR="00E31EAD" w:rsidRPr="0060669C" w:rsidRDefault="00E31EAD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BB32B" w14:textId="280AC00F" w:rsidR="00F363CE" w:rsidRPr="0060669C" w:rsidRDefault="00E31EAD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10-21 мая </w:t>
            </w:r>
          </w:p>
        </w:tc>
      </w:tr>
      <w:tr w:rsidR="00DD045F" w:rsidRPr="0060669C" w14:paraId="009E397E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B46C3A" w14:textId="4A085148" w:rsidR="00E31EAD" w:rsidRPr="0060669C" w:rsidRDefault="00516632" w:rsidP="003355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 за работой по восполнению пробелов в знаниях </w:t>
            </w:r>
          </w:p>
          <w:p w14:paraId="485B4E79" w14:textId="238F4C85" w:rsidR="00F363CE" w:rsidRPr="0060669C" w:rsidRDefault="00516632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за работой со слабоуспевающими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E47C1" w14:textId="165E231D" w:rsidR="00F363CE" w:rsidRPr="0060669C" w:rsidRDefault="00F246DC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Анализ качества знаний по итогам каждой учебной четверти / года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042500" w14:textId="77777777" w:rsidR="00516632" w:rsidRPr="0060669C" w:rsidRDefault="00516632" w:rsidP="003355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</w:t>
            </w:r>
          </w:p>
          <w:p w14:paraId="770C5B78" w14:textId="77777777" w:rsidR="00516632" w:rsidRPr="0060669C" w:rsidRDefault="00516632" w:rsidP="003355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Учителя-предметни</w:t>
            </w:r>
          </w:p>
          <w:p w14:paraId="301E0F11" w14:textId="77777777" w:rsidR="00516632" w:rsidRPr="0060669C" w:rsidRDefault="00516632" w:rsidP="003355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  <w:p w14:paraId="7773A21C" w14:textId="77777777" w:rsidR="00F363CE" w:rsidRPr="0060669C" w:rsidRDefault="00F363CE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EF4B3" w14:textId="0D45ED39" w:rsidR="00F363CE" w:rsidRPr="0060669C" w:rsidRDefault="00516632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17-31 мая </w:t>
            </w:r>
          </w:p>
        </w:tc>
      </w:tr>
      <w:tr w:rsidR="00DD045F" w:rsidRPr="0060669C" w14:paraId="25CCFF00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304A77" w14:textId="77777777" w:rsidR="00740635" w:rsidRPr="0060669C" w:rsidRDefault="00740635" w:rsidP="003355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9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5A800" w14:textId="0D17C00C" w:rsidR="00740635" w:rsidRPr="0060669C" w:rsidRDefault="00740635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ПРОЕКТИРОВАНИЕ ВОСПИТАТЕЛЬНОЙ ДЕЯТЕЛЬНОСТИ </w:t>
            </w:r>
          </w:p>
        </w:tc>
        <w:tc>
          <w:tcPr>
            <w:tcW w:w="220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2AC9A3" w14:textId="77777777" w:rsidR="00740635" w:rsidRPr="0060669C" w:rsidRDefault="00740635" w:rsidP="003355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6508C" w14:textId="77777777" w:rsidR="00740635" w:rsidRPr="0060669C" w:rsidRDefault="00740635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045F" w:rsidRPr="0060669C" w14:paraId="0A208D9F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F6B75" w14:textId="16204152" w:rsidR="00740635" w:rsidRPr="0060669C" w:rsidRDefault="00740635" w:rsidP="003355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76A7AD" w14:textId="77777777" w:rsidR="00740635" w:rsidRPr="0060669C" w:rsidRDefault="00740635" w:rsidP="00335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«Уроки мужества»</w:t>
            </w:r>
          </w:p>
          <w:p w14:paraId="1BAA33C9" w14:textId="77777777" w:rsidR="00740635" w:rsidRPr="0060669C" w:rsidRDefault="00740635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1560C" w14:textId="4DB8BC47" w:rsidR="00740635" w:rsidRPr="0060669C" w:rsidRDefault="0050409C" w:rsidP="003355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EF4C2" w14:textId="4B6E5318" w:rsidR="00740635" w:rsidRPr="0060669C" w:rsidRDefault="00740635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неделя </w:t>
            </w:r>
          </w:p>
        </w:tc>
      </w:tr>
      <w:tr w:rsidR="00DD045F" w:rsidRPr="0060669C" w14:paraId="2129A35D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5C9C1" w14:textId="62769D27" w:rsidR="0050409C" w:rsidRPr="0060669C" w:rsidRDefault="0050409C" w:rsidP="005040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79C569" w14:textId="7B77CE69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рамках проекта «Шабыт» 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«Жас Сарбаз»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фестиваль патриотической песни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70DE2" w14:textId="5B193877" w:rsidR="0050409C" w:rsidRPr="0060669C" w:rsidRDefault="0050409C" w:rsidP="0050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C6E8B" w14:textId="5A7B7706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неделя</w:t>
            </w:r>
          </w:p>
        </w:tc>
      </w:tr>
      <w:tr w:rsidR="00DD045F" w:rsidRPr="0060669C" w14:paraId="00DADAD8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CEA98" w14:textId="4D9217CA" w:rsidR="0050409C" w:rsidRPr="0060669C" w:rsidRDefault="0050409C" w:rsidP="005040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70B1D1" w14:textId="78A78ED3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Смотр строя и песни 5-11 классы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628EA5" w14:textId="71981AA0" w:rsidR="0050409C" w:rsidRPr="0060669C" w:rsidRDefault="0050409C" w:rsidP="0050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7231C" w14:textId="7CE72E57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неделя</w:t>
            </w:r>
          </w:p>
        </w:tc>
      </w:tr>
      <w:tr w:rsidR="00DD045F" w:rsidRPr="0060669C" w14:paraId="753F184C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A32A2" w14:textId="4BE9CA99" w:rsidR="0050409C" w:rsidRPr="0060669C" w:rsidRDefault="0050409C" w:rsidP="005040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Закон и порядок 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456A77" w14:textId="630E2752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Классные часы «Адалдық сағаты», направленные на академическую честность и справедливость.  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120E9A" w14:textId="73424D74" w:rsidR="0050409C" w:rsidRPr="0060669C" w:rsidRDefault="0050409C" w:rsidP="0050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70CB4" w14:textId="2D7BA509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неделя</w:t>
            </w:r>
          </w:p>
        </w:tc>
      </w:tr>
      <w:tr w:rsidR="00DD045F" w:rsidRPr="0060669C" w14:paraId="5A680941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423AF" w14:textId="7B770589" w:rsidR="0050409C" w:rsidRPr="0060669C" w:rsidRDefault="0050409C" w:rsidP="005040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299EA8" w14:textId="201C4C9C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Слет отцов «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Ответственное отцовство — безопасное детство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B861B5" w14:textId="51A2598B" w:rsidR="0050409C" w:rsidRPr="0060669C" w:rsidRDefault="0050409C" w:rsidP="0050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5A2F0" w14:textId="77777777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неделя </w:t>
            </w:r>
          </w:p>
          <w:p w14:paraId="65892BF3" w14:textId="77777777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55FAF276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CDBB9" w14:textId="73D8B13E" w:rsidR="0050409C" w:rsidRPr="0060669C" w:rsidRDefault="0050409C" w:rsidP="005040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D63874" w14:textId="5B14927B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Школьный конкурс «Мерейлі отбасы» 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40715D" w14:textId="5C5213D1" w:rsidR="0050409C" w:rsidRPr="0060669C" w:rsidRDefault="0050409C" w:rsidP="0050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9D19B" w14:textId="3B8BEB70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неделя </w:t>
            </w:r>
          </w:p>
        </w:tc>
      </w:tr>
      <w:tr w:rsidR="00DD045F" w:rsidRPr="0060669C" w14:paraId="4B1CB386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479D4" w14:textId="01D3FDEF" w:rsidR="0050409C" w:rsidRPr="0060669C" w:rsidRDefault="0050409C" w:rsidP="005040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Трудолюбие и профессионализм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326F24" w14:textId="3CC16FEC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рамках проекта «Қамқор» челлендж «Жасыл мекен»   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DE8999" w14:textId="53CF2F76" w:rsidR="0050409C" w:rsidRPr="0060669C" w:rsidRDefault="0050409C" w:rsidP="0050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1A467" w14:textId="4CB0F57F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неделя </w:t>
            </w:r>
          </w:p>
        </w:tc>
      </w:tr>
      <w:tr w:rsidR="00DD045F" w:rsidRPr="0060669C" w14:paraId="28218EE8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3F881" w14:textId="6A85E3AB" w:rsidR="0050409C" w:rsidRPr="0060669C" w:rsidRDefault="0050409C" w:rsidP="005040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C13B8A" w14:textId="2D7C0A4A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Классные часы  «Основные ценности, традиции моей семьи» 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15EC54" w14:textId="4E5CA958" w:rsidR="0050409C" w:rsidRPr="0060669C" w:rsidRDefault="0050409C" w:rsidP="0050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8527F" w14:textId="0B5D04F2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неделя </w:t>
            </w:r>
          </w:p>
        </w:tc>
      </w:tr>
      <w:tr w:rsidR="00DD045F" w:rsidRPr="0060669C" w14:paraId="61C25BC0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419AC" w14:textId="0A935C42" w:rsidR="0050409C" w:rsidRPr="0060669C" w:rsidRDefault="0050409C" w:rsidP="005040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Независимость и патриотизм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09A896" w14:textId="5247071F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рамках проекта «Ұшқыр ой алаңы» дебаты «Выпускной тогда и сейчас» 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9558CF" w14:textId="53D968E3" w:rsidR="0050409C" w:rsidRPr="0060669C" w:rsidRDefault="0050409C" w:rsidP="0050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CE0A1" w14:textId="567A46CD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неделя </w:t>
            </w:r>
          </w:p>
        </w:tc>
      </w:tr>
      <w:tr w:rsidR="00DD045F" w:rsidRPr="0060669C" w14:paraId="314E3BFE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6B7BA" w14:textId="2BFB057C" w:rsidR="0050409C" w:rsidRPr="0060669C" w:rsidRDefault="0050409C" w:rsidP="005040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Созидание и новаторство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358C0" w14:textId="580E25CF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рамках проекта «Балалар кітапханасы» «Лучший читающий класс» конкурс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709318" w14:textId="5699B716" w:rsidR="0050409C" w:rsidRPr="0060669C" w:rsidRDefault="0050409C" w:rsidP="0050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7D549" w14:textId="00B9CC7A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</w:tr>
      <w:tr w:rsidR="00DD045F" w:rsidRPr="0060669C" w14:paraId="0E6885C7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05D76" w14:textId="72E6079C" w:rsidR="0050409C" w:rsidRPr="0060669C" w:rsidRDefault="0050409C" w:rsidP="005040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BEDAB7" w14:textId="77777777" w:rsidR="0050409C" w:rsidRPr="0060669C" w:rsidRDefault="0050409C" w:rsidP="005040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 «Білімім – Отаныма!», посвященный окончаию учебного года</w:t>
            </w:r>
          </w:p>
          <w:p w14:paraId="08EE37B6" w14:textId="77777777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DBEB4E" w14:textId="6211B309" w:rsidR="0050409C" w:rsidRPr="0060669C" w:rsidRDefault="0050409C" w:rsidP="0050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ECCED" w14:textId="3FE9AB93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</w:tc>
      </w:tr>
      <w:tr w:rsidR="00DD045F" w:rsidRPr="0060669C" w14:paraId="6DDE6EE9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0E96D" w14:textId="02680232" w:rsidR="0050409C" w:rsidRPr="0060669C" w:rsidRDefault="0050409C" w:rsidP="005040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67D50A" w14:textId="6B28D8D5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«Сознательный выпускник» челлендж» (для выпускников 11 класса)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649D54" w14:textId="5C0E5DA0" w:rsidR="0050409C" w:rsidRPr="0060669C" w:rsidRDefault="0050409C" w:rsidP="0050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457F0" w14:textId="15DDCB35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неделя </w:t>
            </w:r>
          </w:p>
        </w:tc>
      </w:tr>
      <w:tr w:rsidR="00DD045F" w:rsidRPr="0060669C" w14:paraId="0606601C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1C534" w14:textId="78C97E67" w:rsidR="0050409C" w:rsidRPr="0060669C" w:rsidRDefault="0050409C" w:rsidP="005040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070661" w14:textId="65032090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«Сегодняшняя мечта –завтрашняя реальность» (5-10 классы)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8C6A57" w14:textId="2E2A988B" w:rsidR="0050409C" w:rsidRPr="0060669C" w:rsidRDefault="0050409C" w:rsidP="0050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860CD" w14:textId="154C8E2E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</w:tc>
      </w:tr>
      <w:tr w:rsidR="00DD045F" w:rsidRPr="0060669C" w14:paraId="7695152F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1B829" w14:textId="34F74A83" w:rsidR="0050409C" w:rsidRPr="0060669C" w:rsidRDefault="0050409C" w:rsidP="005040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Созидание и новаторство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22DA42" w14:textId="0DF2483A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«Жүректен жүрекке»  письмо, помощь, благодарность (1-4 классы)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1BD5E4" w14:textId="332AE909" w:rsidR="0050409C" w:rsidRPr="0060669C" w:rsidRDefault="0050409C" w:rsidP="0050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96358" w14:textId="2B550F2F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</w:tc>
      </w:tr>
      <w:tr w:rsidR="00DD045F" w:rsidRPr="0060669C" w14:paraId="20D76FAD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AB3B2" w14:textId="7934555D" w:rsidR="0050409C" w:rsidRPr="0060669C" w:rsidRDefault="0050409C" w:rsidP="005040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Созидание и новаторство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AC84D0" w14:textId="67BBC213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«Мектебім, саған мың алғыс!» торжественное мероприятие посвященное окончанию учебного года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FEE89" w14:textId="103ABE43" w:rsidR="0050409C" w:rsidRPr="0060669C" w:rsidRDefault="0050409C" w:rsidP="0050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EE8D8" w14:textId="169D1C47" w:rsidR="0050409C" w:rsidRPr="0060669C" w:rsidRDefault="0050409C" w:rsidP="00504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</w:tc>
      </w:tr>
      <w:tr w:rsidR="00DD045F" w:rsidRPr="0060669C" w14:paraId="009562C0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242FC" w14:textId="77777777" w:rsidR="00B34EFE" w:rsidRPr="0060669C" w:rsidRDefault="00B34EFE" w:rsidP="0033551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109B34" w14:textId="7FA00C0B" w:rsidR="00B34EFE" w:rsidRPr="0060669C" w:rsidRDefault="00B34EFE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ДЕЯТЕЛЬНОСТЬ ШКОЛЬНОГО САМОУПРАВЛЕНИЯ</w:t>
            </w:r>
          </w:p>
        </w:tc>
        <w:tc>
          <w:tcPr>
            <w:tcW w:w="220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F1C0B" w14:textId="77777777" w:rsidR="00B34EFE" w:rsidRPr="0060669C" w:rsidRDefault="00B34EFE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3991B" w14:textId="77777777" w:rsidR="00B34EFE" w:rsidRPr="0060669C" w:rsidRDefault="00B34EFE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4F959C90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A0D3A" w14:textId="77CB57D7" w:rsidR="00E51D2E" w:rsidRPr="0060669C" w:rsidRDefault="00E51D2E" w:rsidP="004B37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DA7416" w14:textId="4EF5C1C6" w:rsidR="00E51D2E" w:rsidRPr="0060669C" w:rsidRDefault="00E51D2E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Мероприятия ко Дню Победы. Литературный вечер «Память сердца»</w:t>
            </w:r>
          </w:p>
        </w:tc>
        <w:tc>
          <w:tcPr>
            <w:tcW w:w="2203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A46BB2" w14:textId="7CB7D981" w:rsidR="00E51D2E" w:rsidRPr="0060669C" w:rsidRDefault="00E51D2E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Вожатая 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C487AC" w14:textId="386FDE5C" w:rsidR="00E51D2E" w:rsidRPr="0060669C" w:rsidRDefault="00E51D2E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D045F" w:rsidRPr="0060669C" w14:paraId="43750847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A41A4D" w14:textId="36B22E96" w:rsidR="00E51D2E" w:rsidRPr="0060669C" w:rsidRDefault="00E51D2E" w:rsidP="004B37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91DB94" w14:textId="6CB20F0D" w:rsidR="00E51D2E" w:rsidRPr="0060669C" w:rsidRDefault="00E51D2E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школьного самоуправления</w:t>
            </w:r>
          </w:p>
        </w:tc>
        <w:tc>
          <w:tcPr>
            <w:tcW w:w="2203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A1B446" w14:textId="5A775A7A" w:rsidR="00E51D2E" w:rsidRPr="0060669C" w:rsidRDefault="00E51D2E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8DD6C5" w14:textId="20FE79CD" w:rsidR="00E51D2E" w:rsidRPr="0060669C" w:rsidRDefault="00E51D2E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D045F" w:rsidRPr="0060669C" w14:paraId="64B1448F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CB54EB" w14:textId="5D9373E7" w:rsidR="00E51D2E" w:rsidRPr="0060669C" w:rsidRDefault="00E51D2E" w:rsidP="004B37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85C65D" w14:textId="7CD25B3A" w:rsidR="00E51D2E" w:rsidRPr="0060669C" w:rsidRDefault="00E51D2E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мероприятия для выпускников «Письмо в будущее» </w:t>
            </w:r>
          </w:p>
        </w:tc>
        <w:tc>
          <w:tcPr>
            <w:tcW w:w="2203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7B587" w14:textId="2FD6DC67" w:rsidR="00E51D2E" w:rsidRPr="0060669C" w:rsidRDefault="00E51D2E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9BCA6B" w14:textId="5C803BCB" w:rsidR="00E51D2E" w:rsidRPr="0060669C" w:rsidRDefault="00E51D2E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D045F" w:rsidRPr="0060669C" w14:paraId="3730FB24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6BC48" w14:textId="77777777" w:rsidR="004B37D7" w:rsidRPr="0060669C" w:rsidRDefault="004B37D7" w:rsidP="004B37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220486" w14:textId="26B122BC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ПРОЕКТИРОВАНИЕ ДЕЯТЕЛЬНОСТИ  СОЦИАЛЬНОГО ПЕДАГОГА</w:t>
            </w:r>
          </w:p>
        </w:tc>
        <w:tc>
          <w:tcPr>
            <w:tcW w:w="220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477E0" w14:textId="77777777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79521" w14:textId="77777777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6EB966FE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6D067" w14:textId="53C0E4E4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Организация и координационная деятельность 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5C674" w14:textId="2A19E448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работы социального педагога школы за 2025-2026 учебный год.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B0B1C" w14:textId="3E5775BF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60924" w14:textId="3C4D0730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</w:tr>
      <w:tr w:rsidR="00DD045F" w:rsidRPr="0060669C" w14:paraId="468A876B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111F6" w14:textId="77777777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AF596" w14:textId="72199E5E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Составление плана работы на 2026-2027 учебный год 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C78EC" w14:textId="5BDD657F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FF194" w14:textId="77777777" w:rsidR="004B37D7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  <w:p w14:paraId="6D205BE0" w14:textId="77777777" w:rsidR="00D857B8" w:rsidRDefault="00D857B8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6C680C" w14:textId="77777777" w:rsidR="00D857B8" w:rsidRDefault="00D857B8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6EBB00" w14:textId="77777777" w:rsidR="00D857B8" w:rsidRDefault="00D857B8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37D246" w14:textId="578BA1F6" w:rsidR="00D857B8" w:rsidRPr="0060669C" w:rsidRDefault="00D857B8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20A6DF7F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57A2B" w14:textId="77777777" w:rsidR="004B37D7" w:rsidRPr="0060669C" w:rsidRDefault="004B37D7" w:rsidP="004B37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8C8029" w14:textId="3C686B08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ПРОЕКТИРОВАНИЕ ДЕЯТЕЛЬНОСТИ ПСИХОЛОГИЧЕСКОЙ СЛУЖБЫ</w:t>
            </w:r>
          </w:p>
        </w:tc>
        <w:tc>
          <w:tcPr>
            <w:tcW w:w="220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D9C1C" w14:textId="77777777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A9159" w14:textId="77777777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668D20D6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8CEA6" w14:textId="1DBEAE80" w:rsidR="004B37D7" w:rsidRPr="0060669C" w:rsidRDefault="004B37D7" w:rsidP="004B37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Профилактико -просветительская работа: психолого-педагогическое консультирование родителей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C8308" w14:textId="37391D39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лекций «Выпускные экзамены: как подготовиться».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BA3C0" w14:textId="48A97C96" w:rsidR="004B37D7" w:rsidRPr="0060669C" w:rsidRDefault="00E51D2E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</w:t>
            </w:r>
            <w:r w:rsidR="004B37D7"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-психологи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5A810" w14:textId="4522E682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1BF3927A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C8D26" w14:textId="66F1F1AD" w:rsidR="00E51D2E" w:rsidRPr="0060669C" w:rsidRDefault="00E51D2E" w:rsidP="00E51D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Диагностика: оценка состояния психологического здоровья учащихся  выявленных ГПС в результатах диагностик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FC76B" w14:textId="6AD15BA0" w:rsidR="00E51D2E" w:rsidRPr="0060669C" w:rsidRDefault="00E51D2E" w:rsidP="00E51D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Контрольная диагностика для изучения психоэмоционального состояния контингента «группы риска», (методика на выбор психолога) по сборнику НАО ННПИБД «Өркен»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B21AD3" w14:textId="76A254FC" w:rsidR="00E51D2E" w:rsidRPr="0060669C" w:rsidRDefault="00E51D2E" w:rsidP="00E51D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C1160" w14:textId="48700A79" w:rsidR="00E51D2E" w:rsidRPr="0060669C" w:rsidRDefault="00E51D2E" w:rsidP="00E51D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30A83BE6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71CDF" w14:textId="0D4E939C" w:rsidR="00E51D2E" w:rsidRPr="0060669C" w:rsidRDefault="00E51D2E" w:rsidP="00E51D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Профориентационное консультирование родителей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B8CF3" w14:textId="1A817E5F" w:rsidR="00E51D2E" w:rsidRPr="0060669C" w:rsidRDefault="00E51D2E" w:rsidP="00E51D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Консультация для родителей на тему: «Жизненные цели подростков. Как подготовить себя и ребёнка к будущим экзаменам».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CB1C5F" w14:textId="2FD35930" w:rsidR="00E51D2E" w:rsidRPr="0060669C" w:rsidRDefault="00E51D2E" w:rsidP="00E51D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C370A" w14:textId="62971502" w:rsidR="00E51D2E" w:rsidRPr="0060669C" w:rsidRDefault="00E51D2E" w:rsidP="00E51D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67734BB6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EA20C" w14:textId="590DCC0F" w:rsidR="00E51D2E" w:rsidRPr="0060669C" w:rsidRDefault="00E51D2E" w:rsidP="00E51D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Организационно-методическая работа: выполнение отчетности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B88BD" w14:textId="015A4F98" w:rsidR="00E51D2E" w:rsidRPr="0060669C" w:rsidRDefault="00E51D2E" w:rsidP="00E51D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Составление годового отчета о деятельности психологической службы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69A774" w14:textId="64689AD7" w:rsidR="00E51D2E" w:rsidRPr="0060669C" w:rsidRDefault="00E51D2E" w:rsidP="00E51D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Педагоги-психологи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A0374" w14:textId="65C13599" w:rsidR="00E51D2E" w:rsidRPr="0060669C" w:rsidRDefault="00E51D2E" w:rsidP="00E51D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месяца</w:t>
            </w:r>
          </w:p>
        </w:tc>
      </w:tr>
      <w:tr w:rsidR="00DD045F" w:rsidRPr="0060669C" w14:paraId="7F7E4B0D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D9597C" w14:textId="77777777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AE2FA" w14:textId="33BC063B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ПРОЕКТИРОВАНИЕ ДЕЯТЕЛЬНОСТИ ПСИХОЛОГИЧЕСКОГО КЛУБА</w:t>
            </w:r>
          </w:p>
        </w:tc>
        <w:tc>
          <w:tcPr>
            <w:tcW w:w="220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F29778" w14:textId="77777777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999CE" w14:textId="77777777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7C41D461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121C0C" w14:textId="40069FC0" w:rsidR="004B37D7" w:rsidRPr="0060669C" w:rsidRDefault="004B37D7" w:rsidP="004B37D7">
            <w:pPr>
              <w:tabs>
                <w:tab w:val="left" w:pos="33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 и анализ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55E590" w14:textId="77777777" w:rsidR="004B37D7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Круглый стол: «Что дал клуб „Береке“?»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Анкетирование, сбор предложений от родителей</w:t>
            </w:r>
          </w:p>
          <w:p w14:paraId="23DA30C7" w14:textId="77777777" w:rsidR="00D857B8" w:rsidRDefault="00D857B8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FFCB5C" w14:textId="77777777" w:rsidR="00D857B8" w:rsidRDefault="00D857B8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C4A6CF" w14:textId="77777777" w:rsidR="00D857B8" w:rsidRDefault="00D857B8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C7D8EC" w14:textId="77777777" w:rsidR="00D857B8" w:rsidRDefault="00D857B8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2C85E2" w14:textId="77777777" w:rsidR="00D857B8" w:rsidRDefault="00D857B8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8456B5" w14:textId="77777777" w:rsidR="00D857B8" w:rsidRDefault="00D857B8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7AF11F" w14:textId="77777777" w:rsidR="00D857B8" w:rsidRDefault="00D857B8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CAC89B" w14:textId="592B6F70" w:rsidR="00D857B8" w:rsidRPr="0060669C" w:rsidRDefault="00D857B8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7ED0C1" w14:textId="725F0662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Психолог, родители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1B4C10" w14:textId="4284D09E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</w:tr>
      <w:tr w:rsidR="00DD045F" w:rsidRPr="0060669C" w14:paraId="0AB1E8E4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7D93E3" w14:textId="77777777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F2EAD" w14:textId="5536341B" w:rsidR="004B37D7" w:rsidRPr="0060669C" w:rsidRDefault="00A46687" w:rsidP="004B3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ЛОГОПЕДИЧЕСКОЕ И ДЕФЕКТОЛОГИЧЕСКОЕ СОПРОВОЖДЕНИЕ ОБУЧАЮЩИХСЯ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CE7A10" w14:textId="77777777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DA222" w14:textId="77777777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6BE0B331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CF6B05" w14:textId="0FF3E36F" w:rsidR="004B37D7" w:rsidRPr="0060669C" w:rsidRDefault="004B37D7" w:rsidP="004C6265">
            <w:pPr>
              <w:tabs>
                <w:tab w:val="left" w:pos="31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Организационная работа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2789C9" w14:textId="77777777" w:rsidR="004B37D7" w:rsidRPr="0060669C" w:rsidRDefault="004B37D7" w:rsidP="004C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1.Оформление и ведение документации:</w:t>
            </w:r>
          </w:p>
          <w:p w14:paraId="01DDB8FE" w14:textId="77777777" w:rsidR="004B37D7" w:rsidRPr="0060669C" w:rsidRDefault="004B37D7" w:rsidP="004C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заполнение журналов посещаемости занятий, учета консультаций</w:t>
            </w:r>
          </w:p>
          <w:p w14:paraId="20496B78" w14:textId="320E9B00" w:rsidR="004B37D7" w:rsidRPr="0060669C" w:rsidRDefault="004B37D7" w:rsidP="004C6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Составление годового рефлексивного отчета</w:t>
            </w: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ACAD77" w14:textId="1A68DBA3" w:rsidR="004B37D7" w:rsidRPr="0060669C" w:rsidRDefault="004B37D7" w:rsidP="004C6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логопед-дефектолог 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1A08EF" w14:textId="77777777" w:rsidR="004B37D7" w:rsidRPr="0060669C" w:rsidRDefault="004B37D7" w:rsidP="004C6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  <w:p w14:paraId="08D58AE0" w14:textId="77777777" w:rsidR="004B37D7" w:rsidRPr="0060669C" w:rsidRDefault="004B37D7" w:rsidP="004C6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3D62E2" w14:textId="77777777" w:rsidR="004B37D7" w:rsidRPr="0060669C" w:rsidRDefault="004B37D7" w:rsidP="004C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878405" w14:textId="43BECC8A" w:rsidR="004B37D7" w:rsidRPr="0060669C" w:rsidRDefault="004B37D7" w:rsidP="004C6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47E3B9F1" w14:textId="77777777" w:rsidTr="00572DC7">
        <w:trPr>
          <w:trHeight w:val="1426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0B53D5" w14:textId="77777777" w:rsidR="004B37D7" w:rsidRPr="0060669C" w:rsidRDefault="004B37D7" w:rsidP="004C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Оценка особых образовательных потребностей и определение содержания</w:t>
            </w:r>
          </w:p>
          <w:p w14:paraId="264756EA" w14:textId="2D9C0A1E" w:rsidR="004B37D7" w:rsidRPr="0060669C" w:rsidRDefault="004B37D7" w:rsidP="004C6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психической поддержки (помощи) учащихся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2D6737" w14:textId="77777777" w:rsidR="004B37D7" w:rsidRPr="0060669C" w:rsidRDefault="004B37D7" w:rsidP="004C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Оценка потребностей учащихся по запросам учителей</w:t>
            </w:r>
          </w:p>
          <w:p w14:paraId="00DD999A" w14:textId="77777777" w:rsidR="004B37D7" w:rsidRPr="0060669C" w:rsidRDefault="004B37D7" w:rsidP="004C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протоколы наблюдения учащихся на уроках </w:t>
            </w:r>
          </w:p>
          <w:p w14:paraId="505A5CB8" w14:textId="77777777" w:rsidR="004B37D7" w:rsidRPr="0060669C" w:rsidRDefault="004B37D7" w:rsidP="004C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протоколы углубленного психологического обследования;</w:t>
            </w:r>
          </w:p>
          <w:p w14:paraId="35A3EC64" w14:textId="77777777" w:rsidR="004B37D7" w:rsidRPr="0060669C" w:rsidRDefault="004B37D7" w:rsidP="004C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характеристики учащихся</w:t>
            </w:r>
          </w:p>
          <w:p w14:paraId="19DE0914" w14:textId="3B775DF4" w:rsidR="004B37D7" w:rsidRPr="0060669C" w:rsidRDefault="004B37D7" w:rsidP="004C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Посещение уроков  и занятий специалистов школы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0F1556" w14:textId="384FD9BF" w:rsidR="004B37D7" w:rsidRPr="0060669C" w:rsidRDefault="004B37D7" w:rsidP="004C6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логопед-дефектолог 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93F0C2" w14:textId="77777777" w:rsidR="004B37D7" w:rsidRPr="0060669C" w:rsidRDefault="004B37D7" w:rsidP="004C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B2729D" w14:textId="6B2F27C5" w:rsidR="004B37D7" w:rsidRPr="0060669C" w:rsidRDefault="004B37D7" w:rsidP="004C6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</w:tr>
      <w:tr w:rsidR="00DD045F" w:rsidRPr="0060669C" w14:paraId="18FECFA2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343587" w14:textId="30366BC1" w:rsidR="004B37D7" w:rsidRPr="0060669C" w:rsidRDefault="004B37D7" w:rsidP="004C6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Специальная педагогическаяподдержка учащихся и мониторинг ее эффективности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1A290" w14:textId="77777777" w:rsidR="004B37D7" w:rsidRPr="0060669C" w:rsidRDefault="004B37D7" w:rsidP="004C62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1.Проведение индивидуальных и групповых занятий</w:t>
            </w:r>
          </w:p>
          <w:p w14:paraId="08EA706C" w14:textId="77777777" w:rsidR="004B37D7" w:rsidRPr="0060669C" w:rsidRDefault="004B37D7" w:rsidP="004C62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Оказание помощи учащимся с ООП на уроках (по согласованию с учителем)</w:t>
            </w:r>
          </w:p>
          <w:p w14:paraId="03F640AE" w14:textId="0B1598F2" w:rsidR="004B37D7" w:rsidRPr="0060669C" w:rsidRDefault="004B37D7" w:rsidP="004C62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3.Динамическое наблюдение успешности реализации индивидуальной программы психолого-педагогического сопровождения и индивидуальных учебных программ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1C1560" w14:textId="309B88E9" w:rsidR="004B37D7" w:rsidRPr="0060669C" w:rsidRDefault="004B37D7" w:rsidP="004C6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логопед-дефектолог 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F705C1" w14:textId="77777777" w:rsidR="004B37D7" w:rsidRPr="0060669C" w:rsidRDefault="004B37D7" w:rsidP="004C6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  <w:p w14:paraId="05A48FC3" w14:textId="77777777" w:rsidR="004B37D7" w:rsidRPr="0060669C" w:rsidRDefault="004B37D7" w:rsidP="004C6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6CC642" w14:textId="21C9AB65" w:rsidR="004B37D7" w:rsidRPr="0060669C" w:rsidRDefault="004B37D7" w:rsidP="004C6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3.05-10.05</w:t>
            </w:r>
          </w:p>
        </w:tc>
      </w:tr>
      <w:tr w:rsidR="00DD045F" w:rsidRPr="0060669C" w14:paraId="12BFE712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044C9" w14:textId="420D8754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Консультативно-методическая деятельность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D7A75" w14:textId="77777777" w:rsidR="004B37D7" w:rsidRPr="0060669C" w:rsidRDefault="004B37D7" w:rsidP="004B3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1.Индивидуальное консультирование родителей (по запросам родителей или по необходимости).</w:t>
            </w:r>
          </w:p>
          <w:p w14:paraId="4C1FA548" w14:textId="77777777" w:rsidR="004B37D7" w:rsidRPr="0060669C" w:rsidRDefault="004B37D7" w:rsidP="004B3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0B78B6" w14:textId="255BFC00" w:rsidR="004B37D7" w:rsidRPr="0060669C" w:rsidRDefault="004B37D7" w:rsidP="004C62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2.Индивидуальное консультирование учителей.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29F9B" w14:textId="32D09020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логопед-дфектолог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7F442" w14:textId="21606B2D" w:rsidR="004B37D7" w:rsidRPr="0060669C" w:rsidRDefault="004B37D7" w:rsidP="004C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  <w:p w14:paraId="3212662A" w14:textId="77777777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51E4B5" w14:textId="77777777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45F" w:rsidRPr="0060669C" w14:paraId="6E77C245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403417" w14:textId="77777777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143BE" w14:textId="77777777" w:rsidR="00D857B8" w:rsidRDefault="00D857B8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EFBDF" w14:textId="77777777" w:rsidR="00D857B8" w:rsidRDefault="00D857B8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109E4" w14:textId="77777777" w:rsidR="00D857B8" w:rsidRDefault="00D857B8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B7E8D" w14:textId="77777777" w:rsidR="00D857B8" w:rsidRDefault="00D857B8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377D9" w14:textId="77777777" w:rsidR="00D857B8" w:rsidRDefault="00D857B8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377D2" w14:textId="77777777" w:rsidR="00D857B8" w:rsidRDefault="00D857B8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F4D6B" w14:textId="77777777" w:rsidR="00D857B8" w:rsidRDefault="00D857B8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AA8CE" w14:textId="77777777" w:rsidR="00D857B8" w:rsidRDefault="00D857B8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050D4" w14:textId="77777777" w:rsidR="00D857B8" w:rsidRDefault="00D857B8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B481B" w14:textId="77777777" w:rsidR="00D857B8" w:rsidRDefault="00D857B8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97B19" w14:textId="2229A63D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МЕТОДИЧЕСКОГО ПРОЕКТА</w:t>
            </w:r>
          </w:p>
          <w:p w14:paraId="57F42AD9" w14:textId="0DA284F1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«Ф</w:t>
            </w:r>
            <w:r w:rsidR="004C6265"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ункциональная грамотность как основа повышения качества образования</w:t>
            </w: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»</w:t>
            </w:r>
          </w:p>
          <w:p w14:paraId="481B3836" w14:textId="77777777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4851FF" w14:textId="77777777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E9070" w14:textId="77777777" w:rsidR="004B37D7" w:rsidRPr="0060669C" w:rsidRDefault="004B37D7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775DA1BA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8E35E" w14:textId="7D0C0C95" w:rsidR="006845FC" w:rsidRPr="0060669C" w:rsidRDefault="006845FC" w:rsidP="004B37D7">
            <w:pPr>
              <w:tabs>
                <w:tab w:val="left" w:pos="297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Итоговый мониторинг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776F3" w14:textId="524BB666" w:rsidR="006845FC" w:rsidRPr="0060669C" w:rsidRDefault="006845FC" w:rsidP="004B3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Проведение итоговой диагностики функциональной грамотности по направлениям</w:t>
            </w:r>
          </w:p>
        </w:tc>
        <w:tc>
          <w:tcPr>
            <w:tcW w:w="2203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B0E09" w14:textId="23E489FE" w:rsidR="006845FC" w:rsidRPr="0060669C" w:rsidRDefault="006845FC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НМР, руководитель проекта 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64D3B" w14:textId="712341C1" w:rsidR="006845FC" w:rsidRPr="0060669C" w:rsidRDefault="006845FC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Май</w:t>
            </w:r>
          </w:p>
        </w:tc>
      </w:tr>
      <w:tr w:rsidR="00DD045F" w:rsidRPr="0060669C" w14:paraId="5D87728C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6EDF3" w14:textId="709E75AF" w:rsidR="006845FC" w:rsidRPr="0060669C" w:rsidRDefault="006845FC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Итоговый анализ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33BA0" w14:textId="0A159C0F" w:rsidR="006845FC" w:rsidRPr="0060669C" w:rsidRDefault="006845FC" w:rsidP="004B3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Подготовка аналитической справки по результатам реализации проекта за 2026–2027 учебный год</w:t>
            </w:r>
          </w:p>
        </w:tc>
        <w:tc>
          <w:tcPr>
            <w:tcW w:w="2203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33361" w14:textId="501E3459" w:rsidR="006845FC" w:rsidRPr="0060669C" w:rsidRDefault="006845FC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6EA4E" w14:textId="6C7F66D1" w:rsidR="006845FC" w:rsidRPr="0060669C" w:rsidRDefault="006845FC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Май</w:t>
            </w:r>
          </w:p>
        </w:tc>
      </w:tr>
      <w:tr w:rsidR="00DD045F" w:rsidRPr="0060669C" w14:paraId="7EEA7B80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7D42D" w14:textId="6E98503E" w:rsidR="006845FC" w:rsidRPr="0060669C" w:rsidRDefault="006845FC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Итоговые продукты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385A3" w14:textId="644B3F26" w:rsidR="006845FC" w:rsidRPr="0060669C" w:rsidRDefault="006845FC" w:rsidP="004B3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Формирование первичного школьного банка заданий, диагностических материалов, методических рекомендаций</w:t>
            </w:r>
          </w:p>
        </w:tc>
        <w:tc>
          <w:tcPr>
            <w:tcW w:w="2203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A760A" w14:textId="31CB16B8" w:rsidR="006845FC" w:rsidRPr="0060669C" w:rsidRDefault="006845FC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F1D79" w14:textId="048AC306" w:rsidR="006845FC" w:rsidRPr="0060669C" w:rsidRDefault="006845FC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Май</w:t>
            </w:r>
          </w:p>
        </w:tc>
      </w:tr>
      <w:tr w:rsidR="00DD045F" w:rsidRPr="0060669C" w14:paraId="2B59939B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7E4FD" w14:textId="5A687081" w:rsidR="006845FC" w:rsidRPr="0060669C" w:rsidRDefault="006845FC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Планирование следующего этапа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8A40A" w14:textId="73B0EEF5" w:rsidR="006845FC" w:rsidRPr="0060669C" w:rsidRDefault="006845FC" w:rsidP="004B3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Корректировка проекта на 2027–2028 учебный год с учётом выявленных дефицитов и результатов мониторинга</w:t>
            </w:r>
          </w:p>
        </w:tc>
        <w:tc>
          <w:tcPr>
            <w:tcW w:w="2203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9DD36" w14:textId="57336942" w:rsidR="006845FC" w:rsidRPr="0060669C" w:rsidRDefault="006845FC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848B1" w14:textId="661A0E8C" w:rsidR="006845FC" w:rsidRPr="0060669C" w:rsidRDefault="006845FC" w:rsidP="004B3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Май–июнь</w:t>
            </w:r>
          </w:p>
        </w:tc>
      </w:tr>
      <w:tr w:rsidR="00DD045F" w:rsidRPr="0060669C" w14:paraId="28F4523D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E4EED" w14:textId="7777777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819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7530DD" w14:textId="7777777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МЕТОДИЧЕСКОГО ПРОЕКТА</w:t>
            </w:r>
          </w:p>
          <w:p w14:paraId="7966A938" w14:textId="7DE0873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«Учебные дефициты и образовательная аналитика как инструмент повышения качества образования»</w:t>
            </w:r>
          </w:p>
        </w:tc>
        <w:tc>
          <w:tcPr>
            <w:tcW w:w="220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6C25A" w14:textId="7777777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ADE05" w14:textId="7777777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DD045F" w:rsidRPr="0060669C" w14:paraId="357B1469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3C1A1" w14:textId="6F024BD8" w:rsidR="00134C62" w:rsidRPr="0060669C" w:rsidRDefault="00134C62" w:rsidP="0013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Методическая работа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824AA" w14:textId="4624908F" w:rsidR="00134C62" w:rsidRPr="0060669C" w:rsidRDefault="00134C62" w:rsidP="0013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Обсуждение результатов Lesson Study на заседаниях ШМО и НМС</w:t>
            </w:r>
          </w:p>
        </w:tc>
        <w:tc>
          <w:tcPr>
            <w:tcW w:w="2203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36C2A" w14:textId="1E2E533B" w:rsidR="00134C62" w:rsidRPr="0060669C" w:rsidRDefault="00134C62" w:rsidP="0013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НМР, руководитель проекта 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9825D" w14:textId="0E2DF20F" w:rsidR="00134C62" w:rsidRPr="0060669C" w:rsidRDefault="00134C62" w:rsidP="0013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Ежеквартально</w:t>
            </w:r>
          </w:p>
        </w:tc>
      </w:tr>
      <w:tr w:rsidR="00DD045F" w:rsidRPr="0060669C" w14:paraId="3589044B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25B2D" w14:textId="13ABDC7A" w:rsidR="00134C62" w:rsidRPr="0060669C" w:rsidRDefault="00134C62" w:rsidP="0013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Мониторинг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08577" w14:textId="4336028C" w:rsidR="00134C62" w:rsidRPr="0060669C" w:rsidRDefault="00134C62" w:rsidP="0013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Итоговая диагностика образовательных результатов</w:t>
            </w:r>
          </w:p>
        </w:tc>
        <w:tc>
          <w:tcPr>
            <w:tcW w:w="2203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D284E" w14:textId="7266A4B2" w:rsidR="00134C62" w:rsidRPr="0060669C" w:rsidRDefault="00134C62" w:rsidP="0013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01EC3" w14:textId="1CAED304" w:rsidR="00134C62" w:rsidRPr="0060669C" w:rsidRDefault="00134C62" w:rsidP="0013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Май</w:t>
            </w:r>
          </w:p>
        </w:tc>
      </w:tr>
      <w:tr w:rsidR="00DD045F" w:rsidRPr="0060669C" w14:paraId="0DF87898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688D6" w14:textId="79E1FAF8" w:rsidR="00134C62" w:rsidRPr="0060669C" w:rsidRDefault="00134C62" w:rsidP="0013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Анализ результатов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C608C" w14:textId="6D65F6F9" w:rsidR="00134C62" w:rsidRPr="0060669C" w:rsidRDefault="00134C62" w:rsidP="0013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Подготовка аналитического отчёта по учебным дефицитам и результатам Lesson Study</w:t>
            </w:r>
          </w:p>
        </w:tc>
        <w:tc>
          <w:tcPr>
            <w:tcW w:w="2203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0966E" w14:textId="66C932DA" w:rsidR="00134C62" w:rsidRPr="0060669C" w:rsidRDefault="00134C62" w:rsidP="0013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7BCF3" w14:textId="29586263" w:rsidR="00134C62" w:rsidRPr="0060669C" w:rsidRDefault="00134C62" w:rsidP="0013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Май</w:t>
            </w:r>
          </w:p>
        </w:tc>
      </w:tr>
      <w:tr w:rsidR="00DD045F" w:rsidRPr="0060669C" w14:paraId="66C32E38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51A75" w14:textId="7777777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819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BD883" w14:textId="7777777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ПЛАН РЕАЛИЗАЦИИ ПРОЕКТА</w:t>
            </w:r>
          </w:p>
          <w:p w14:paraId="4774C176" w14:textId="04AA03ED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«И</w:t>
            </w:r>
            <w:r w:rsidR="00134C62"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скусственный интеллект как ресурс повышения качества образования, развития функциональной грамотности и устранения учебных дефицитов</w:t>
            </w:r>
          </w:p>
        </w:tc>
        <w:tc>
          <w:tcPr>
            <w:tcW w:w="220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EA63B" w14:textId="7777777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C0185" w14:textId="7777777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DD045F" w:rsidRPr="0060669C" w14:paraId="1EF648C3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6377D" w14:textId="13494F75" w:rsidR="00134C62" w:rsidRPr="0060669C" w:rsidRDefault="00134C62" w:rsidP="0013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Мониторинг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B6B3D" w14:textId="7E79F139" w:rsidR="00134C62" w:rsidRPr="0060669C" w:rsidRDefault="00134C62" w:rsidP="0013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Анализ влияния использования ИИ на качество подготовки уроков</w:t>
            </w:r>
          </w:p>
        </w:tc>
        <w:tc>
          <w:tcPr>
            <w:tcW w:w="2203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DB8CE" w14:textId="057F04C2" w:rsidR="00134C62" w:rsidRPr="0060669C" w:rsidRDefault="00134C62" w:rsidP="0013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НМР, руководитель проекта 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7B923" w14:textId="4985E7AB" w:rsidR="00134C62" w:rsidRPr="0060669C" w:rsidRDefault="00134C62" w:rsidP="0013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Май</w:t>
            </w:r>
          </w:p>
        </w:tc>
      </w:tr>
      <w:tr w:rsidR="00DD045F" w:rsidRPr="0060669C" w14:paraId="70D45AB6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1118D" w14:textId="31156496" w:rsidR="00134C62" w:rsidRPr="0060669C" w:rsidRDefault="00134C62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Обобщение опыта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B4E0D" w14:textId="1CC0A3B0" w:rsidR="00134C62" w:rsidRPr="0060669C" w:rsidRDefault="00134C62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Подготовка сборника методических материалов педагогов</w:t>
            </w:r>
          </w:p>
        </w:tc>
        <w:tc>
          <w:tcPr>
            <w:tcW w:w="2203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E1DEA" w14:textId="0F5605A3" w:rsidR="00134C62" w:rsidRPr="0060669C" w:rsidRDefault="00134C62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E8801" w14:textId="30BCD364" w:rsidR="00134C62" w:rsidRPr="0060669C" w:rsidRDefault="00134C62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Май</w:t>
            </w:r>
          </w:p>
        </w:tc>
      </w:tr>
      <w:tr w:rsidR="00DD045F" w:rsidRPr="0060669C" w14:paraId="7495F234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8FBD8" w14:textId="570680B0" w:rsidR="00134C62" w:rsidRPr="0060669C" w:rsidRDefault="00134C62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Подведение итогов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24D88" w14:textId="2F83C637" w:rsidR="00134C62" w:rsidRPr="0060669C" w:rsidRDefault="00134C62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Заседание НМС «Итоги реализации I этапа проекта»</w:t>
            </w:r>
          </w:p>
        </w:tc>
        <w:tc>
          <w:tcPr>
            <w:tcW w:w="2203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53FDB" w14:textId="7222F74F" w:rsidR="00134C62" w:rsidRPr="0060669C" w:rsidRDefault="00134C62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FB2A9" w14:textId="648AFEF8" w:rsidR="00134C62" w:rsidRPr="0060669C" w:rsidRDefault="00134C62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Май</w:t>
            </w:r>
          </w:p>
        </w:tc>
      </w:tr>
      <w:tr w:rsidR="00DD045F" w:rsidRPr="0060669C" w14:paraId="17BAAC10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10DA5" w14:textId="7777777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819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1B68E" w14:textId="77777777" w:rsidR="00D857B8" w:rsidRDefault="00D857B8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</w:p>
          <w:p w14:paraId="08459B84" w14:textId="77777777" w:rsidR="00D857B8" w:rsidRDefault="00D857B8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</w:p>
          <w:p w14:paraId="4CC66C37" w14:textId="77777777" w:rsidR="00D857B8" w:rsidRDefault="00D857B8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</w:p>
          <w:p w14:paraId="6B39C2CE" w14:textId="77777777" w:rsidR="00D857B8" w:rsidRDefault="00D857B8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</w:p>
          <w:p w14:paraId="0E97B2CC" w14:textId="77777777" w:rsidR="00D857B8" w:rsidRDefault="00D857B8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</w:pPr>
          </w:p>
          <w:p w14:paraId="64E53B3F" w14:textId="21F351D9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lastRenderedPageBreak/>
              <w:t>ПЛАН РАБОТЫ БИБЛИОТЕКИ</w:t>
            </w:r>
          </w:p>
        </w:tc>
        <w:tc>
          <w:tcPr>
            <w:tcW w:w="220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EC497" w14:textId="7777777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8B37E" w14:textId="7777777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DD045F" w:rsidRPr="0060669C" w14:paraId="7FA9A161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799A2" w14:textId="4426F62E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Массовые мероприятия 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DC20D" w14:textId="05D199D0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Выставка «День Победы в памяти народа»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A63A3" w14:textId="00D628B9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D21E2" w14:textId="6BAE2359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Май </w:t>
            </w:r>
          </w:p>
        </w:tc>
      </w:tr>
      <w:tr w:rsidR="00DD045F" w:rsidRPr="0060669C" w14:paraId="0E318DD1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114FA" w14:textId="74D4C40F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Массовые мероприятия 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E95B6" w14:textId="0EC023F9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Урок о подвиге и творчестве Бауыржана Момышулы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22741" w14:textId="2330C4C5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8D508" w14:textId="20F97E94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Май </w:t>
            </w:r>
          </w:p>
        </w:tc>
      </w:tr>
      <w:tr w:rsidR="00DD045F" w:rsidRPr="0060669C" w14:paraId="53BD17CB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32BF2" w14:textId="27186DAA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Организационно-регулирующая деятельность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9B290" w14:textId="1EB539A6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Сбор учебников и художественной литературы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41B60" w14:textId="1E79B268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AFC48" w14:textId="3DBE13ED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Май </w:t>
            </w:r>
          </w:p>
        </w:tc>
      </w:tr>
      <w:tr w:rsidR="00DD045F" w:rsidRPr="0060669C" w14:paraId="580C3D4C" w14:textId="77777777" w:rsidTr="00572DC7">
        <w:trPr>
          <w:trHeight w:val="30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6A515" w14:textId="6C2C34B6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Организационно-регулирующая деятельность</w:t>
            </w:r>
          </w:p>
        </w:tc>
        <w:tc>
          <w:tcPr>
            <w:tcW w:w="81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7E467" w14:textId="5803EBF4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Согласование заказов на учебники с педагогами</w:t>
            </w:r>
          </w:p>
        </w:tc>
        <w:tc>
          <w:tcPr>
            <w:tcW w:w="22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23217" w14:textId="400F4443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85AB3" w14:textId="24BA9E06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Май </w:t>
            </w:r>
          </w:p>
        </w:tc>
      </w:tr>
      <w:tr w:rsidR="00DD045F" w:rsidRPr="0060669C" w14:paraId="60FF7829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4CAAAF" w14:textId="7777777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1BE01" w14:textId="7777777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РЕАЛИЗАЦИИ ИННОВАЦИОННОГО ПРОЕКТА</w:t>
            </w:r>
          </w:p>
          <w:p w14:paraId="69431483" w14:textId="7777777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«ПРОФИЛЬНЫЙ МЕДИЦИНСКИЙ КЛАСС»</w:t>
            </w:r>
          </w:p>
          <w:p w14:paraId="223CAC94" w14:textId="43C6F640" w:rsidR="00C805DD" w:rsidRPr="0060669C" w:rsidRDefault="00C805DD" w:rsidP="00C805DD">
            <w:pPr>
              <w:pStyle w:val="1"/>
              <w:spacing w:before="0" w:beforeAutospacing="0" w:after="0" w:afterAutospacing="0"/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20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B57BAA" w14:textId="7777777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5F0B1" w14:textId="7777777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14CA6BA3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B1B022" w14:textId="3A0BFAA1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и обобщение результатов</w:t>
            </w:r>
          </w:p>
        </w:tc>
        <w:tc>
          <w:tcPr>
            <w:tcW w:w="8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733445" w14:textId="319C1E99" w:rsidR="00C805DD" w:rsidRPr="0060669C" w:rsidRDefault="00C805DD" w:rsidP="00C805DD">
            <w:pPr>
              <w:pStyle w:val="1"/>
              <w:spacing w:before="0" w:beforeAutospacing="0" w:after="0" w:afterAutospacing="0"/>
              <w:jc w:val="center"/>
              <w:textAlignment w:val="top"/>
              <w:rPr>
                <w:b w:val="0"/>
                <w:bCs w:val="0"/>
                <w:kern w:val="0"/>
                <w:sz w:val="24"/>
                <w:szCs w:val="24"/>
              </w:rPr>
            </w:pPr>
            <w:r w:rsidRPr="0060669C">
              <w:rPr>
                <w:b w:val="0"/>
                <w:bCs w:val="0"/>
                <w:kern w:val="0"/>
                <w:sz w:val="24"/>
                <w:szCs w:val="24"/>
              </w:rPr>
              <w:t>Анкетирование участников, мониторинг, отчёт</w:t>
            </w:r>
          </w:p>
        </w:tc>
        <w:tc>
          <w:tcPr>
            <w:tcW w:w="220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A92A57" w14:textId="030E29AD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8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C9F50B" w14:textId="43E53E55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DD045F" w:rsidRPr="0060669C" w14:paraId="73D5253D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CBC48" w14:textId="77777777" w:rsidR="00C805DD" w:rsidRPr="0060669C" w:rsidRDefault="00C805DD" w:rsidP="00C805DD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9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FFC70" w14:textId="62CAA6AF" w:rsidR="00C805DD" w:rsidRPr="0060669C" w:rsidRDefault="00C805DD" w:rsidP="00C805DD">
            <w:pPr>
              <w:shd w:val="clear" w:color="auto" w:fill="FFFFFF"/>
              <w:spacing w:after="0" w:line="240" w:lineRule="auto"/>
              <w:ind w:firstLine="26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ПРОЕКТИРОВАНИЕ ДЕЯТЕЛЬНОСТИ АТТЕСТАЦИОННОЙ КОМИССИИ</w:t>
            </w:r>
          </w:p>
        </w:tc>
        <w:tc>
          <w:tcPr>
            <w:tcW w:w="220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405D8" w14:textId="7777777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0E8F0" w14:textId="77777777" w:rsidR="00C805DD" w:rsidRPr="0060669C" w:rsidRDefault="00C805DD" w:rsidP="00C80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77B34C16" w14:textId="77777777" w:rsidTr="00572DC7">
        <w:trPr>
          <w:trHeight w:val="30"/>
        </w:trPr>
        <w:tc>
          <w:tcPr>
            <w:tcW w:w="2857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29536" w14:textId="01392399" w:rsidR="00C805DD" w:rsidRPr="0060669C" w:rsidRDefault="00C805DD" w:rsidP="00C805DD">
            <w:pPr>
              <w:spacing w:after="0" w:line="240" w:lineRule="auto"/>
              <w:ind w:left="27" w:firstLine="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Проектирование деятельности аттестационной комиссии</w:t>
            </w:r>
          </w:p>
        </w:tc>
        <w:tc>
          <w:tcPr>
            <w:tcW w:w="8198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ECF745" w14:textId="77777777" w:rsidR="00C805DD" w:rsidRPr="0060669C" w:rsidRDefault="00C805DD" w:rsidP="00C805DD">
            <w:pPr>
              <w:ind w:left="9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Творческий отчёт учителей</w:t>
            </w:r>
          </w:p>
          <w:p w14:paraId="252322CB" w14:textId="77777777" w:rsidR="00C805DD" w:rsidRPr="0060669C" w:rsidRDefault="00C805DD" w:rsidP="00C805DD">
            <w:pPr>
              <w:shd w:val="clear" w:color="auto" w:fill="FFFFFF"/>
              <w:spacing w:after="0" w:line="240" w:lineRule="auto"/>
              <w:ind w:firstLine="269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3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FA87FB" w14:textId="71D70886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Члены аттестационной комиссии</w:t>
            </w:r>
          </w:p>
        </w:tc>
        <w:tc>
          <w:tcPr>
            <w:tcW w:w="1810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3F97E7" w14:textId="616F038D" w:rsidR="00C805DD" w:rsidRPr="0060669C" w:rsidRDefault="00C805DD" w:rsidP="00C805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</w:tr>
      <w:tr w:rsidR="00DD045F" w:rsidRPr="0060669C" w14:paraId="2B08808E" w14:textId="77777777" w:rsidTr="00572DC7">
        <w:trPr>
          <w:trHeight w:val="30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789D9" w14:textId="77777777" w:rsidR="00C805DD" w:rsidRPr="0060669C" w:rsidRDefault="00C805DD" w:rsidP="00C805DD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369488" w14:textId="5C580CFA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ВОЛОНТЁРСКОЙ ДЕЯТЕЛЬНОСТИ «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AQNIET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03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ED0084" w14:textId="77777777" w:rsidR="00C805DD" w:rsidRPr="0060669C" w:rsidRDefault="00C805DD" w:rsidP="00C805DD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9C35D" w14:textId="77777777" w:rsidR="00C805DD" w:rsidRPr="0060669C" w:rsidRDefault="00C805DD" w:rsidP="00C805DD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045F" w:rsidRPr="0060669C" w14:paraId="6BB0BC2D" w14:textId="77777777" w:rsidTr="00572DC7">
        <w:trPr>
          <w:trHeight w:val="30"/>
        </w:trPr>
        <w:tc>
          <w:tcPr>
            <w:tcW w:w="285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8A327" w14:textId="7777777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волонтёрской деятельности «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AQNIET</w:t>
            </w: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17D7C14C" w14:textId="77777777" w:rsidR="00C805DD" w:rsidRPr="0060669C" w:rsidRDefault="00C805DD" w:rsidP="00C805DD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1F47F1" w14:textId="77777777" w:rsidR="00C805DD" w:rsidRPr="0060669C" w:rsidRDefault="00C805DD" w:rsidP="00C80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Акция  «Вечная память героям войны», посвященная ко Дню Великой Победы </w:t>
            </w:r>
          </w:p>
          <w:p w14:paraId="0A17CDC4" w14:textId="77777777" w:rsidR="00C805DD" w:rsidRPr="0060669C" w:rsidRDefault="00C805DD" w:rsidP="00C80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-  1-4 классов фото-выставка с поделкой на тему «Голубь мира»</w:t>
            </w:r>
          </w:p>
          <w:p w14:paraId="4E3D7C65" w14:textId="77777777" w:rsidR="00C805DD" w:rsidRPr="0060669C" w:rsidRDefault="00C805DD" w:rsidP="00C80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- 5-7 классы - «Фронтовые письма» </w:t>
            </w:r>
          </w:p>
          <w:p w14:paraId="27D9FE44" w14:textId="77777777" w:rsidR="00C805DD" w:rsidRPr="0060669C" w:rsidRDefault="00C805DD" w:rsidP="00C80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-1-11 класс – «Бессмертный полк» (фото героя  всвоей семьи ВОВ,  информацией о герое) </w:t>
            </w:r>
          </w:p>
        </w:tc>
        <w:tc>
          <w:tcPr>
            <w:tcW w:w="220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FC4CCB" w14:textId="77777777" w:rsidR="00C805DD" w:rsidRPr="0060669C" w:rsidRDefault="00C805DD" w:rsidP="00C80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клуба</w:t>
            </w:r>
          </w:p>
          <w:p w14:paraId="1A1AFCA3" w14:textId="7777777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Лидеры волонтерских групп</w:t>
            </w:r>
          </w:p>
        </w:tc>
        <w:tc>
          <w:tcPr>
            <w:tcW w:w="18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5ABA7B" w14:textId="7777777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29-8 мая</w:t>
            </w:r>
          </w:p>
        </w:tc>
      </w:tr>
      <w:tr w:rsidR="00572DC7" w:rsidRPr="0060669C" w14:paraId="656F8C0B" w14:textId="77777777" w:rsidTr="00572DC7">
        <w:trPr>
          <w:trHeight w:val="30"/>
        </w:trPr>
        <w:tc>
          <w:tcPr>
            <w:tcW w:w="285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FECBA" w14:textId="77777777" w:rsidR="00C805DD" w:rsidRPr="0060669C" w:rsidRDefault="00C805DD" w:rsidP="00C805DD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998871" w14:textId="685B4D6A" w:rsidR="00C805DD" w:rsidRPr="0060669C" w:rsidRDefault="00C805DD" w:rsidP="00C80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заседание волонтёрского клуба «AQNIET». </w:t>
            </w:r>
          </w:p>
        </w:tc>
        <w:tc>
          <w:tcPr>
            <w:tcW w:w="220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142E0B" w14:textId="7777777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37316A" w14:textId="77777777" w:rsidR="00C805DD" w:rsidRPr="0060669C" w:rsidRDefault="00C805DD" w:rsidP="00C80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13-18 мая</w:t>
            </w:r>
          </w:p>
        </w:tc>
      </w:tr>
    </w:tbl>
    <w:p w14:paraId="6F033681" w14:textId="624FA035" w:rsidR="000F0D13" w:rsidRPr="0060669C" w:rsidRDefault="000F0D13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C1F4B0" w14:textId="62D4B8D6" w:rsidR="000822C3" w:rsidRPr="0060669C" w:rsidRDefault="000822C3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C3CCBA" w14:textId="1391AD07" w:rsidR="000822C3" w:rsidRPr="0060669C" w:rsidRDefault="000822C3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A79486" w14:textId="75F9AE3F" w:rsidR="000822C3" w:rsidRPr="0060669C" w:rsidRDefault="000822C3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C19C84" w14:textId="77777777" w:rsidR="00AB0600" w:rsidRPr="0060669C" w:rsidRDefault="00AB0600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6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ИЮНЬ </w:t>
      </w:r>
    </w:p>
    <w:p w14:paraId="289E403B" w14:textId="77777777" w:rsidR="00AB0600" w:rsidRPr="0060669C" w:rsidRDefault="00AB0600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6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8024"/>
        <w:gridCol w:w="2218"/>
        <w:gridCol w:w="1969"/>
      </w:tblGrid>
      <w:tr w:rsidR="00DD045F" w:rsidRPr="0060669C" w14:paraId="73B7BFDF" w14:textId="77777777" w:rsidTr="00572DC7">
        <w:trPr>
          <w:trHeight w:val="30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2EDD3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80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AA20D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7A3DE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638A3" w14:textId="77777777" w:rsidR="00AB0600" w:rsidRPr="0060669C" w:rsidRDefault="00AB0600" w:rsidP="0033551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DD045F" w:rsidRPr="0060669C" w14:paraId="57D68773" w14:textId="77777777" w:rsidTr="00572DC7">
        <w:trPr>
          <w:trHeight w:val="136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48B530" w14:textId="77777777" w:rsidR="00EB17C9" w:rsidRPr="0060669C" w:rsidRDefault="00EB17C9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5BD0EC" w14:textId="5FB9B9BC" w:rsidR="00EB17C9" w:rsidRPr="0060669C" w:rsidRDefault="00944E57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ПРОЕКТИРОВАНИЕ ПЕДАГОГИЧЕСКОГО СОВЕТА 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AC985" w14:textId="77777777" w:rsidR="00EB17C9" w:rsidRPr="0060669C" w:rsidRDefault="00EB17C9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1E0B5" w14:textId="77777777" w:rsidR="00EB17C9" w:rsidRPr="0060669C" w:rsidRDefault="00EB17C9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310430B5" w14:textId="77777777" w:rsidTr="00572DC7">
        <w:trPr>
          <w:trHeight w:val="711"/>
        </w:trPr>
        <w:tc>
          <w:tcPr>
            <w:tcW w:w="2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171ED1" w14:textId="75D650AE" w:rsidR="00F53439" w:rsidRPr="0060669C" w:rsidRDefault="00F53439" w:rsidP="00335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Управление качеством образования на основе анализа образовательных результатов.</w:t>
            </w:r>
          </w:p>
        </w:tc>
        <w:tc>
          <w:tcPr>
            <w:tcW w:w="802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39397B" w14:textId="77777777" w:rsidR="00F53439" w:rsidRPr="0060669C" w:rsidRDefault="00F53439" w:rsidP="0033551A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60669C">
              <w:rPr>
                <w:rFonts w:eastAsia="Calibri"/>
                <w:b w:val="0"/>
                <w:bCs w:val="0"/>
                <w:sz w:val="24"/>
                <w:szCs w:val="24"/>
              </w:rPr>
              <w:t xml:space="preserve">ПС №6. </w:t>
            </w:r>
            <w:r w:rsidRPr="0060669C">
              <w:rPr>
                <w:rStyle w:val="af1"/>
                <w:sz w:val="24"/>
                <w:szCs w:val="24"/>
              </w:rPr>
              <w:t>«Итоги 2026–2027 учебного года и задачи на новый учебный год»</w:t>
            </w:r>
          </w:p>
          <w:p w14:paraId="585EFCFF" w14:textId="77777777" w:rsidR="00F53439" w:rsidRPr="0060669C" w:rsidRDefault="00F53439" w:rsidP="0033551A">
            <w:pPr>
              <w:pStyle w:val="3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Повестка дня</w:t>
            </w:r>
          </w:p>
          <w:p w14:paraId="4F1CB042" w14:textId="77777777" w:rsidR="00F53439" w:rsidRPr="0060669C" w:rsidRDefault="00F53439" w:rsidP="0033551A">
            <w:pPr>
              <w:numPr>
                <w:ilvl w:val="0"/>
                <w:numId w:val="9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Об итогах проведения итоговой аттестации обучающихся 9-х классов.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заместитель директора по УР.</w:t>
            </w:r>
          </w:p>
          <w:p w14:paraId="1AA2A3DA" w14:textId="77777777" w:rsidR="00F53439" w:rsidRPr="0060669C" w:rsidRDefault="00F53439" w:rsidP="0033551A">
            <w:pPr>
              <w:numPr>
                <w:ilvl w:val="0"/>
                <w:numId w:val="9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Об итогах проведения итоговой аттестации обучающихся 11-х классов.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заместитель директора по УР.</w:t>
            </w:r>
          </w:p>
          <w:p w14:paraId="6C74ADCC" w14:textId="77777777" w:rsidR="00F53439" w:rsidRPr="0060669C" w:rsidRDefault="00F53439" w:rsidP="0033551A">
            <w:pPr>
              <w:numPr>
                <w:ilvl w:val="0"/>
                <w:numId w:val="9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 выдаче аттестатов об основном среднем образовании выпускникам 9-х классов.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заместитель директора по УР.</w:t>
            </w:r>
          </w:p>
          <w:p w14:paraId="533C4F83" w14:textId="77777777" w:rsidR="00F53439" w:rsidRPr="0060669C" w:rsidRDefault="00F53439" w:rsidP="0033551A">
            <w:pPr>
              <w:numPr>
                <w:ilvl w:val="0"/>
                <w:numId w:val="9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 выдаче аттестатов об общем среднем образовании выпускникам 11-х классов.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заместитель директора по УР.</w:t>
            </w:r>
          </w:p>
          <w:p w14:paraId="4BC33DB7" w14:textId="77777777" w:rsidR="00F53439" w:rsidRPr="0060669C" w:rsidRDefault="00F53439" w:rsidP="0033551A">
            <w:pPr>
              <w:numPr>
                <w:ilvl w:val="0"/>
                <w:numId w:val="9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О выдаче аттестатов с отличием и награждении знаком «Алтын белгі».</w:t>
            </w:r>
            <w:r w:rsidRPr="006066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66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Докладчик: заместитель директора по УР.</w:t>
            </w:r>
          </w:p>
          <w:p w14:paraId="7E06222C" w14:textId="1C236941" w:rsidR="00F53439" w:rsidRPr="0060669C" w:rsidRDefault="00F53439" w:rsidP="003355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 xml:space="preserve">Разное </w:t>
            </w:r>
          </w:p>
        </w:tc>
        <w:tc>
          <w:tcPr>
            <w:tcW w:w="22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59E18D" w14:textId="5ABCFD1D" w:rsidR="00F53439" w:rsidRPr="0060669C" w:rsidRDefault="00F53439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9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2EC9E5" w14:textId="056809C2" w:rsidR="00F53439" w:rsidRPr="0060669C" w:rsidRDefault="00F53439" w:rsidP="0033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</w:tr>
      <w:tr w:rsidR="00DD045F" w:rsidRPr="0060669C" w14:paraId="4DE7EC7B" w14:textId="77777777" w:rsidTr="00572DC7">
        <w:trPr>
          <w:trHeight w:val="449"/>
        </w:trPr>
        <w:tc>
          <w:tcPr>
            <w:tcW w:w="2857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6C6F97" w14:textId="77777777" w:rsidR="00FB779C" w:rsidRPr="0060669C" w:rsidRDefault="00FB779C" w:rsidP="0033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4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01DE1A" w14:textId="126102BE" w:rsidR="00FB779C" w:rsidRPr="0060669C" w:rsidRDefault="00362C0F" w:rsidP="003355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66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ПРОЕКТИРОВАНИЕ ВОСПИТАТЕЛЬНОЙ ДЕЯТЕЛЬНОСТИ </w:t>
            </w:r>
          </w:p>
        </w:tc>
        <w:tc>
          <w:tcPr>
            <w:tcW w:w="221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B27B03" w14:textId="77777777" w:rsidR="00FB779C" w:rsidRPr="0060669C" w:rsidRDefault="00FB779C" w:rsidP="00335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260DB1" w14:textId="77777777" w:rsidR="00FB779C" w:rsidRPr="0060669C" w:rsidRDefault="00FB779C" w:rsidP="00335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045F" w:rsidRPr="0060669C" w14:paraId="1C15E719" w14:textId="77777777" w:rsidTr="00572DC7">
        <w:trPr>
          <w:trHeight w:val="449"/>
        </w:trPr>
        <w:tc>
          <w:tcPr>
            <w:tcW w:w="28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818D4" w14:textId="74E14226" w:rsidR="00E31D34" w:rsidRPr="0060669C" w:rsidRDefault="00E31D34" w:rsidP="0033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Единство и солидарность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8D574F" w14:textId="00B3A305" w:rsidR="00E31D34" w:rsidRPr="0060669C" w:rsidRDefault="00E31D34" w:rsidP="003355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 ко дню защиты детей  «Қазақстан балалары»</w:t>
            </w:r>
          </w:p>
        </w:tc>
        <w:tc>
          <w:tcPr>
            <w:tcW w:w="2218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B2074" w14:textId="601DF16A" w:rsidR="00E31D34" w:rsidRPr="0060669C" w:rsidRDefault="00E31D34" w:rsidP="00335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8E92B" w14:textId="37635170" w:rsidR="00E31D34" w:rsidRPr="0060669C" w:rsidRDefault="00E31D34" w:rsidP="00335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неделя </w:t>
            </w:r>
          </w:p>
        </w:tc>
      </w:tr>
      <w:tr w:rsidR="00DD045F" w:rsidRPr="0060669C" w14:paraId="068A6ED1" w14:textId="77777777" w:rsidTr="00572DC7">
        <w:trPr>
          <w:trHeight w:val="449"/>
        </w:trPr>
        <w:tc>
          <w:tcPr>
            <w:tcW w:w="2857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F60B5" w14:textId="783804B1" w:rsidR="00E31D34" w:rsidRPr="0060669C" w:rsidRDefault="00E31D34" w:rsidP="0033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</w:rPr>
              <w:t>Независимость и патриотизм</w:t>
            </w: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3DC330" w14:textId="1818F470" w:rsidR="00E31D34" w:rsidRPr="0060669C" w:rsidRDefault="00E31D34" w:rsidP="003355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 рәміздері – елдігімнің реңі, теңдігімнің тірегі» челлендж ко Дню государственных символов</w:t>
            </w:r>
          </w:p>
        </w:tc>
        <w:tc>
          <w:tcPr>
            <w:tcW w:w="2218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5F490" w14:textId="77777777" w:rsidR="00E31D34" w:rsidRPr="0060669C" w:rsidRDefault="00E31D34" w:rsidP="00335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3EFFB" w14:textId="395FB7C2" w:rsidR="00E31D34" w:rsidRPr="0060669C" w:rsidRDefault="00E31D34" w:rsidP="00335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неделя</w:t>
            </w:r>
          </w:p>
        </w:tc>
      </w:tr>
      <w:tr w:rsidR="00DD045F" w:rsidRPr="0060669C" w14:paraId="26CA7537" w14:textId="77777777" w:rsidTr="00572DC7">
        <w:trPr>
          <w:trHeight w:val="449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36E9E" w14:textId="77777777" w:rsidR="00E31D34" w:rsidRPr="0060669C" w:rsidRDefault="00E31D34" w:rsidP="0033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E79104" w14:textId="28195B7B" w:rsidR="00E31D34" w:rsidRPr="0060669C" w:rsidRDefault="00E31D34" w:rsidP="003355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Торжественное вручение аттестатов 9, 11 классов</w:t>
            </w:r>
          </w:p>
        </w:tc>
        <w:tc>
          <w:tcPr>
            <w:tcW w:w="2218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33CC5" w14:textId="0F174718" w:rsidR="00E31D34" w:rsidRPr="0060669C" w:rsidRDefault="00E31D34" w:rsidP="00335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EFDC5" w14:textId="77777777" w:rsidR="00E31D34" w:rsidRPr="0060669C" w:rsidRDefault="00E31D34" w:rsidP="00335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2DC7" w:rsidRPr="0060669C" w14:paraId="2825F98D" w14:textId="77777777" w:rsidTr="00572DC7">
        <w:trPr>
          <w:trHeight w:val="449"/>
        </w:trPr>
        <w:tc>
          <w:tcPr>
            <w:tcW w:w="28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E7EB6" w14:textId="77777777" w:rsidR="00E31D34" w:rsidRPr="0060669C" w:rsidRDefault="00E31D34" w:rsidP="0033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2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4FB9AD" w14:textId="2E071DC0" w:rsidR="00E31D34" w:rsidRPr="0060669C" w:rsidRDefault="00E31D34" w:rsidP="003355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06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работы пришкольного летнего лагеря</w:t>
            </w:r>
          </w:p>
        </w:tc>
        <w:tc>
          <w:tcPr>
            <w:tcW w:w="2218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2E61C" w14:textId="0B0F1939" w:rsidR="00E31D34" w:rsidRPr="0060669C" w:rsidRDefault="00E31D34" w:rsidP="00335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285DA" w14:textId="77777777" w:rsidR="00E31D34" w:rsidRPr="0060669C" w:rsidRDefault="00E31D34" w:rsidP="00335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B23CFA1" w14:textId="7DC9BCE1" w:rsidR="00AB0600" w:rsidRPr="0060669C" w:rsidRDefault="00AB0600" w:rsidP="00335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B0600" w:rsidRPr="0060669C" w:rsidSect="00AF03CA">
      <w:footerReference w:type="default" r:id="rId8"/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E0071" w14:textId="77777777" w:rsidR="00443188" w:rsidRPr="003A58C6" w:rsidRDefault="00443188" w:rsidP="003A58C6">
      <w:pPr>
        <w:pStyle w:val="3"/>
        <w:spacing w:before="0" w:line="240" w:lineRule="auto"/>
        <w:rPr>
          <w:rFonts w:asciiTheme="minorHAnsi" w:eastAsiaTheme="minorEastAsia" w:hAnsiTheme="minorHAnsi" w:cstheme="minorBidi"/>
          <w:b w:val="0"/>
          <w:bCs w:val="0"/>
          <w:color w:val="auto"/>
        </w:rPr>
      </w:pPr>
      <w:r>
        <w:separator/>
      </w:r>
    </w:p>
  </w:endnote>
  <w:endnote w:type="continuationSeparator" w:id="0">
    <w:p w14:paraId="7AB71459" w14:textId="77777777" w:rsidR="00443188" w:rsidRPr="003A58C6" w:rsidRDefault="00443188" w:rsidP="003A58C6">
      <w:pPr>
        <w:pStyle w:val="3"/>
        <w:spacing w:before="0" w:line="240" w:lineRule="auto"/>
        <w:rPr>
          <w:rFonts w:asciiTheme="minorHAnsi" w:eastAsiaTheme="minorEastAsia" w:hAnsiTheme="minorHAnsi" w:cstheme="minorBidi"/>
          <w:b w:val="0"/>
          <w:bCs w:val="0"/>
          <w:color w:val="auto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0217832"/>
    </w:sdtPr>
    <w:sdtContent>
      <w:p w14:paraId="2EF12071" w14:textId="77777777" w:rsidR="00A46EB3" w:rsidRDefault="000B4F80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B41">
          <w:rPr>
            <w:noProof/>
          </w:rPr>
          <w:t>64</w:t>
        </w:r>
        <w:r>
          <w:rPr>
            <w:noProof/>
          </w:rPr>
          <w:fldChar w:fldCharType="end"/>
        </w:r>
      </w:p>
    </w:sdtContent>
  </w:sdt>
  <w:p w14:paraId="737656AE" w14:textId="77777777" w:rsidR="00A46EB3" w:rsidRDefault="00A46EB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0E311" w14:textId="77777777" w:rsidR="00443188" w:rsidRPr="003A58C6" w:rsidRDefault="00443188" w:rsidP="003A58C6">
      <w:pPr>
        <w:pStyle w:val="3"/>
        <w:spacing w:before="0" w:line="240" w:lineRule="auto"/>
        <w:rPr>
          <w:rFonts w:asciiTheme="minorHAnsi" w:eastAsiaTheme="minorEastAsia" w:hAnsiTheme="minorHAnsi" w:cstheme="minorBidi"/>
          <w:b w:val="0"/>
          <w:bCs w:val="0"/>
          <w:color w:val="auto"/>
        </w:rPr>
      </w:pPr>
      <w:r>
        <w:separator/>
      </w:r>
    </w:p>
  </w:footnote>
  <w:footnote w:type="continuationSeparator" w:id="0">
    <w:p w14:paraId="49FF7D3C" w14:textId="77777777" w:rsidR="00443188" w:rsidRPr="003A58C6" w:rsidRDefault="00443188" w:rsidP="003A58C6">
      <w:pPr>
        <w:pStyle w:val="3"/>
        <w:spacing w:before="0" w:line="240" w:lineRule="auto"/>
        <w:rPr>
          <w:rFonts w:asciiTheme="minorHAnsi" w:eastAsiaTheme="minorEastAsia" w:hAnsiTheme="minorHAnsi" w:cstheme="minorBidi"/>
          <w:b w:val="0"/>
          <w:bCs w:val="0"/>
          <w:color w:val="auto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5B20"/>
    <w:multiLevelType w:val="multilevel"/>
    <w:tmpl w:val="3FAE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9E50AB"/>
    <w:multiLevelType w:val="multilevel"/>
    <w:tmpl w:val="0F14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CA015F"/>
    <w:multiLevelType w:val="multilevel"/>
    <w:tmpl w:val="859A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B73EAE"/>
    <w:multiLevelType w:val="multilevel"/>
    <w:tmpl w:val="A6E63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E00AF0"/>
    <w:multiLevelType w:val="multilevel"/>
    <w:tmpl w:val="B928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30063B"/>
    <w:multiLevelType w:val="hybridMultilevel"/>
    <w:tmpl w:val="63B46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7859DC"/>
    <w:multiLevelType w:val="multilevel"/>
    <w:tmpl w:val="9BDCB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7A71B5"/>
    <w:multiLevelType w:val="hybridMultilevel"/>
    <w:tmpl w:val="F7DC76EA"/>
    <w:lvl w:ilvl="0" w:tplc="0409000F">
      <w:start w:val="1"/>
      <w:numFmt w:val="decimal"/>
      <w:lvlText w:val="%1."/>
      <w:lvlJc w:val="left"/>
      <w:pPr>
        <w:ind w:left="1131" w:hanging="360"/>
      </w:pPr>
    </w:lvl>
    <w:lvl w:ilvl="1" w:tplc="04090019" w:tentative="1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8" w15:restartNumberingAfterBreak="0">
    <w:nsid w:val="09897173"/>
    <w:multiLevelType w:val="multilevel"/>
    <w:tmpl w:val="258A8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1E409A"/>
    <w:multiLevelType w:val="hybridMultilevel"/>
    <w:tmpl w:val="1098087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0B9E7128"/>
    <w:multiLevelType w:val="multilevel"/>
    <w:tmpl w:val="B840D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CD15ECE"/>
    <w:multiLevelType w:val="hybridMultilevel"/>
    <w:tmpl w:val="7D4C4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881BF5"/>
    <w:multiLevelType w:val="multilevel"/>
    <w:tmpl w:val="900A6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A77A8B"/>
    <w:multiLevelType w:val="multilevel"/>
    <w:tmpl w:val="1940F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36C46E7"/>
    <w:multiLevelType w:val="hybridMultilevel"/>
    <w:tmpl w:val="81ECDD06"/>
    <w:lvl w:ilvl="0" w:tplc="040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5" w15:restartNumberingAfterBreak="0">
    <w:nsid w:val="145373DD"/>
    <w:multiLevelType w:val="multilevel"/>
    <w:tmpl w:val="564E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797285"/>
    <w:multiLevelType w:val="multilevel"/>
    <w:tmpl w:val="6CD6E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9936499"/>
    <w:multiLevelType w:val="hybridMultilevel"/>
    <w:tmpl w:val="59602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393B05"/>
    <w:multiLevelType w:val="multilevel"/>
    <w:tmpl w:val="E8546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CC35E2"/>
    <w:multiLevelType w:val="multilevel"/>
    <w:tmpl w:val="B4A0D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C150EE3"/>
    <w:multiLevelType w:val="hybridMultilevel"/>
    <w:tmpl w:val="9C1A1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145167"/>
    <w:multiLevelType w:val="multilevel"/>
    <w:tmpl w:val="672EE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D1F5629"/>
    <w:multiLevelType w:val="hybridMultilevel"/>
    <w:tmpl w:val="7892D63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1E997EF1"/>
    <w:multiLevelType w:val="hybridMultilevel"/>
    <w:tmpl w:val="82DEE0E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4713EA"/>
    <w:multiLevelType w:val="multilevel"/>
    <w:tmpl w:val="536A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F547F13"/>
    <w:multiLevelType w:val="hybridMultilevel"/>
    <w:tmpl w:val="09A0A478"/>
    <w:lvl w:ilvl="0" w:tplc="E23252E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6" w15:restartNumberingAfterBreak="0">
    <w:nsid w:val="22054722"/>
    <w:multiLevelType w:val="hybridMultilevel"/>
    <w:tmpl w:val="73E6A8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24C679E"/>
    <w:multiLevelType w:val="hybridMultilevel"/>
    <w:tmpl w:val="DFA8F100"/>
    <w:lvl w:ilvl="0" w:tplc="2000000F">
      <w:start w:val="1"/>
      <w:numFmt w:val="decimal"/>
      <w:lvlText w:val="%1."/>
      <w:lvlJc w:val="left"/>
      <w:pPr>
        <w:ind w:left="874" w:hanging="360"/>
      </w:pPr>
    </w:lvl>
    <w:lvl w:ilvl="1" w:tplc="20000019" w:tentative="1">
      <w:start w:val="1"/>
      <w:numFmt w:val="lowerLetter"/>
      <w:lvlText w:val="%2."/>
      <w:lvlJc w:val="left"/>
      <w:pPr>
        <w:ind w:left="1594" w:hanging="360"/>
      </w:pPr>
    </w:lvl>
    <w:lvl w:ilvl="2" w:tplc="2000001B" w:tentative="1">
      <w:start w:val="1"/>
      <w:numFmt w:val="lowerRoman"/>
      <w:lvlText w:val="%3."/>
      <w:lvlJc w:val="right"/>
      <w:pPr>
        <w:ind w:left="2314" w:hanging="180"/>
      </w:pPr>
    </w:lvl>
    <w:lvl w:ilvl="3" w:tplc="2000000F" w:tentative="1">
      <w:start w:val="1"/>
      <w:numFmt w:val="decimal"/>
      <w:lvlText w:val="%4."/>
      <w:lvlJc w:val="left"/>
      <w:pPr>
        <w:ind w:left="3034" w:hanging="360"/>
      </w:pPr>
    </w:lvl>
    <w:lvl w:ilvl="4" w:tplc="20000019" w:tentative="1">
      <w:start w:val="1"/>
      <w:numFmt w:val="lowerLetter"/>
      <w:lvlText w:val="%5."/>
      <w:lvlJc w:val="left"/>
      <w:pPr>
        <w:ind w:left="3754" w:hanging="360"/>
      </w:pPr>
    </w:lvl>
    <w:lvl w:ilvl="5" w:tplc="2000001B" w:tentative="1">
      <w:start w:val="1"/>
      <w:numFmt w:val="lowerRoman"/>
      <w:lvlText w:val="%6."/>
      <w:lvlJc w:val="right"/>
      <w:pPr>
        <w:ind w:left="4474" w:hanging="180"/>
      </w:pPr>
    </w:lvl>
    <w:lvl w:ilvl="6" w:tplc="2000000F" w:tentative="1">
      <w:start w:val="1"/>
      <w:numFmt w:val="decimal"/>
      <w:lvlText w:val="%7."/>
      <w:lvlJc w:val="left"/>
      <w:pPr>
        <w:ind w:left="5194" w:hanging="360"/>
      </w:pPr>
    </w:lvl>
    <w:lvl w:ilvl="7" w:tplc="20000019" w:tentative="1">
      <w:start w:val="1"/>
      <w:numFmt w:val="lowerLetter"/>
      <w:lvlText w:val="%8."/>
      <w:lvlJc w:val="left"/>
      <w:pPr>
        <w:ind w:left="5914" w:hanging="360"/>
      </w:pPr>
    </w:lvl>
    <w:lvl w:ilvl="8" w:tplc="2000001B" w:tentative="1">
      <w:start w:val="1"/>
      <w:numFmt w:val="lowerRoman"/>
      <w:lvlText w:val="%9."/>
      <w:lvlJc w:val="right"/>
      <w:pPr>
        <w:ind w:left="6634" w:hanging="180"/>
      </w:pPr>
    </w:lvl>
  </w:abstractNum>
  <w:abstractNum w:abstractNumId="28" w15:restartNumberingAfterBreak="0">
    <w:nsid w:val="22AC52A1"/>
    <w:multiLevelType w:val="multilevel"/>
    <w:tmpl w:val="7AEA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3BE6FA4"/>
    <w:multiLevelType w:val="multilevel"/>
    <w:tmpl w:val="5E508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4230AC4"/>
    <w:multiLevelType w:val="multilevel"/>
    <w:tmpl w:val="7AFC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5766753"/>
    <w:multiLevelType w:val="hybridMultilevel"/>
    <w:tmpl w:val="5D44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6344A58"/>
    <w:multiLevelType w:val="multilevel"/>
    <w:tmpl w:val="BA2A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72F5F77"/>
    <w:multiLevelType w:val="multilevel"/>
    <w:tmpl w:val="507CF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7B9156B"/>
    <w:multiLevelType w:val="multilevel"/>
    <w:tmpl w:val="DE449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8127F2C"/>
    <w:multiLevelType w:val="hybridMultilevel"/>
    <w:tmpl w:val="F9BC5F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97F2E64"/>
    <w:multiLevelType w:val="multilevel"/>
    <w:tmpl w:val="EF08C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B0D444F"/>
    <w:multiLevelType w:val="hybridMultilevel"/>
    <w:tmpl w:val="96AAA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DC62EFB"/>
    <w:multiLevelType w:val="hybridMultilevel"/>
    <w:tmpl w:val="34087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F447F00"/>
    <w:multiLevelType w:val="multilevel"/>
    <w:tmpl w:val="D60C3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F870E30"/>
    <w:multiLevelType w:val="hybridMultilevel"/>
    <w:tmpl w:val="0CE6221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02A70BA"/>
    <w:multiLevelType w:val="hybridMultilevel"/>
    <w:tmpl w:val="BD8E9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6C64AC"/>
    <w:multiLevelType w:val="hybridMultilevel"/>
    <w:tmpl w:val="D6DC5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1E139E9"/>
    <w:multiLevelType w:val="hybridMultilevel"/>
    <w:tmpl w:val="B3CAFD7C"/>
    <w:lvl w:ilvl="0" w:tplc="0409000F">
      <w:start w:val="1"/>
      <w:numFmt w:val="decimal"/>
      <w:lvlText w:val="%1."/>
      <w:lvlJc w:val="left"/>
      <w:pPr>
        <w:ind w:left="1131" w:hanging="360"/>
      </w:pPr>
    </w:lvl>
    <w:lvl w:ilvl="1" w:tplc="04090019" w:tentative="1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44" w15:restartNumberingAfterBreak="0">
    <w:nsid w:val="32C85858"/>
    <w:multiLevelType w:val="multilevel"/>
    <w:tmpl w:val="FD1E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5577FC7"/>
    <w:multiLevelType w:val="multilevel"/>
    <w:tmpl w:val="716A8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58A2B36"/>
    <w:multiLevelType w:val="multilevel"/>
    <w:tmpl w:val="EC369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82C28F4"/>
    <w:multiLevelType w:val="hybridMultilevel"/>
    <w:tmpl w:val="9014E908"/>
    <w:lvl w:ilvl="0" w:tplc="0419000F">
      <w:start w:val="1"/>
      <w:numFmt w:val="decimal"/>
      <w:lvlText w:val="%1."/>
      <w:lvlJc w:val="left"/>
      <w:pPr>
        <w:ind w:left="1131" w:hanging="360"/>
      </w:p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48" w15:restartNumberingAfterBreak="0">
    <w:nsid w:val="3A7C5BFA"/>
    <w:multiLevelType w:val="multilevel"/>
    <w:tmpl w:val="9200B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B35121C"/>
    <w:multiLevelType w:val="multilevel"/>
    <w:tmpl w:val="C03E8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D2C0E50"/>
    <w:multiLevelType w:val="hybridMultilevel"/>
    <w:tmpl w:val="9A926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D4B230C"/>
    <w:multiLevelType w:val="multilevel"/>
    <w:tmpl w:val="A69AD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EA86408"/>
    <w:multiLevelType w:val="hybridMultilevel"/>
    <w:tmpl w:val="7CC05AFE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F3D4DBB"/>
    <w:multiLevelType w:val="multilevel"/>
    <w:tmpl w:val="668A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F710D1D"/>
    <w:multiLevelType w:val="multilevel"/>
    <w:tmpl w:val="8692F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492616A"/>
    <w:multiLevelType w:val="multilevel"/>
    <w:tmpl w:val="C16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7A67460"/>
    <w:multiLevelType w:val="multilevel"/>
    <w:tmpl w:val="9140C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84701BB"/>
    <w:multiLevelType w:val="hybridMultilevel"/>
    <w:tmpl w:val="1EBC99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48622ABF"/>
    <w:multiLevelType w:val="hybridMultilevel"/>
    <w:tmpl w:val="51E2B3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48D90282"/>
    <w:multiLevelType w:val="multilevel"/>
    <w:tmpl w:val="C69A9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930762F"/>
    <w:multiLevelType w:val="multilevel"/>
    <w:tmpl w:val="98F45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C5E7F40"/>
    <w:multiLevelType w:val="hybridMultilevel"/>
    <w:tmpl w:val="365AA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D4F1C7E"/>
    <w:multiLevelType w:val="hybridMultilevel"/>
    <w:tmpl w:val="65723D32"/>
    <w:lvl w:ilvl="0" w:tplc="0409000F">
      <w:start w:val="1"/>
      <w:numFmt w:val="decimal"/>
      <w:lvlText w:val="%1."/>
      <w:lvlJc w:val="left"/>
      <w:pPr>
        <w:ind w:left="1131" w:hanging="360"/>
      </w:pPr>
    </w:lvl>
    <w:lvl w:ilvl="1" w:tplc="04090019" w:tentative="1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63" w15:restartNumberingAfterBreak="0">
    <w:nsid w:val="4D7A7D50"/>
    <w:multiLevelType w:val="hybridMultilevel"/>
    <w:tmpl w:val="7CDA5986"/>
    <w:lvl w:ilvl="0" w:tplc="0409000F">
      <w:start w:val="1"/>
      <w:numFmt w:val="decimal"/>
      <w:lvlText w:val="%1."/>
      <w:lvlJc w:val="left"/>
      <w:pPr>
        <w:ind w:left="1131" w:hanging="360"/>
      </w:pPr>
    </w:lvl>
    <w:lvl w:ilvl="1" w:tplc="04090019" w:tentative="1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64" w15:restartNumberingAfterBreak="0">
    <w:nsid w:val="503953DD"/>
    <w:multiLevelType w:val="hybridMultilevel"/>
    <w:tmpl w:val="326E06DC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5" w15:restartNumberingAfterBreak="0">
    <w:nsid w:val="53897AD0"/>
    <w:multiLevelType w:val="hybridMultilevel"/>
    <w:tmpl w:val="87AE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54F065D"/>
    <w:multiLevelType w:val="multilevel"/>
    <w:tmpl w:val="A888F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5781589"/>
    <w:multiLevelType w:val="multilevel"/>
    <w:tmpl w:val="718EE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7010B4E"/>
    <w:multiLevelType w:val="multilevel"/>
    <w:tmpl w:val="D9A40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9D7528E"/>
    <w:multiLevelType w:val="multilevel"/>
    <w:tmpl w:val="D5DE3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A3A3652"/>
    <w:multiLevelType w:val="multilevel"/>
    <w:tmpl w:val="2976E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A566A14"/>
    <w:multiLevelType w:val="hybridMultilevel"/>
    <w:tmpl w:val="99A83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A8E393F"/>
    <w:multiLevelType w:val="multilevel"/>
    <w:tmpl w:val="DD9C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B120A21"/>
    <w:multiLevelType w:val="multilevel"/>
    <w:tmpl w:val="9DFA1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B4F314B"/>
    <w:multiLevelType w:val="hybridMultilevel"/>
    <w:tmpl w:val="8EE8C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BEF37BF"/>
    <w:multiLevelType w:val="hybridMultilevel"/>
    <w:tmpl w:val="9D56858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E3B4E5B"/>
    <w:multiLevelType w:val="multilevel"/>
    <w:tmpl w:val="A2A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0457D90"/>
    <w:multiLevelType w:val="multilevel"/>
    <w:tmpl w:val="9A648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0B553F7"/>
    <w:multiLevelType w:val="multilevel"/>
    <w:tmpl w:val="0210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12F037F"/>
    <w:multiLevelType w:val="multilevel"/>
    <w:tmpl w:val="C2C0F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30D2451"/>
    <w:multiLevelType w:val="hybridMultilevel"/>
    <w:tmpl w:val="D106660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1" w15:restartNumberingAfterBreak="0">
    <w:nsid w:val="6463638C"/>
    <w:multiLevelType w:val="multilevel"/>
    <w:tmpl w:val="646363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2" w15:restartNumberingAfterBreak="0">
    <w:nsid w:val="65A0065A"/>
    <w:multiLevelType w:val="hybridMultilevel"/>
    <w:tmpl w:val="7CC05AFE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5BE7541"/>
    <w:multiLevelType w:val="hybridMultilevel"/>
    <w:tmpl w:val="07C8F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6EA6F3A"/>
    <w:multiLevelType w:val="multilevel"/>
    <w:tmpl w:val="AA8C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6F04F4C"/>
    <w:multiLevelType w:val="multilevel"/>
    <w:tmpl w:val="A984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7213A29"/>
    <w:multiLevelType w:val="multilevel"/>
    <w:tmpl w:val="C8FE5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78935C2"/>
    <w:multiLevelType w:val="multilevel"/>
    <w:tmpl w:val="4430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7C65DC4"/>
    <w:multiLevelType w:val="multilevel"/>
    <w:tmpl w:val="718EE2C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C2A6247"/>
    <w:multiLevelType w:val="multilevel"/>
    <w:tmpl w:val="F03A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D521EE5"/>
    <w:multiLevelType w:val="multilevel"/>
    <w:tmpl w:val="D7A45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DFB01E8"/>
    <w:multiLevelType w:val="multilevel"/>
    <w:tmpl w:val="B8B6A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F154659"/>
    <w:multiLevelType w:val="multilevel"/>
    <w:tmpl w:val="1BDC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0605C17"/>
    <w:multiLevelType w:val="multilevel"/>
    <w:tmpl w:val="4726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1285D19"/>
    <w:multiLevelType w:val="multilevel"/>
    <w:tmpl w:val="B082E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2987D85"/>
    <w:multiLevelType w:val="multilevel"/>
    <w:tmpl w:val="3C642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3363C46"/>
    <w:multiLevelType w:val="multilevel"/>
    <w:tmpl w:val="04C4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3A83E3D"/>
    <w:multiLevelType w:val="multilevel"/>
    <w:tmpl w:val="BEB26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3C94050"/>
    <w:multiLevelType w:val="multilevel"/>
    <w:tmpl w:val="F9CE1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4E139E4"/>
    <w:multiLevelType w:val="hybridMultilevel"/>
    <w:tmpl w:val="1A162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58A0B0B"/>
    <w:multiLevelType w:val="multilevel"/>
    <w:tmpl w:val="CA966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6305893"/>
    <w:multiLevelType w:val="multilevel"/>
    <w:tmpl w:val="821A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6B14916"/>
    <w:multiLevelType w:val="hybridMultilevel"/>
    <w:tmpl w:val="80A6EAFC"/>
    <w:lvl w:ilvl="0" w:tplc="3258A4C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3" w15:restartNumberingAfterBreak="0">
    <w:nsid w:val="76BC6410"/>
    <w:multiLevelType w:val="multilevel"/>
    <w:tmpl w:val="229C2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75B3B76"/>
    <w:multiLevelType w:val="hybridMultilevel"/>
    <w:tmpl w:val="D15C6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8313523"/>
    <w:multiLevelType w:val="hybridMultilevel"/>
    <w:tmpl w:val="8AE26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88B2DA2"/>
    <w:multiLevelType w:val="multilevel"/>
    <w:tmpl w:val="B5CE2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7A6F58EB"/>
    <w:multiLevelType w:val="multilevel"/>
    <w:tmpl w:val="F4249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A8352A0"/>
    <w:multiLevelType w:val="multilevel"/>
    <w:tmpl w:val="0CD2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D352936"/>
    <w:multiLevelType w:val="multilevel"/>
    <w:tmpl w:val="946A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E62406A"/>
    <w:multiLevelType w:val="hybridMultilevel"/>
    <w:tmpl w:val="D8607C0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427526">
    <w:abstractNumId w:val="64"/>
  </w:num>
  <w:num w:numId="2" w16cid:durableId="1679575444">
    <w:abstractNumId w:val="17"/>
  </w:num>
  <w:num w:numId="3" w16cid:durableId="263464887">
    <w:abstractNumId w:val="57"/>
  </w:num>
  <w:num w:numId="4" w16cid:durableId="2560636">
    <w:abstractNumId w:val="102"/>
  </w:num>
  <w:num w:numId="5" w16cid:durableId="1089739979">
    <w:abstractNumId w:val="47"/>
  </w:num>
  <w:num w:numId="6" w16cid:durableId="1677688254">
    <w:abstractNumId w:val="41"/>
  </w:num>
  <w:num w:numId="7" w16cid:durableId="1249541426">
    <w:abstractNumId w:val="99"/>
  </w:num>
  <w:num w:numId="8" w16cid:durableId="1477648420">
    <w:abstractNumId w:val="21"/>
  </w:num>
  <w:num w:numId="9" w16cid:durableId="1301109065">
    <w:abstractNumId w:val="42"/>
  </w:num>
  <w:num w:numId="10" w16cid:durableId="251397314">
    <w:abstractNumId w:val="22"/>
  </w:num>
  <w:num w:numId="11" w16cid:durableId="1750619546">
    <w:abstractNumId w:val="61"/>
  </w:num>
  <w:num w:numId="12" w16cid:durableId="1997878300">
    <w:abstractNumId w:val="38"/>
  </w:num>
  <w:num w:numId="13" w16cid:durableId="510411935">
    <w:abstractNumId w:val="80"/>
  </w:num>
  <w:num w:numId="14" w16cid:durableId="215750433">
    <w:abstractNumId w:val="5"/>
  </w:num>
  <w:num w:numId="15" w16cid:durableId="47844286">
    <w:abstractNumId w:val="14"/>
  </w:num>
  <w:num w:numId="16" w16cid:durableId="605504123">
    <w:abstractNumId w:val="37"/>
  </w:num>
  <w:num w:numId="17" w16cid:durableId="419906711">
    <w:abstractNumId w:val="46"/>
  </w:num>
  <w:num w:numId="18" w16cid:durableId="463695550">
    <w:abstractNumId w:val="69"/>
  </w:num>
  <w:num w:numId="19" w16cid:durableId="1492788790">
    <w:abstractNumId w:val="73"/>
  </w:num>
  <w:num w:numId="20" w16cid:durableId="1567110676">
    <w:abstractNumId w:val="67"/>
  </w:num>
  <w:num w:numId="21" w16cid:durableId="700741624">
    <w:abstractNumId w:val="88"/>
  </w:num>
  <w:num w:numId="22" w16cid:durableId="855267427">
    <w:abstractNumId w:val="74"/>
  </w:num>
  <w:num w:numId="23" w16cid:durableId="1683897909">
    <w:abstractNumId w:val="79"/>
  </w:num>
  <w:num w:numId="24" w16cid:durableId="259141132">
    <w:abstractNumId w:val="101"/>
  </w:num>
  <w:num w:numId="25" w16cid:durableId="1518035579">
    <w:abstractNumId w:val="48"/>
  </w:num>
  <w:num w:numId="26" w16cid:durableId="447358635">
    <w:abstractNumId w:val="50"/>
  </w:num>
  <w:num w:numId="27" w16cid:durableId="1317419707">
    <w:abstractNumId w:val="9"/>
  </w:num>
  <w:num w:numId="28" w16cid:durableId="87894729">
    <w:abstractNumId w:val="58"/>
  </w:num>
  <w:num w:numId="29" w16cid:durableId="1141575524">
    <w:abstractNumId w:val="33"/>
  </w:num>
  <w:num w:numId="30" w16cid:durableId="197621840">
    <w:abstractNumId w:val="60"/>
  </w:num>
  <w:num w:numId="31" w16cid:durableId="320013115">
    <w:abstractNumId w:val="65"/>
  </w:num>
  <w:num w:numId="32" w16cid:durableId="1327321922">
    <w:abstractNumId w:val="4"/>
  </w:num>
  <w:num w:numId="33" w16cid:durableId="807864825">
    <w:abstractNumId w:val="45"/>
  </w:num>
  <w:num w:numId="34" w16cid:durableId="125054089">
    <w:abstractNumId w:val="85"/>
  </w:num>
  <w:num w:numId="35" w16cid:durableId="1824851439">
    <w:abstractNumId w:val="29"/>
  </w:num>
  <w:num w:numId="36" w16cid:durableId="241717014">
    <w:abstractNumId w:val="36"/>
  </w:num>
  <w:num w:numId="37" w16cid:durableId="761680513">
    <w:abstractNumId w:val="30"/>
  </w:num>
  <w:num w:numId="38" w16cid:durableId="625813508">
    <w:abstractNumId w:val="26"/>
  </w:num>
  <w:num w:numId="39" w16cid:durableId="1690452757">
    <w:abstractNumId w:val="44"/>
  </w:num>
  <w:num w:numId="40" w16cid:durableId="504171024">
    <w:abstractNumId w:val="109"/>
  </w:num>
  <w:num w:numId="41" w16cid:durableId="1382366782">
    <w:abstractNumId w:val="0"/>
  </w:num>
  <w:num w:numId="42" w16cid:durableId="848834470">
    <w:abstractNumId w:val="32"/>
  </w:num>
  <w:num w:numId="43" w16cid:durableId="1712877301">
    <w:abstractNumId w:val="93"/>
  </w:num>
  <w:num w:numId="44" w16cid:durableId="692919791">
    <w:abstractNumId w:val="12"/>
  </w:num>
  <w:num w:numId="45" w16cid:durableId="26830523">
    <w:abstractNumId w:val="24"/>
  </w:num>
  <w:num w:numId="46" w16cid:durableId="387731248">
    <w:abstractNumId w:val="86"/>
  </w:num>
  <w:num w:numId="47" w16cid:durableId="1121072977">
    <w:abstractNumId w:val="7"/>
  </w:num>
  <w:num w:numId="48" w16cid:durableId="1974477565">
    <w:abstractNumId w:val="20"/>
  </w:num>
  <w:num w:numId="49" w16cid:durableId="1108040018">
    <w:abstractNumId w:val="83"/>
  </w:num>
  <w:num w:numId="50" w16cid:durableId="529226820">
    <w:abstractNumId w:val="43"/>
  </w:num>
  <w:num w:numId="51" w16cid:durableId="1958756014">
    <w:abstractNumId w:val="62"/>
  </w:num>
  <w:num w:numId="52" w16cid:durableId="751126091">
    <w:abstractNumId w:val="11"/>
  </w:num>
  <w:num w:numId="53" w16cid:durableId="1338650664">
    <w:abstractNumId w:val="63"/>
  </w:num>
  <w:num w:numId="54" w16cid:durableId="1948926669">
    <w:abstractNumId w:val="105"/>
  </w:num>
  <w:num w:numId="55" w16cid:durableId="1855338789">
    <w:abstractNumId w:val="31"/>
  </w:num>
  <w:num w:numId="56" w16cid:durableId="2065638920">
    <w:abstractNumId w:val="104"/>
  </w:num>
  <w:num w:numId="57" w16cid:durableId="171992319">
    <w:abstractNumId w:val="71"/>
  </w:num>
  <w:num w:numId="58" w16cid:durableId="205609115">
    <w:abstractNumId w:val="25"/>
  </w:num>
  <w:num w:numId="59" w16cid:durableId="923758984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0" w16cid:durableId="26412433">
    <w:abstractNumId w:val="94"/>
  </w:num>
  <w:num w:numId="61" w16cid:durableId="1518469335">
    <w:abstractNumId w:val="103"/>
  </w:num>
  <w:num w:numId="62" w16cid:durableId="1528717906">
    <w:abstractNumId w:val="49"/>
  </w:num>
  <w:num w:numId="63" w16cid:durableId="1058941369">
    <w:abstractNumId w:val="90"/>
  </w:num>
  <w:num w:numId="64" w16cid:durableId="2017030767">
    <w:abstractNumId w:val="2"/>
  </w:num>
  <w:num w:numId="65" w16cid:durableId="878475194">
    <w:abstractNumId w:val="39"/>
  </w:num>
  <w:num w:numId="66" w16cid:durableId="1790196172">
    <w:abstractNumId w:val="100"/>
  </w:num>
  <w:num w:numId="67" w16cid:durableId="84619548">
    <w:abstractNumId w:val="78"/>
  </w:num>
  <w:num w:numId="68" w16cid:durableId="730889491">
    <w:abstractNumId w:val="107"/>
  </w:num>
  <w:num w:numId="69" w16cid:durableId="662396238">
    <w:abstractNumId w:val="28"/>
  </w:num>
  <w:num w:numId="70" w16cid:durableId="1241598534">
    <w:abstractNumId w:val="84"/>
  </w:num>
  <w:num w:numId="71" w16cid:durableId="858391744">
    <w:abstractNumId w:val="76"/>
  </w:num>
  <w:num w:numId="72" w16cid:durableId="2075932197">
    <w:abstractNumId w:val="87"/>
  </w:num>
  <w:num w:numId="73" w16cid:durableId="1710376386">
    <w:abstractNumId w:val="89"/>
  </w:num>
  <w:num w:numId="74" w16cid:durableId="2026325503">
    <w:abstractNumId w:val="92"/>
  </w:num>
  <w:num w:numId="75" w16cid:durableId="255945156">
    <w:abstractNumId w:val="68"/>
  </w:num>
  <w:num w:numId="76" w16cid:durableId="1411079746">
    <w:abstractNumId w:val="96"/>
  </w:num>
  <w:num w:numId="77" w16cid:durableId="1479493123">
    <w:abstractNumId w:val="15"/>
  </w:num>
  <w:num w:numId="78" w16cid:durableId="375199985">
    <w:abstractNumId w:val="51"/>
  </w:num>
  <w:num w:numId="79" w16cid:durableId="83841247">
    <w:abstractNumId w:val="53"/>
  </w:num>
  <w:num w:numId="80" w16cid:durableId="637733972">
    <w:abstractNumId w:val="16"/>
  </w:num>
  <w:num w:numId="81" w16cid:durableId="739015406">
    <w:abstractNumId w:val="56"/>
  </w:num>
  <w:num w:numId="82" w16cid:durableId="1352143356">
    <w:abstractNumId w:val="108"/>
  </w:num>
  <w:num w:numId="83" w16cid:durableId="736368357">
    <w:abstractNumId w:val="8"/>
  </w:num>
  <w:num w:numId="84" w16cid:durableId="75395653">
    <w:abstractNumId w:val="91"/>
  </w:num>
  <w:num w:numId="85" w16cid:durableId="514004145">
    <w:abstractNumId w:val="59"/>
  </w:num>
  <w:num w:numId="86" w16cid:durableId="2044865150">
    <w:abstractNumId w:val="72"/>
  </w:num>
  <w:num w:numId="87" w16cid:durableId="1820880002">
    <w:abstractNumId w:val="1"/>
  </w:num>
  <w:num w:numId="88" w16cid:durableId="1366171037">
    <w:abstractNumId w:val="13"/>
  </w:num>
  <w:num w:numId="89" w16cid:durableId="735738277">
    <w:abstractNumId w:val="82"/>
  </w:num>
  <w:num w:numId="90" w16cid:durableId="226692499">
    <w:abstractNumId w:val="19"/>
  </w:num>
  <w:num w:numId="91" w16cid:durableId="879324526">
    <w:abstractNumId w:val="75"/>
  </w:num>
  <w:num w:numId="92" w16cid:durableId="1311206154">
    <w:abstractNumId w:val="52"/>
  </w:num>
  <w:num w:numId="93" w16cid:durableId="942885587">
    <w:abstractNumId w:val="70"/>
  </w:num>
  <w:num w:numId="94" w16cid:durableId="1176385860">
    <w:abstractNumId w:val="106"/>
  </w:num>
  <w:num w:numId="95" w16cid:durableId="151455236">
    <w:abstractNumId w:val="55"/>
  </w:num>
  <w:num w:numId="96" w16cid:durableId="941573637">
    <w:abstractNumId w:val="77"/>
  </w:num>
  <w:num w:numId="97" w16cid:durableId="638457798">
    <w:abstractNumId w:val="6"/>
  </w:num>
  <w:num w:numId="98" w16cid:durableId="1796946701">
    <w:abstractNumId w:val="95"/>
  </w:num>
  <w:num w:numId="99" w16cid:durableId="1274051956">
    <w:abstractNumId w:val="18"/>
  </w:num>
  <w:num w:numId="100" w16cid:durableId="1274241670">
    <w:abstractNumId w:val="97"/>
  </w:num>
  <w:num w:numId="101" w16cid:durableId="1823154928">
    <w:abstractNumId w:val="110"/>
  </w:num>
  <w:num w:numId="102" w16cid:durableId="1168670175">
    <w:abstractNumId w:val="23"/>
  </w:num>
  <w:num w:numId="103" w16cid:durableId="93792239">
    <w:abstractNumId w:val="40"/>
  </w:num>
  <w:num w:numId="104" w16cid:durableId="897323156">
    <w:abstractNumId w:val="27"/>
  </w:num>
  <w:num w:numId="105" w16cid:durableId="121848095">
    <w:abstractNumId w:val="54"/>
  </w:num>
  <w:num w:numId="106" w16cid:durableId="316767915">
    <w:abstractNumId w:val="3"/>
  </w:num>
  <w:num w:numId="107" w16cid:durableId="1118255374">
    <w:abstractNumId w:val="66"/>
  </w:num>
  <w:num w:numId="108" w16cid:durableId="1542353403">
    <w:abstractNumId w:val="34"/>
  </w:num>
  <w:num w:numId="109" w16cid:durableId="1144851442">
    <w:abstractNumId w:val="10"/>
  </w:num>
  <w:num w:numId="110" w16cid:durableId="1497110116">
    <w:abstractNumId w:val="98"/>
  </w:num>
  <w:num w:numId="111" w16cid:durableId="2113355083">
    <w:abstractNumId w:val="35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43"/>
    <w:rsid w:val="0000126C"/>
    <w:rsid w:val="0000148A"/>
    <w:rsid w:val="000045A7"/>
    <w:rsid w:val="00005DE9"/>
    <w:rsid w:val="00006A25"/>
    <w:rsid w:val="000076B7"/>
    <w:rsid w:val="0000771A"/>
    <w:rsid w:val="000102F5"/>
    <w:rsid w:val="000104FD"/>
    <w:rsid w:val="000112A3"/>
    <w:rsid w:val="00011ACB"/>
    <w:rsid w:val="00013414"/>
    <w:rsid w:val="0001347C"/>
    <w:rsid w:val="000136FE"/>
    <w:rsid w:val="000142BD"/>
    <w:rsid w:val="00017CEA"/>
    <w:rsid w:val="00021835"/>
    <w:rsid w:val="00021A3F"/>
    <w:rsid w:val="00022C6D"/>
    <w:rsid w:val="00022D53"/>
    <w:rsid w:val="00022EFB"/>
    <w:rsid w:val="00023760"/>
    <w:rsid w:val="00023C9C"/>
    <w:rsid w:val="000243E4"/>
    <w:rsid w:val="000250F5"/>
    <w:rsid w:val="000259CE"/>
    <w:rsid w:val="00030155"/>
    <w:rsid w:val="00031827"/>
    <w:rsid w:val="00032CC3"/>
    <w:rsid w:val="0003338F"/>
    <w:rsid w:val="000339BF"/>
    <w:rsid w:val="00034A4D"/>
    <w:rsid w:val="00035A91"/>
    <w:rsid w:val="00035F47"/>
    <w:rsid w:val="00037ECD"/>
    <w:rsid w:val="00040101"/>
    <w:rsid w:val="000402E6"/>
    <w:rsid w:val="00040379"/>
    <w:rsid w:val="00040C5E"/>
    <w:rsid w:val="00041D4F"/>
    <w:rsid w:val="0004210E"/>
    <w:rsid w:val="000421F6"/>
    <w:rsid w:val="00042C7E"/>
    <w:rsid w:val="000459CB"/>
    <w:rsid w:val="00046F4E"/>
    <w:rsid w:val="00050B70"/>
    <w:rsid w:val="000516E6"/>
    <w:rsid w:val="000518E6"/>
    <w:rsid w:val="000530D8"/>
    <w:rsid w:val="00053F0A"/>
    <w:rsid w:val="00054443"/>
    <w:rsid w:val="0005478E"/>
    <w:rsid w:val="0005546A"/>
    <w:rsid w:val="00055B8C"/>
    <w:rsid w:val="00055DBD"/>
    <w:rsid w:val="00056025"/>
    <w:rsid w:val="00056CE1"/>
    <w:rsid w:val="0005732C"/>
    <w:rsid w:val="000576B0"/>
    <w:rsid w:val="00060DB4"/>
    <w:rsid w:val="0006354F"/>
    <w:rsid w:val="00063B7A"/>
    <w:rsid w:val="0006412F"/>
    <w:rsid w:val="00066B5B"/>
    <w:rsid w:val="00067090"/>
    <w:rsid w:val="00067A84"/>
    <w:rsid w:val="00070CEC"/>
    <w:rsid w:val="00071E0E"/>
    <w:rsid w:val="000740FE"/>
    <w:rsid w:val="0007481C"/>
    <w:rsid w:val="00074AFF"/>
    <w:rsid w:val="00080C0E"/>
    <w:rsid w:val="0008161E"/>
    <w:rsid w:val="00081CD0"/>
    <w:rsid w:val="000822C3"/>
    <w:rsid w:val="00082B4D"/>
    <w:rsid w:val="000831FA"/>
    <w:rsid w:val="00083236"/>
    <w:rsid w:val="0008338A"/>
    <w:rsid w:val="00083BC6"/>
    <w:rsid w:val="00084641"/>
    <w:rsid w:val="000865EB"/>
    <w:rsid w:val="00087550"/>
    <w:rsid w:val="00087D1F"/>
    <w:rsid w:val="000912EC"/>
    <w:rsid w:val="000922A0"/>
    <w:rsid w:val="000925E5"/>
    <w:rsid w:val="000937A6"/>
    <w:rsid w:val="00094A4B"/>
    <w:rsid w:val="00094A97"/>
    <w:rsid w:val="000965E9"/>
    <w:rsid w:val="00096C54"/>
    <w:rsid w:val="000976B7"/>
    <w:rsid w:val="00097A94"/>
    <w:rsid w:val="000A06B7"/>
    <w:rsid w:val="000A3889"/>
    <w:rsid w:val="000A484A"/>
    <w:rsid w:val="000A4A4B"/>
    <w:rsid w:val="000A5761"/>
    <w:rsid w:val="000A6BD1"/>
    <w:rsid w:val="000A73C4"/>
    <w:rsid w:val="000B2AEE"/>
    <w:rsid w:val="000B2EDB"/>
    <w:rsid w:val="000B3FD8"/>
    <w:rsid w:val="000B4BB4"/>
    <w:rsid w:val="000B4F80"/>
    <w:rsid w:val="000B5535"/>
    <w:rsid w:val="000B6617"/>
    <w:rsid w:val="000B6F58"/>
    <w:rsid w:val="000B76CE"/>
    <w:rsid w:val="000B7B76"/>
    <w:rsid w:val="000C00C0"/>
    <w:rsid w:val="000C0A29"/>
    <w:rsid w:val="000C1609"/>
    <w:rsid w:val="000C1EBF"/>
    <w:rsid w:val="000C213C"/>
    <w:rsid w:val="000C35CD"/>
    <w:rsid w:val="000C409D"/>
    <w:rsid w:val="000C469D"/>
    <w:rsid w:val="000C478B"/>
    <w:rsid w:val="000C4D98"/>
    <w:rsid w:val="000C5D62"/>
    <w:rsid w:val="000C6086"/>
    <w:rsid w:val="000C7C3F"/>
    <w:rsid w:val="000D009E"/>
    <w:rsid w:val="000D0FA5"/>
    <w:rsid w:val="000D1006"/>
    <w:rsid w:val="000D1B41"/>
    <w:rsid w:val="000D2714"/>
    <w:rsid w:val="000D49A1"/>
    <w:rsid w:val="000D574E"/>
    <w:rsid w:val="000D6011"/>
    <w:rsid w:val="000D6EED"/>
    <w:rsid w:val="000D730B"/>
    <w:rsid w:val="000E03BF"/>
    <w:rsid w:val="000E0ECF"/>
    <w:rsid w:val="000E0F08"/>
    <w:rsid w:val="000E0F58"/>
    <w:rsid w:val="000E112C"/>
    <w:rsid w:val="000E25F4"/>
    <w:rsid w:val="000E35A1"/>
    <w:rsid w:val="000E3693"/>
    <w:rsid w:val="000E4077"/>
    <w:rsid w:val="000E4581"/>
    <w:rsid w:val="000E5419"/>
    <w:rsid w:val="000E6076"/>
    <w:rsid w:val="000E64E1"/>
    <w:rsid w:val="000E716E"/>
    <w:rsid w:val="000F0BB4"/>
    <w:rsid w:val="000F0D13"/>
    <w:rsid w:val="000F1496"/>
    <w:rsid w:val="000F54B9"/>
    <w:rsid w:val="000F588D"/>
    <w:rsid w:val="000F7F4F"/>
    <w:rsid w:val="00100DE7"/>
    <w:rsid w:val="001014F0"/>
    <w:rsid w:val="0010160F"/>
    <w:rsid w:val="001032B2"/>
    <w:rsid w:val="001047FA"/>
    <w:rsid w:val="001056D3"/>
    <w:rsid w:val="00106650"/>
    <w:rsid w:val="001068A8"/>
    <w:rsid w:val="00107290"/>
    <w:rsid w:val="00111260"/>
    <w:rsid w:val="00111C10"/>
    <w:rsid w:val="00112318"/>
    <w:rsid w:val="001130D4"/>
    <w:rsid w:val="001148EE"/>
    <w:rsid w:val="001149B1"/>
    <w:rsid w:val="00117D27"/>
    <w:rsid w:val="00121427"/>
    <w:rsid w:val="00122A33"/>
    <w:rsid w:val="001235B6"/>
    <w:rsid w:val="001248B8"/>
    <w:rsid w:val="00125F2F"/>
    <w:rsid w:val="001266D2"/>
    <w:rsid w:val="001267B0"/>
    <w:rsid w:val="00126CC4"/>
    <w:rsid w:val="00127F1B"/>
    <w:rsid w:val="00130C1D"/>
    <w:rsid w:val="001311BE"/>
    <w:rsid w:val="0013164C"/>
    <w:rsid w:val="0013215F"/>
    <w:rsid w:val="001333BD"/>
    <w:rsid w:val="00134C62"/>
    <w:rsid w:val="0013523C"/>
    <w:rsid w:val="00136243"/>
    <w:rsid w:val="001368CB"/>
    <w:rsid w:val="00137619"/>
    <w:rsid w:val="00140DAA"/>
    <w:rsid w:val="00141C47"/>
    <w:rsid w:val="001423EE"/>
    <w:rsid w:val="00142CE4"/>
    <w:rsid w:val="001435EE"/>
    <w:rsid w:val="00144219"/>
    <w:rsid w:val="0014521B"/>
    <w:rsid w:val="00145F36"/>
    <w:rsid w:val="00147D1E"/>
    <w:rsid w:val="00151662"/>
    <w:rsid w:val="00152846"/>
    <w:rsid w:val="001531C0"/>
    <w:rsid w:val="001548F3"/>
    <w:rsid w:val="00155034"/>
    <w:rsid w:val="00155A0D"/>
    <w:rsid w:val="001606BB"/>
    <w:rsid w:val="0016073D"/>
    <w:rsid w:val="00160A90"/>
    <w:rsid w:val="001621EB"/>
    <w:rsid w:val="001623A6"/>
    <w:rsid w:val="0016328A"/>
    <w:rsid w:val="00163803"/>
    <w:rsid w:val="0016472C"/>
    <w:rsid w:val="00165259"/>
    <w:rsid w:val="00166504"/>
    <w:rsid w:val="0016666C"/>
    <w:rsid w:val="00166A15"/>
    <w:rsid w:val="00166E67"/>
    <w:rsid w:val="00166FCF"/>
    <w:rsid w:val="001670E2"/>
    <w:rsid w:val="00167141"/>
    <w:rsid w:val="00171C10"/>
    <w:rsid w:val="00172584"/>
    <w:rsid w:val="0017281B"/>
    <w:rsid w:val="00172B00"/>
    <w:rsid w:val="0017343C"/>
    <w:rsid w:val="00174F3C"/>
    <w:rsid w:val="00175CBC"/>
    <w:rsid w:val="00175E15"/>
    <w:rsid w:val="001763FF"/>
    <w:rsid w:val="00176835"/>
    <w:rsid w:val="00177216"/>
    <w:rsid w:val="001803A1"/>
    <w:rsid w:val="0018152E"/>
    <w:rsid w:val="00181624"/>
    <w:rsid w:val="00181F4E"/>
    <w:rsid w:val="00182E4F"/>
    <w:rsid w:val="00183C9A"/>
    <w:rsid w:val="001844E9"/>
    <w:rsid w:val="00184A29"/>
    <w:rsid w:val="00184AA0"/>
    <w:rsid w:val="00184AD3"/>
    <w:rsid w:val="001852CB"/>
    <w:rsid w:val="001852F5"/>
    <w:rsid w:val="0018576C"/>
    <w:rsid w:val="00186CBB"/>
    <w:rsid w:val="001878D0"/>
    <w:rsid w:val="00187927"/>
    <w:rsid w:val="00187F04"/>
    <w:rsid w:val="00190830"/>
    <w:rsid w:val="001908A0"/>
    <w:rsid w:val="00192505"/>
    <w:rsid w:val="00192BF4"/>
    <w:rsid w:val="00195267"/>
    <w:rsid w:val="00195FB1"/>
    <w:rsid w:val="0019742E"/>
    <w:rsid w:val="00197518"/>
    <w:rsid w:val="001976A2"/>
    <w:rsid w:val="00197879"/>
    <w:rsid w:val="0019792E"/>
    <w:rsid w:val="00197CB7"/>
    <w:rsid w:val="001A25BB"/>
    <w:rsid w:val="001A3832"/>
    <w:rsid w:val="001A4278"/>
    <w:rsid w:val="001A5FAC"/>
    <w:rsid w:val="001A66C9"/>
    <w:rsid w:val="001A6D8F"/>
    <w:rsid w:val="001B02FC"/>
    <w:rsid w:val="001B11B2"/>
    <w:rsid w:val="001B2B03"/>
    <w:rsid w:val="001B2B28"/>
    <w:rsid w:val="001B2EE2"/>
    <w:rsid w:val="001B342C"/>
    <w:rsid w:val="001B34DF"/>
    <w:rsid w:val="001B4CDA"/>
    <w:rsid w:val="001C04B2"/>
    <w:rsid w:val="001C1348"/>
    <w:rsid w:val="001C151F"/>
    <w:rsid w:val="001C1578"/>
    <w:rsid w:val="001C15FC"/>
    <w:rsid w:val="001C1CF1"/>
    <w:rsid w:val="001C1E03"/>
    <w:rsid w:val="001C2663"/>
    <w:rsid w:val="001C2A83"/>
    <w:rsid w:val="001C2BF5"/>
    <w:rsid w:val="001C33D1"/>
    <w:rsid w:val="001C366F"/>
    <w:rsid w:val="001C60CF"/>
    <w:rsid w:val="001C624B"/>
    <w:rsid w:val="001C6652"/>
    <w:rsid w:val="001C6D08"/>
    <w:rsid w:val="001C7358"/>
    <w:rsid w:val="001C7603"/>
    <w:rsid w:val="001C7AF9"/>
    <w:rsid w:val="001C7B8A"/>
    <w:rsid w:val="001D2D1E"/>
    <w:rsid w:val="001D3A54"/>
    <w:rsid w:val="001D4077"/>
    <w:rsid w:val="001D42E7"/>
    <w:rsid w:val="001D499C"/>
    <w:rsid w:val="001D4AC4"/>
    <w:rsid w:val="001D4E72"/>
    <w:rsid w:val="001D5592"/>
    <w:rsid w:val="001D66D4"/>
    <w:rsid w:val="001D74CA"/>
    <w:rsid w:val="001D7BB9"/>
    <w:rsid w:val="001E06F8"/>
    <w:rsid w:val="001E08C9"/>
    <w:rsid w:val="001E0BE9"/>
    <w:rsid w:val="001E2B4D"/>
    <w:rsid w:val="001E2C11"/>
    <w:rsid w:val="001E3354"/>
    <w:rsid w:val="001E3D3B"/>
    <w:rsid w:val="001E430C"/>
    <w:rsid w:val="001E4DB8"/>
    <w:rsid w:val="001E5442"/>
    <w:rsid w:val="001E71FB"/>
    <w:rsid w:val="001E73BA"/>
    <w:rsid w:val="001F00CD"/>
    <w:rsid w:val="001F3087"/>
    <w:rsid w:val="001F372C"/>
    <w:rsid w:val="001F3FAC"/>
    <w:rsid w:val="001F4701"/>
    <w:rsid w:val="001F481F"/>
    <w:rsid w:val="001F4EEE"/>
    <w:rsid w:val="001F51B5"/>
    <w:rsid w:val="001F58C6"/>
    <w:rsid w:val="001F5AE1"/>
    <w:rsid w:val="001F6CBB"/>
    <w:rsid w:val="001F7FAC"/>
    <w:rsid w:val="00201620"/>
    <w:rsid w:val="00201664"/>
    <w:rsid w:val="00201CCC"/>
    <w:rsid w:val="00201DF3"/>
    <w:rsid w:val="00202F82"/>
    <w:rsid w:val="0020340B"/>
    <w:rsid w:val="002041FB"/>
    <w:rsid w:val="002051FF"/>
    <w:rsid w:val="002053C6"/>
    <w:rsid w:val="002056FA"/>
    <w:rsid w:val="00207DA3"/>
    <w:rsid w:val="00210A04"/>
    <w:rsid w:val="00212209"/>
    <w:rsid w:val="00212791"/>
    <w:rsid w:val="002128D7"/>
    <w:rsid w:val="00212938"/>
    <w:rsid w:val="00214A17"/>
    <w:rsid w:val="00216499"/>
    <w:rsid w:val="00216C43"/>
    <w:rsid w:val="00220DF7"/>
    <w:rsid w:val="00222067"/>
    <w:rsid w:val="0022259E"/>
    <w:rsid w:val="00222B31"/>
    <w:rsid w:val="00224123"/>
    <w:rsid w:val="00225036"/>
    <w:rsid w:val="00225A85"/>
    <w:rsid w:val="0022602E"/>
    <w:rsid w:val="002267C6"/>
    <w:rsid w:val="00226A65"/>
    <w:rsid w:val="00227C4A"/>
    <w:rsid w:val="00230E4F"/>
    <w:rsid w:val="00231D83"/>
    <w:rsid w:val="0023321D"/>
    <w:rsid w:val="00233542"/>
    <w:rsid w:val="00234ED1"/>
    <w:rsid w:val="00235D45"/>
    <w:rsid w:val="00240133"/>
    <w:rsid w:val="00240AA7"/>
    <w:rsid w:val="00240B4F"/>
    <w:rsid w:val="00240D1B"/>
    <w:rsid w:val="00240FB0"/>
    <w:rsid w:val="0024201B"/>
    <w:rsid w:val="0024299A"/>
    <w:rsid w:val="00242AB9"/>
    <w:rsid w:val="00242E73"/>
    <w:rsid w:val="00243032"/>
    <w:rsid w:val="002435FF"/>
    <w:rsid w:val="00243F1E"/>
    <w:rsid w:val="00243F99"/>
    <w:rsid w:val="002464DA"/>
    <w:rsid w:val="00246873"/>
    <w:rsid w:val="00246B7C"/>
    <w:rsid w:val="00246DB5"/>
    <w:rsid w:val="002472CD"/>
    <w:rsid w:val="00250691"/>
    <w:rsid w:val="00252455"/>
    <w:rsid w:val="00252DEA"/>
    <w:rsid w:val="002536DE"/>
    <w:rsid w:val="00253A74"/>
    <w:rsid w:val="00253E37"/>
    <w:rsid w:val="002561F0"/>
    <w:rsid w:val="00260136"/>
    <w:rsid w:val="0026185E"/>
    <w:rsid w:val="002619CD"/>
    <w:rsid w:val="00261F36"/>
    <w:rsid w:val="0026262A"/>
    <w:rsid w:val="00262F0E"/>
    <w:rsid w:val="0026420A"/>
    <w:rsid w:val="002642CD"/>
    <w:rsid w:val="0026463E"/>
    <w:rsid w:val="00264777"/>
    <w:rsid w:val="00265DAC"/>
    <w:rsid w:val="00265FF4"/>
    <w:rsid w:val="00266F7C"/>
    <w:rsid w:val="002676B2"/>
    <w:rsid w:val="00270311"/>
    <w:rsid w:val="00270E32"/>
    <w:rsid w:val="00271794"/>
    <w:rsid w:val="00271C76"/>
    <w:rsid w:val="0027353C"/>
    <w:rsid w:val="002746A9"/>
    <w:rsid w:val="002754BA"/>
    <w:rsid w:val="002759A2"/>
    <w:rsid w:val="00276510"/>
    <w:rsid w:val="0028052D"/>
    <w:rsid w:val="00280AB6"/>
    <w:rsid w:val="00280FE8"/>
    <w:rsid w:val="00281965"/>
    <w:rsid w:val="00282294"/>
    <w:rsid w:val="002829C2"/>
    <w:rsid w:val="00283611"/>
    <w:rsid w:val="00284694"/>
    <w:rsid w:val="00284CE7"/>
    <w:rsid w:val="00284D8E"/>
    <w:rsid w:val="002857D5"/>
    <w:rsid w:val="00286A2A"/>
    <w:rsid w:val="00286BDA"/>
    <w:rsid w:val="002872CA"/>
    <w:rsid w:val="00287321"/>
    <w:rsid w:val="00287D75"/>
    <w:rsid w:val="002911FD"/>
    <w:rsid w:val="00291EEE"/>
    <w:rsid w:val="0029226F"/>
    <w:rsid w:val="00292E64"/>
    <w:rsid w:val="0029490A"/>
    <w:rsid w:val="00294EBD"/>
    <w:rsid w:val="0029522A"/>
    <w:rsid w:val="00295BED"/>
    <w:rsid w:val="00295C61"/>
    <w:rsid w:val="00296811"/>
    <w:rsid w:val="002969DC"/>
    <w:rsid w:val="00297281"/>
    <w:rsid w:val="00297637"/>
    <w:rsid w:val="002977F2"/>
    <w:rsid w:val="00297D2E"/>
    <w:rsid w:val="002A0A15"/>
    <w:rsid w:val="002A1ABD"/>
    <w:rsid w:val="002A3BA5"/>
    <w:rsid w:val="002A3D7B"/>
    <w:rsid w:val="002A3F36"/>
    <w:rsid w:val="002A5D42"/>
    <w:rsid w:val="002A741F"/>
    <w:rsid w:val="002B054F"/>
    <w:rsid w:val="002B17E7"/>
    <w:rsid w:val="002B18C1"/>
    <w:rsid w:val="002B1C5D"/>
    <w:rsid w:val="002B2011"/>
    <w:rsid w:val="002B2C9A"/>
    <w:rsid w:val="002B31C9"/>
    <w:rsid w:val="002B3CAA"/>
    <w:rsid w:val="002B5295"/>
    <w:rsid w:val="002B52E4"/>
    <w:rsid w:val="002B63CC"/>
    <w:rsid w:val="002B6DDF"/>
    <w:rsid w:val="002B70CF"/>
    <w:rsid w:val="002B718A"/>
    <w:rsid w:val="002C05BA"/>
    <w:rsid w:val="002C130B"/>
    <w:rsid w:val="002C1813"/>
    <w:rsid w:val="002C1C9C"/>
    <w:rsid w:val="002C4A8A"/>
    <w:rsid w:val="002C528F"/>
    <w:rsid w:val="002C6342"/>
    <w:rsid w:val="002C653A"/>
    <w:rsid w:val="002C68CC"/>
    <w:rsid w:val="002C7A9B"/>
    <w:rsid w:val="002C7C1F"/>
    <w:rsid w:val="002C7F70"/>
    <w:rsid w:val="002D0D3E"/>
    <w:rsid w:val="002D0F08"/>
    <w:rsid w:val="002D144F"/>
    <w:rsid w:val="002D157C"/>
    <w:rsid w:val="002D2CFD"/>
    <w:rsid w:val="002D48D6"/>
    <w:rsid w:val="002D4A33"/>
    <w:rsid w:val="002D6DE3"/>
    <w:rsid w:val="002D73E6"/>
    <w:rsid w:val="002D78DF"/>
    <w:rsid w:val="002E1061"/>
    <w:rsid w:val="002E1DB3"/>
    <w:rsid w:val="002E3571"/>
    <w:rsid w:val="002E4538"/>
    <w:rsid w:val="002E5E1D"/>
    <w:rsid w:val="002E606B"/>
    <w:rsid w:val="002F0716"/>
    <w:rsid w:val="002F1224"/>
    <w:rsid w:val="002F19ED"/>
    <w:rsid w:val="002F26B3"/>
    <w:rsid w:val="002F2A69"/>
    <w:rsid w:val="002F3A77"/>
    <w:rsid w:val="002F3D50"/>
    <w:rsid w:val="002F523B"/>
    <w:rsid w:val="002F79D7"/>
    <w:rsid w:val="0030041A"/>
    <w:rsid w:val="00300A8C"/>
    <w:rsid w:val="003019FD"/>
    <w:rsid w:val="00302EC7"/>
    <w:rsid w:val="003043DF"/>
    <w:rsid w:val="00304B40"/>
    <w:rsid w:val="00305374"/>
    <w:rsid w:val="00305AFF"/>
    <w:rsid w:val="00306188"/>
    <w:rsid w:val="00306939"/>
    <w:rsid w:val="0030719F"/>
    <w:rsid w:val="0031024A"/>
    <w:rsid w:val="003112CA"/>
    <w:rsid w:val="00312293"/>
    <w:rsid w:val="003122E2"/>
    <w:rsid w:val="00313600"/>
    <w:rsid w:val="00313F6D"/>
    <w:rsid w:val="00314047"/>
    <w:rsid w:val="0031462E"/>
    <w:rsid w:val="00314AFE"/>
    <w:rsid w:val="00314F93"/>
    <w:rsid w:val="003167F0"/>
    <w:rsid w:val="00320276"/>
    <w:rsid w:val="0032194A"/>
    <w:rsid w:val="00321EFD"/>
    <w:rsid w:val="00322154"/>
    <w:rsid w:val="00322F2E"/>
    <w:rsid w:val="00323078"/>
    <w:rsid w:val="00323B15"/>
    <w:rsid w:val="0032422F"/>
    <w:rsid w:val="003242D3"/>
    <w:rsid w:val="003247D0"/>
    <w:rsid w:val="00326214"/>
    <w:rsid w:val="00327536"/>
    <w:rsid w:val="0032756B"/>
    <w:rsid w:val="00327C2A"/>
    <w:rsid w:val="00330122"/>
    <w:rsid w:val="003306DE"/>
    <w:rsid w:val="00331488"/>
    <w:rsid w:val="0033174A"/>
    <w:rsid w:val="00331AD0"/>
    <w:rsid w:val="00332B44"/>
    <w:rsid w:val="00332B57"/>
    <w:rsid w:val="00332DB2"/>
    <w:rsid w:val="0033312F"/>
    <w:rsid w:val="00333244"/>
    <w:rsid w:val="00333BAB"/>
    <w:rsid w:val="00333BB7"/>
    <w:rsid w:val="003340F6"/>
    <w:rsid w:val="0033551A"/>
    <w:rsid w:val="00335AAE"/>
    <w:rsid w:val="00337226"/>
    <w:rsid w:val="0033736A"/>
    <w:rsid w:val="00337C10"/>
    <w:rsid w:val="00337E7F"/>
    <w:rsid w:val="003406CB"/>
    <w:rsid w:val="003408D3"/>
    <w:rsid w:val="00340D1D"/>
    <w:rsid w:val="00343125"/>
    <w:rsid w:val="00343E96"/>
    <w:rsid w:val="00344B8F"/>
    <w:rsid w:val="00344E30"/>
    <w:rsid w:val="0034527E"/>
    <w:rsid w:val="00346441"/>
    <w:rsid w:val="00346745"/>
    <w:rsid w:val="00350206"/>
    <w:rsid w:val="00351066"/>
    <w:rsid w:val="00351927"/>
    <w:rsid w:val="003521CA"/>
    <w:rsid w:val="0035266B"/>
    <w:rsid w:val="003538C4"/>
    <w:rsid w:val="00353B30"/>
    <w:rsid w:val="003554B6"/>
    <w:rsid w:val="003557BA"/>
    <w:rsid w:val="00356630"/>
    <w:rsid w:val="00356D7B"/>
    <w:rsid w:val="00356DD8"/>
    <w:rsid w:val="0036009F"/>
    <w:rsid w:val="00362C0F"/>
    <w:rsid w:val="003636CE"/>
    <w:rsid w:val="00364432"/>
    <w:rsid w:val="003645FF"/>
    <w:rsid w:val="00364F1F"/>
    <w:rsid w:val="003663C8"/>
    <w:rsid w:val="00366F84"/>
    <w:rsid w:val="0036752C"/>
    <w:rsid w:val="00367F40"/>
    <w:rsid w:val="00370AFE"/>
    <w:rsid w:val="0037107F"/>
    <w:rsid w:val="00371087"/>
    <w:rsid w:val="003719D2"/>
    <w:rsid w:val="0037229E"/>
    <w:rsid w:val="00373F05"/>
    <w:rsid w:val="00374461"/>
    <w:rsid w:val="0037454E"/>
    <w:rsid w:val="00375319"/>
    <w:rsid w:val="00375410"/>
    <w:rsid w:val="00375E31"/>
    <w:rsid w:val="00375EA0"/>
    <w:rsid w:val="00377340"/>
    <w:rsid w:val="0038250B"/>
    <w:rsid w:val="003832CB"/>
    <w:rsid w:val="00385067"/>
    <w:rsid w:val="00385980"/>
    <w:rsid w:val="003905EC"/>
    <w:rsid w:val="00390D7F"/>
    <w:rsid w:val="003927C9"/>
    <w:rsid w:val="00394054"/>
    <w:rsid w:val="00394145"/>
    <w:rsid w:val="003944A3"/>
    <w:rsid w:val="00394668"/>
    <w:rsid w:val="00395DEA"/>
    <w:rsid w:val="00397063"/>
    <w:rsid w:val="003A04C7"/>
    <w:rsid w:val="003A06AD"/>
    <w:rsid w:val="003A0992"/>
    <w:rsid w:val="003A0A78"/>
    <w:rsid w:val="003A0DF9"/>
    <w:rsid w:val="003A13B9"/>
    <w:rsid w:val="003A1574"/>
    <w:rsid w:val="003A1669"/>
    <w:rsid w:val="003A18EC"/>
    <w:rsid w:val="003A1A12"/>
    <w:rsid w:val="003A264A"/>
    <w:rsid w:val="003A2BD7"/>
    <w:rsid w:val="003A2D24"/>
    <w:rsid w:val="003A3727"/>
    <w:rsid w:val="003A5131"/>
    <w:rsid w:val="003A5644"/>
    <w:rsid w:val="003A58C6"/>
    <w:rsid w:val="003A7E85"/>
    <w:rsid w:val="003B3F92"/>
    <w:rsid w:val="003B510C"/>
    <w:rsid w:val="003B5227"/>
    <w:rsid w:val="003B6287"/>
    <w:rsid w:val="003B6D70"/>
    <w:rsid w:val="003B713D"/>
    <w:rsid w:val="003B793E"/>
    <w:rsid w:val="003C0133"/>
    <w:rsid w:val="003C0B97"/>
    <w:rsid w:val="003C1AB9"/>
    <w:rsid w:val="003C2AA5"/>
    <w:rsid w:val="003C3169"/>
    <w:rsid w:val="003C337D"/>
    <w:rsid w:val="003C490D"/>
    <w:rsid w:val="003C49DC"/>
    <w:rsid w:val="003C5616"/>
    <w:rsid w:val="003C6B56"/>
    <w:rsid w:val="003C70A8"/>
    <w:rsid w:val="003D09F4"/>
    <w:rsid w:val="003D1604"/>
    <w:rsid w:val="003D16AC"/>
    <w:rsid w:val="003D2EBA"/>
    <w:rsid w:val="003D379C"/>
    <w:rsid w:val="003D40B6"/>
    <w:rsid w:val="003D411D"/>
    <w:rsid w:val="003D53DD"/>
    <w:rsid w:val="003D65B5"/>
    <w:rsid w:val="003D7189"/>
    <w:rsid w:val="003D7F8A"/>
    <w:rsid w:val="003E222F"/>
    <w:rsid w:val="003E2E50"/>
    <w:rsid w:val="003E3A73"/>
    <w:rsid w:val="003E56FB"/>
    <w:rsid w:val="003E6C1B"/>
    <w:rsid w:val="003E7065"/>
    <w:rsid w:val="003F0673"/>
    <w:rsid w:val="003F15E2"/>
    <w:rsid w:val="003F1639"/>
    <w:rsid w:val="003F1881"/>
    <w:rsid w:val="003F23DA"/>
    <w:rsid w:val="003F359F"/>
    <w:rsid w:val="003F3C5C"/>
    <w:rsid w:val="003F4289"/>
    <w:rsid w:val="003F45B7"/>
    <w:rsid w:val="003F4B72"/>
    <w:rsid w:val="003F545C"/>
    <w:rsid w:val="003F5621"/>
    <w:rsid w:val="003F576D"/>
    <w:rsid w:val="003F57B4"/>
    <w:rsid w:val="003F5CC0"/>
    <w:rsid w:val="003F6B19"/>
    <w:rsid w:val="003F6D99"/>
    <w:rsid w:val="003F7D16"/>
    <w:rsid w:val="004008B4"/>
    <w:rsid w:val="00401308"/>
    <w:rsid w:val="00402190"/>
    <w:rsid w:val="0040293C"/>
    <w:rsid w:val="0040335F"/>
    <w:rsid w:val="00403DA2"/>
    <w:rsid w:val="00404349"/>
    <w:rsid w:val="00405312"/>
    <w:rsid w:val="00406361"/>
    <w:rsid w:val="0040670F"/>
    <w:rsid w:val="00406B19"/>
    <w:rsid w:val="00406E92"/>
    <w:rsid w:val="00407324"/>
    <w:rsid w:val="00410146"/>
    <w:rsid w:val="0041143B"/>
    <w:rsid w:val="00411671"/>
    <w:rsid w:val="004119D4"/>
    <w:rsid w:val="00411AFA"/>
    <w:rsid w:val="0041242B"/>
    <w:rsid w:val="00414E34"/>
    <w:rsid w:val="00416F73"/>
    <w:rsid w:val="004173EF"/>
    <w:rsid w:val="0042095A"/>
    <w:rsid w:val="0042136D"/>
    <w:rsid w:val="004224E1"/>
    <w:rsid w:val="0042254B"/>
    <w:rsid w:val="00422815"/>
    <w:rsid w:val="00422977"/>
    <w:rsid w:val="00422FF3"/>
    <w:rsid w:val="0042545C"/>
    <w:rsid w:val="00425F71"/>
    <w:rsid w:val="004260C0"/>
    <w:rsid w:val="00426D5A"/>
    <w:rsid w:val="00427B43"/>
    <w:rsid w:val="00430274"/>
    <w:rsid w:val="004314C7"/>
    <w:rsid w:val="00431900"/>
    <w:rsid w:val="004330E1"/>
    <w:rsid w:val="00433122"/>
    <w:rsid w:val="00433B14"/>
    <w:rsid w:val="00434999"/>
    <w:rsid w:val="00434DFE"/>
    <w:rsid w:val="00434E6E"/>
    <w:rsid w:val="00436783"/>
    <w:rsid w:val="004374A9"/>
    <w:rsid w:val="004411C7"/>
    <w:rsid w:val="00442D8E"/>
    <w:rsid w:val="00442EA5"/>
    <w:rsid w:val="00443188"/>
    <w:rsid w:val="004432D0"/>
    <w:rsid w:val="004455EA"/>
    <w:rsid w:val="00445659"/>
    <w:rsid w:val="004457BF"/>
    <w:rsid w:val="00445854"/>
    <w:rsid w:val="00445D0E"/>
    <w:rsid w:val="00445D1C"/>
    <w:rsid w:val="00446DA1"/>
    <w:rsid w:val="00447366"/>
    <w:rsid w:val="00450DEF"/>
    <w:rsid w:val="00451B9C"/>
    <w:rsid w:val="004532C0"/>
    <w:rsid w:val="0045386B"/>
    <w:rsid w:val="00455615"/>
    <w:rsid w:val="004567E9"/>
    <w:rsid w:val="00457276"/>
    <w:rsid w:val="00457C0B"/>
    <w:rsid w:val="00460752"/>
    <w:rsid w:val="00460AC5"/>
    <w:rsid w:val="0046111B"/>
    <w:rsid w:val="00461773"/>
    <w:rsid w:val="00461FB9"/>
    <w:rsid w:val="004629FC"/>
    <w:rsid w:val="0046334F"/>
    <w:rsid w:val="00463492"/>
    <w:rsid w:val="00463910"/>
    <w:rsid w:val="004640E3"/>
    <w:rsid w:val="004656E1"/>
    <w:rsid w:val="00466FE3"/>
    <w:rsid w:val="00467986"/>
    <w:rsid w:val="00467C3A"/>
    <w:rsid w:val="0047031D"/>
    <w:rsid w:val="004704C7"/>
    <w:rsid w:val="00470E1D"/>
    <w:rsid w:val="00471FCA"/>
    <w:rsid w:val="00472FF4"/>
    <w:rsid w:val="0047301A"/>
    <w:rsid w:val="0047398E"/>
    <w:rsid w:val="00473E58"/>
    <w:rsid w:val="00475078"/>
    <w:rsid w:val="00477127"/>
    <w:rsid w:val="004819A6"/>
    <w:rsid w:val="00481CA6"/>
    <w:rsid w:val="0048258E"/>
    <w:rsid w:val="004828C9"/>
    <w:rsid w:val="00482A14"/>
    <w:rsid w:val="00485AAD"/>
    <w:rsid w:val="004861FD"/>
    <w:rsid w:val="004865AA"/>
    <w:rsid w:val="0049089C"/>
    <w:rsid w:val="004908D2"/>
    <w:rsid w:val="00492825"/>
    <w:rsid w:val="00493EC1"/>
    <w:rsid w:val="00494266"/>
    <w:rsid w:val="00494B24"/>
    <w:rsid w:val="00495461"/>
    <w:rsid w:val="00495D59"/>
    <w:rsid w:val="00495DA6"/>
    <w:rsid w:val="004972BA"/>
    <w:rsid w:val="004A02DB"/>
    <w:rsid w:val="004A1682"/>
    <w:rsid w:val="004A1A5E"/>
    <w:rsid w:val="004A273C"/>
    <w:rsid w:val="004A6559"/>
    <w:rsid w:val="004A6B16"/>
    <w:rsid w:val="004B02DE"/>
    <w:rsid w:val="004B086C"/>
    <w:rsid w:val="004B0C11"/>
    <w:rsid w:val="004B1F41"/>
    <w:rsid w:val="004B2465"/>
    <w:rsid w:val="004B321F"/>
    <w:rsid w:val="004B37D7"/>
    <w:rsid w:val="004B4144"/>
    <w:rsid w:val="004B4780"/>
    <w:rsid w:val="004B4B6A"/>
    <w:rsid w:val="004B5CA5"/>
    <w:rsid w:val="004B5EBD"/>
    <w:rsid w:val="004B6936"/>
    <w:rsid w:val="004B6D31"/>
    <w:rsid w:val="004B725A"/>
    <w:rsid w:val="004C14DE"/>
    <w:rsid w:val="004C1E81"/>
    <w:rsid w:val="004C2AD9"/>
    <w:rsid w:val="004C2F94"/>
    <w:rsid w:val="004C4762"/>
    <w:rsid w:val="004C53FD"/>
    <w:rsid w:val="004C6265"/>
    <w:rsid w:val="004C7563"/>
    <w:rsid w:val="004C7A59"/>
    <w:rsid w:val="004D07C8"/>
    <w:rsid w:val="004D2345"/>
    <w:rsid w:val="004D26CA"/>
    <w:rsid w:val="004D374B"/>
    <w:rsid w:val="004D3F2A"/>
    <w:rsid w:val="004D562C"/>
    <w:rsid w:val="004D6BC5"/>
    <w:rsid w:val="004D7804"/>
    <w:rsid w:val="004D7C37"/>
    <w:rsid w:val="004E06F8"/>
    <w:rsid w:val="004E1AEF"/>
    <w:rsid w:val="004E2467"/>
    <w:rsid w:val="004E36CF"/>
    <w:rsid w:val="004E3E1C"/>
    <w:rsid w:val="004E4025"/>
    <w:rsid w:val="004E48E8"/>
    <w:rsid w:val="004E4B9F"/>
    <w:rsid w:val="004E63BF"/>
    <w:rsid w:val="004E6497"/>
    <w:rsid w:val="004E7308"/>
    <w:rsid w:val="004E7A1E"/>
    <w:rsid w:val="004F1014"/>
    <w:rsid w:val="004F1C2C"/>
    <w:rsid w:val="004F2188"/>
    <w:rsid w:val="004F2789"/>
    <w:rsid w:val="004F47BC"/>
    <w:rsid w:val="004F4D0E"/>
    <w:rsid w:val="004F6E8C"/>
    <w:rsid w:val="004F7029"/>
    <w:rsid w:val="004F794C"/>
    <w:rsid w:val="0050017F"/>
    <w:rsid w:val="00502562"/>
    <w:rsid w:val="0050409C"/>
    <w:rsid w:val="00504C94"/>
    <w:rsid w:val="005050D0"/>
    <w:rsid w:val="005053AC"/>
    <w:rsid w:val="0050734C"/>
    <w:rsid w:val="005111DC"/>
    <w:rsid w:val="005114F7"/>
    <w:rsid w:val="00511A1D"/>
    <w:rsid w:val="00512029"/>
    <w:rsid w:val="005128ED"/>
    <w:rsid w:val="005129D6"/>
    <w:rsid w:val="00512AD1"/>
    <w:rsid w:val="005132D2"/>
    <w:rsid w:val="005136FD"/>
    <w:rsid w:val="00514C09"/>
    <w:rsid w:val="00514E45"/>
    <w:rsid w:val="00515144"/>
    <w:rsid w:val="00516632"/>
    <w:rsid w:val="005169BF"/>
    <w:rsid w:val="00516FA6"/>
    <w:rsid w:val="00517344"/>
    <w:rsid w:val="00517A56"/>
    <w:rsid w:val="00517BD0"/>
    <w:rsid w:val="00517F3E"/>
    <w:rsid w:val="0052242A"/>
    <w:rsid w:val="00522A6D"/>
    <w:rsid w:val="00522A82"/>
    <w:rsid w:val="00523732"/>
    <w:rsid w:val="00523D79"/>
    <w:rsid w:val="00526978"/>
    <w:rsid w:val="00526D09"/>
    <w:rsid w:val="00526E57"/>
    <w:rsid w:val="00526FB7"/>
    <w:rsid w:val="005271F1"/>
    <w:rsid w:val="005278FE"/>
    <w:rsid w:val="00530C64"/>
    <w:rsid w:val="005329C8"/>
    <w:rsid w:val="00533273"/>
    <w:rsid w:val="005335DD"/>
    <w:rsid w:val="00534F22"/>
    <w:rsid w:val="00535D37"/>
    <w:rsid w:val="005376F4"/>
    <w:rsid w:val="00537C38"/>
    <w:rsid w:val="00540584"/>
    <w:rsid w:val="005407E7"/>
    <w:rsid w:val="0054328C"/>
    <w:rsid w:val="00543879"/>
    <w:rsid w:val="00544DB3"/>
    <w:rsid w:val="005458A8"/>
    <w:rsid w:val="00546307"/>
    <w:rsid w:val="00546908"/>
    <w:rsid w:val="00547797"/>
    <w:rsid w:val="00551470"/>
    <w:rsid w:val="00553344"/>
    <w:rsid w:val="005534E2"/>
    <w:rsid w:val="0055360F"/>
    <w:rsid w:val="005537A1"/>
    <w:rsid w:val="00553DC2"/>
    <w:rsid w:val="0055501C"/>
    <w:rsid w:val="0055537E"/>
    <w:rsid w:val="00555795"/>
    <w:rsid w:val="00555F16"/>
    <w:rsid w:val="005565C7"/>
    <w:rsid w:val="00556C38"/>
    <w:rsid w:val="00557910"/>
    <w:rsid w:val="0056051C"/>
    <w:rsid w:val="005613C1"/>
    <w:rsid w:val="005617C9"/>
    <w:rsid w:val="00562533"/>
    <w:rsid w:val="00562E5B"/>
    <w:rsid w:val="0056341F"/>
    <w:rsid w:val="005654BC"/>
    <w:rsid w:val="00566000"/>
    <w:rsid w:val="00566942"/>
    <w:rsid w:val="00566A85"/>
    <w:rsid w:val="00567247"/>
    <w:rsid w:val="005678CA"/>
    <w:rsid w:val="00567C59"/>
    <w:rsid w:val="005700B2"/>
    <w:rsid w:val="00570744"/>
    <w:rsid w:val="005707C8"/>
    <w:rsid w:val="005710A7"/>
    <w:rsid w:val="00571677"/>
    <w:rsid w:val="0057290E"/>
    <w:rsid w:val="00572DC7"/>
    <w:rsid w:val="00574C23"/>
    <w:rsid w:val="00575600"/>
    <w:rsid w:val="0057571B"/>
    <w:rsid w:val="00575961"/>
    <w:rsid w:val="00577827"/>
    <w:rsid w:val="00577BC9"/>
    <w:rsid w:val="00581A10"/>
    <w:rsid w:val="0058204C"/>
    <w:rsid w:val="0058221E"/>
    <w:rsid w:val="00583027"/>
    <w:rsid w:val="0058309D"/>
    <w:rsid w:val="00583283"/>
    <w:rsid w:val="00583703"/>
    <w:rsid w:val="00584354"/>
    <w:rsid w:val="00585B8D"/>
    <w:rsid w:val="00586C73"/>
    <w:rsid w:val="00590AE1"/>
    <w:rsid w:val="00590CC1"/>
    <w:rsid w:val="0059175C"/>
    <w:rsid w:val="0059228A"/>
    <w:rsid w:val="005930CE"/>
    <w:rsid w:val="00593D63"/>
    <w:rsid w:val="005949CE"/>
    <w:rsid w:val="00596B35"/>
    <w:rsid w:val="00597506"/>
    <w:rsid w:val="005977C2"/>
    <w:rsid w:val="00597B30"/>
    <w:rsid w:val="005A01AE"/>
    <w:rsid w:val="005A07A0"/>
    <w:rsid w:val="005A0FAA"/>
    <w:rsid w:val="005A1BCA"/>
    <w:rsid w:val="005A26DE"/>
    <w:rsid w:val="005A3916"/>
    <w:rsid w:val="005A5F65"/>
    <w:rsid w:val="005A7030"/>
    <w:rsid w:val="005A70D1"/>
    <w:rsid w:val="005A7711"/>
    <w:rsid w:val="005B097C"/>
    <w:rsid w:val="005B0ED7"/>
    <w:rsid w:val="005B0FFF"/>
    <w:rsid w:val="005B12F1"/>
    <w:rsid w:val="005B17EB"/>
    <w:rsid w:val="005B2F36"/>
    <w:rsid w:val="005B47AF"/>
    <w:rsid w:val="005B4EF2"/>
    <w:rsid w:val="005B4FDD"/>
    <w:rsid w:val="005B5D21"/>
    <w:rsid w:val="005B7BB4"/>
    <w:rsid w:val="005C1ECB"/>
    <w:rsid w:val="005C249D"/>
    <w:rsid w:val="005C2B71"/>
    <w:rsid w:val="005C429A"/>
    <w:rsid w:val="005C44EE"/>
    <w:rsid w:val="005C4A4E"/>
    <w:rsid w:val="005C4C70"/>
    <w:rsid w:val="005C589A"/>
    <w:rsid w:val="005C5CEE"/>
    <w:rsid w:val="005C68CB"/>
    <w:rsid w:val="005C69DE"/>
    <w:rsid w:val="005C71BA"/>
    <w:rsid w:val="005C774A"/>
    <w:rsid w:val="005C7799"/>
    <w:rsid w:val="005C7F93"/>
    <w:rsid w:val="005D0435"/>
    <w:rsid w:val="005D0563"/>
    <w:rsid w:val="005D06C8"/>
    <w:rsid w:val="005D0A9D"/>
    <w:rsid w:val="005D0E61"/>
    <w:rsid w:val="005D0EBB"/>
    <w:rsid w:val="005D19B4"/>
    <w:rsid w:val="005D1A82"/>
    <w:rsid w:val="005D1F16"/>
    <w:rsid w:val="005D20E1"/>
    <w:rsid w:val="005D21BC"/>
    <w:rsid w:val="005D23E6"/>
    <w:rsid w:val="005D3053"/>
    <w:rsid w:val="005D38E9"/>
    <w:rsid w:val="005D6D1F"/>
    <w:rsid w:val="005D770F"/>
    <w:rsid w:val="005E2F99"/>
    <w:rsid w:val="005E3986"/>
    <w:rsid w:val="005E489C"/>
    <w:rsid w:val="005E5166"/>
    <w:rsid w:val="005E52E3"/>
    <w:rsid w:val="005E5F77"/>
    <w:rsid w:val="005E6217"/>
    <w:rsid w:val="005F0752"/>
    <w:rsid w:val="005F07B3"/>
    <w:rsid w:val="005F0F11"/>
    <w:rsid w:val="005F1059"/>
    <w:rsid w:val="005F14F5"/>
    <w:rsid w:val="005F284B"/>
    <w:rsid w:val="005F29EB"/>
    <w:rsid w:val="005F2EA4"/>
    <w:rsid w:val="005F38B5"/>
    <w:rsid w:val="005F3D9F"/>
    <w:rsid w:val="005F4925"/>
    <w:rsid w:val="005F4AF4"/>
    <w:rsid w:val="005F5143"/>
    <w:rsid w:val="005F5819"/>
    <w:rsid w:val="005F59DB"/>
    <w:rsid w:val="005F5AF4"/>
    <w:rsid w:val="005F5FE3"/>
    <w:rsid w:val="005F67C7"/>
    <w:rsid w:val="005F6E49"/>
    <w:rsid w:val="005F6EB3"/>
    <w:rsid w:val="005F7688"/>
    <w:rsid w:val="00600212"/>
    <w:rsid w:val="00600962"/>
    <w:rsid w:val="0060124E"/>
    <w:rsid w:val="006014A4"/>
    <w:rsid w:val="00601743"/>
    <w:rsid w:val="00602996"/>
    <w:rsid w:val="00605A70"/>
    <w:rsid w:val="0060669C"/>
    <w:rsid w:val="006074E3"/>
    <w:rsid w:val="00607556"/>
    <w:rsid w:val="0060766D"/>
    <w:rsid w:val="00611A8B"/>
    <w:rsid w:val="0061241B"/>
    <w:rsid w:val="00612AC9"/>
    <w:rsid w:val="00613829"/>
    <w:rsid w:val="0061535B"/>
    <w:rsid w:val="0061554E"/>
    <w:rsid w:val="006155DB"/>
    <w:rsid w:val="00615A0C"/>
    <w:rsid w:val="0061608A"/>
    <w:rsid w:val="006160ED"/>
    <w:rsid w:val="00616C63"/>
    <w:rsid w:val="006177F9"/>
    <w:rsid w:val="00621499"/>
    <w:rsid w:val="00621507"/>
    <w:rsid w:val="00622009"/>
    <w:rsid w:val="006220EF"/>
    <w:rsid w:val="00622C3B"/>
    <w:rsid w:val="00622D42"/>
    <w:rsid w:val="00622D87"/>
    <w:rsid w:val="006231BF"/>
    <w:rsid w:val="00623CE1"/>
    <w:rsid w:val="0062470C"/>
    <w:rsid w:val="0062783A"/>
    <w:rsid w:val="006279FF"/>
    <w:rsid w:val="00632644"/>
    <w:rsid w:val="006326A6"/>
    <w:rsid w:val="006329BB"/>
    <w:rsid w:val="00632A40"/>
    <w:rsid w:val="00635C2B"/>
    <w:rsid w:val="00635E88"/>
    <w:rsid w:val="006366E2"/>
    <w:rsid w:val="006369D4"/>
    <w:rsid w:val="00636B89"/>
    <w:rsid w:val="00637AAE"/>
    <w:rsid w:val="00640069"/>
    <w:rsid w:val="006404A5"/>
    <w:rsid w:val="00641610"/>
    <w:rsid w:val="0064228B"/>
    <w:rsid w:val="00642D30"/>
    <w:rsid w:val="00642FC9"/>
    <w:rsid w:val="00644165"/>
    <w:rsid w:val="006445B4"/>
    <w:rsid w:val="00645600"/>
    <w:rsid w:val="0064566D"/>
    <w:rsid w:val="00645882"/>
    <w:rsid w:val="00645B12"/>
    <w:rsid w:val="00646DA7"/>
    <w:rsid w:val="00646EAF"/>
    <w:rsid w:val="006477B5"/>
    <w:rsid w:val="00647948"/>
    <w:rsid w:val="0065039E"/>
    <w:rsid w:val="00650550"/>
    <w:rsid w:val="006509B9"/>
    <w:rsid w:val="00650D0C"/>
    <w:rsid w:val="00651C53"/>
    <w:rsid w:val="00651CE5"/>
    <w:rsid w:val="00652DD9"/>
    <w:rsid w:val="0065380E"/>
    <w:rsid w:val="006542F9"/>
    <w:rsid w:val="00654A97"/>
    <w:rsid w:val="0065522B"/>
    <w:rsid w:val="00656224"/>
    <w:rsid w:val="006563D9"/>
    <w:rsid w:val="0065767B"/>
    <w:rsid w:val="00657BBD"/>
    <w:rsid w:val="00660646"/>
    <w:rsid w:val="00661E8F"/>
    <w:rsid w:val="006625FA"/>
    <w:rsid w:val="0066387A"/>
    <w:rsid w:val="006656E5"/>
    <w:rsid w:val="00666F7C"/>
    <w:rsid w:val="00667068"/>
    <w:rsid w:val="00670166"/>
    <w:rsid w:val="0067175C"/>
    <w:rsid w:val="00672C8E"/>
    <w:rsid w:val="00672D5F"/>
    <w:rsid w:val="006737B1"/>
    <w:rsid w:val="00674341"/>
    <w:rsid w:val="006752B6"/>
    <w:rsid w:val="00675F34"/>
    <w:rsid w:val="0067649A"/>
    <w:rsid w:val="00676AA5"/>
    <w:rsid w:val="00677127"/>
    <w:rsid w:val="00680870"/>
    <w:rsid w:val="00681995"/>
    <w:rsid w:val="00681CC6"/>
    <w:rsid w:val="00682649"/>
    <w:rsid w:val="0068268C"/>
    <w:rsid w:val="006834C9"/>
    <w:rsid w:val="00683EEE"/>
    <w:rsid w:val="00684588"/>
    <w:rsid w:val="006845FC"/>
    <w:rsid w:val="006848F7"/>
    <w:rsid w:val="00684E89"/>
    <w:rsid w:val="00685699"/>
    <w:rsid w:val="00685EF4"/>
    <w:rsid w:val="006870F5"/>
    <w:rsid w:val="00687916"/>
    <w:rsid w:val="00692058"/>
    <w:rsid w:val="0069357B"/>
    <w:rsid w:val="00694778"/>
    <w:rsid w:val="00695B11"/>
    <w:rsid w:val="006967AB"/>
    <w:rsid w:val="00696CF6"/>
    <w:rsid w:val="006A12E8"/>
    <w:rsid w:val="006A223E"/>
    <w:rsid w:val="006A2DF7"/>
    <w:rsid w:val="006A300A"/>
    <w:rsid w:val="006A4A0F"/>
    <w:rsid w:val="006A5828"/>
    <w:rsid w:val="006A6276"/>
    <w:rsid w:val="006A66A6"/>
    <w:rsid w:val="006A67DF"/>
    <w:rsid w:val="006A7B32"/>
    <w:rsid w:val="006B147A"/>
    <w:rsid w:val="006B18F5"/>
    <w:rsid w:val="006B3451"/>
    <w:rsid w:val="006B5A2D"/>
    <w:rsid w:val="006B6351"/>
    <w:rsid w:val="006B7803"/>
    <w:rsid w:val="006C048E"/>
    <w:rsid w:val="006C4733"/>
    <w:rsid w:val="006C4D2F"/>
    <w:rsid w:val="006C4F39"/>
    <w:rsid w:val="006C63F0"/>
    <w:rsid w:val="006C6749"/>
    <w:rsid w:val="006C695D"/>
    <w:rsid w:val="006C728A"/>
    <w:rsid w:val="006D05B1"/>
    <w:rsid w:val="006D0DA1"/>
    <w:rsid w:val="006D211F"/>
    <w:rsid w:val="006D302A"/>
    <w:rsid w:val="006D38EA"/>
    <w:rsid w:val="006D412E"/>
    <w:rsid w:val="006D43D2"/>
    <w:rsid w:val="006D5416"/>
    <w:rsid w:val="006D5E67"/>
    <w:rsid w:val="006D72B9"/>
    <w:rsid w:val="006D74F3"/>
    <w:rsid w:val="006D78BF"/>
    <w:rsid w:val="006D7DD7"/>
    <w:rsid w:val="006D7E8D"/>
    <w:rsid w:val="006E1708"/>
    <w:rsid w:val="006E27BC"/>
    <w:rsid w:val="006E29ED"/>
    <w:rsid w:val="006E34AA"/>
    <w:rsid w:val="006E372F"/>
    <w:rsid w:val="006E5575"/>
    <w:rsid w:val="006E55AE"/>
    <w:rsid w:val="006E5B9E"/>
    <w:rsid w:val="006E6F77"/>
    <w:rsid w:val="006E77DB"/>
    <w:rsid w:val="006E7A84"/>
    <w:rsid w:val="006F00BD"/>
    <w:rsid w:val="006F0988"/>
    <w:rsid w:val="006F182E"/>
    <w:rsid w:val="006F3E63"/>
    <w:rsid w:val="006F3F02"/>
    <w:rsid w:val="006F47B7"/>
    <w:rsid w:val="006F5174"/>
    <w:rsid w:val="006F59F5"/>
    <w:rsid w:val="006F6283"/>
    <w:rsid w:val="006F672F"/>
    <w:rsid w:val="006F6AD6"/>
    <w:rsid w:val="006F6D64"/>
    <w:rsid w:val="006F7249"/>
    <w:rsid w:val="006F7A95"/>
    <w:rsid w:val="006F7FF4"/>
    <w:rsid w:val="0070138F"/>
    <w:rsid w:val="007014C2"/>
    <w:rsid w:val="00702DF4"/>
    <w:rsid w:val="00703027"/>
    <w:rsid w:val="00704126"/>
    <w:rsid w:val="0070440A"/>
    <w:rsid w:val="00704458"/>
    <w:rsid w:val="00704BA3"/>
    <w:rsid w:val="00704CD8"/>
    <w:rsid w:val="00705D65"/>
    <w:rsid w:val="00705F2D"/>
    <w:rsid w:val="00706ED1"/>
    <w:rsid w:val="007073FA"/>
    <w:rsid w:val="0071020B"/>
    <w:rsid w:val="007108B3"/>
    <w:rsid w:val="00710ABE"/>
    <w:rsid w:val="00710C21"/>
    <w:rsid w:val="00710CE5"/>
    <w:rsid w:val="00710EDC"/>
    <w:rsid w:val="00711A41"/>
    <w:rsid w:val="00711E3D"/>
    <w:rsid w:val="00712231"/>
    <w:rsid w:val="007122C3"/>
    <w:rsid w:val="007123A5"/>
    <w:rsid w:val="007139CB"/>
    <w:rsid w:val="00713AB3"/>
    <w:rsid w:val="007160A5"/>
    <w:rsid w:val="00717CEF"/>
    <w:rsid w:val="007202E6"/>
    <w:rsid w:val="00721FC7"/>
    <w:rsid w:val="00722222"/>
    <w:rsid w:val="0072576D"/>
    <w:rsid w:val="007267BE"/>
    <w:rsid w:val="00727B38"/>
    <w:rsid w:val="00733AC1"/>
    <w:rsid w:val="00733D2B"/>
    <w:rsid w:val="007368DE"/>
    <w:rsid w:val="00736AC3"/>
    <w:rsid w:val="00736D77"/>
    <w:rsid w:val="0074036C"/>
    <w:rsid w:val="00740635"/>
    <w:rsid w:val="00740DD1"/>
    <w:rsid w:val="00740E85"/>
    <w:rsid w:val="00740F00"/>
    <w:rsid w:val="0074160B"/>
    <w:rsid w:val="007417D1"/>
    <w:rsid w:val="007424D1"/>
    <w:rsid w:val="0074414F"/>
    <w:rsid w:val="007458DA"/>
    <w:rsid w:val="00745FEA"/>
    <w:rsid w:val="00746D2A"/>
    <w:rsid w:val="00747855"/>
    <w:rsid w:val="00747C01"/>
    <w:rsid w:val="00750E07"/>
    <w:rsid w:val="00751479"/>
    <w:rsid w:val="0075158F"/>
    <w:rsid w:val="00754B53"/>
    <w:rsid w:val="00754DD9"/>
    <w:rsid w:val="0075505F"/>
    <w:rsid w:val="007553B8"/>
    <w:rsid w:val="00760D2F"/>
    <w:rsid w:val="007612DE"/>
    <w:rsid w:val="007630AC"/>
    <w:rsid w:val="0076543C"/>
    <w:rsid w:val="00765625"/>
    <w:rsid w:val="007667AC"/>
    <w:rsid w:val="00767E45"/>
    <w:rsid w:val="0077025C"/>
    <w:rsid w:val="00770D61"/>
    <w:rsid w:val="00770E58"/>
    <w:rsid w:val="00771750"/>
    <w:rsid w:val="00772486"/>
    <w:rsid w:val="007727A8"/>
    <w:rsid w:val="007729B3"/>
    <w:rsid w:val="00773557"/>
    <w:rsid w:val="00774760"/>
    <w:rsid w:val="00774837"/>
    <w:rsid w:val="00774CBC"/>
    <w:rsid w:val="00774CC4"/>
    <w:rsid w:val="00775553"/>
    <w:rsid w:val="00775758"/>
    <w:rsid w:val="0077705E"/>
    <w:rsid w:val="00777817"/>
    <w:rsid w:val="00777968"/>
    <w:rsid w:val="00780214"/>
    <w:rsid w:val="00780C12"/>
    <w:rsid w:val="00781A50"/>
    <w:rsid w:val="007821B9"/>
    <w:rsid w:val="00783AF5"/>
    <w:rsid w:val="00784F5F"/>
    <w:rsid w:val="00785379"/>
    <w:rsid w:val="0078630A"/>
    <w:rsid w:val="007871EF"/>
    <w:rsid w:val="00787872"/>
    <w:rsid w:val="00787A3B"/>
    <w:rsid w:val="00787E7F"/>
    <w:rsid w:val="00787FAA"/>
    <w:rsid w:val="007906F8"/>
    <w:rsid w:val="007914F2"/>
    <w:rsid w:val="00791A60"/>
    <w:rsid w:val="00791CDA"/>
    <w:rsid w:val="007921FB"/>
    <w:rsid w:val="007924A3"/>
    <w:rsid w:val="00792E06"/>
    <w:rsid w:val="00792E4F"/>
    <w:rsid w:val="00792EDF"/>
    <w:rsid w:val="00793467"/>
    <w:rsid w:val="007944BE"/>
    <w:rsid w:val="0079546D"/>
    <w:rsid w:val="00795665"/>
    <w:rsid w:val="0079654F"/>
    <w:rsid w:val="0079670A"/>
    <w:rsid w:val="00796E9C"/>
    <w:rsid w:val="00797142"/>
    <w:rsid w:val="007A00BF"/>
    <w:rsid w:val="007A1625"/>
    <w:rsid w:val="007A29A0"/>
    <w:rsid w:val="007A2D6F"/>
    <w:rsid w:val="007A2E91"/>
    <w:rsid w:val="007A2F71"/>
    <w:rsid w:val="007A32B9"/>
    <w:rsid w:val="007A3F06"/>
    <w:rsid w:val="007A465F"/>
    <w:rsid w:val="007A49FA"/>
    <w:rsid w:val="007A4B57"/>
    <w:rsid w:val="007A5074"/>
    <w:rsid w:val="007A5F1F"/>
    <w:rsid w:val="007A612E"/>
    <w:rsid w:val="007A78FD"/>
    <w:rsid w:val="007B0DEB"/>
    <w:rsid w:val="007B10CF"/>
    <w:rsid w:val="007B113F"/>
    <w:rsid w:val="007B3A7A"/>
    <w:rsid w:val="007B3D18"/>
    <w:rsid w:val="007B42FC"/>
    <w:rsid w:val="007B6299"/>
    <w:rsid w:val="007B62FB"/>
    <w:rsid w:val="007B6B8E"/>
    <w:rsid w:val="007C0193"/>
    <w:rsid w:val="007C0671"/>
    <w:rsid w:val="007C0F38"/>
    <w:rsid w:val="007C113D"/>
    <w:rsid w:val="007C23BC"/>
    <w:rsid w:val="007C24D3"/>
    <w:rsid w:val="007C354B"/>
    <w:rsid w:val="007C58CB"/>
    <w:rsid w:val="007C5A1B"/>
    <w:rsid w:val="007C6C51"/>
    <w:rsid w:val="007C7011"/>
    <w:rsid w:val="007D04AA"/>
    <w:rsid w:val="007D0709"/>
    <w:rsid w:val="007D1958"/>
    <w:rsid w:val="007D1C63"/>
    <w:rsid w:val="007D20A1"/>
    <w:rsid w:val="007D2D42"/>
    <w:rsid w:val="007D3064"/>
    <w:rsid w:val="007D310D"/>
    <w:rsid w:val="007D31FC"/>
    <w:rsid w:val="007D485B"/>
    <w:rsid w:val="007D4EF7"/>
    <w:rsid w:val="007D59A1"/>
    <w:rsid w:val="007D5C81"/>
    <w:rsid w:val="007D71F0"/>
    <w:rsid w:val="007D7CBC"/>
    <w:rsid w:val="007E02AD"/>
    <w:rsid w:val="007E04FE"/>
    <w:rsid w:val="007E1C99"/>
    <w:rsid w:val="007E1DAD"/>
    <w:rsid w:val="007E2A07"/>
    <w:rsid w:val="007E2A87"/>
    <w:rsid w:val="007E3A70"/>
    <w:rsid w:val="007E445E"/>
    <w:rsid w:val="007E4DEF"/>
    <w:rsid w:val="007E512C"/>
    <w:rsid w:val="007E60FA"/>
    <w:rsid w:val="007E715F"/>
    <w:rsid w:val="007F12CC"/>
    <w:rsid w:val="007F1728"/>
    <w:rsid w:val="007F1F65"/>
    <w:rsid w:val="007F324C"/>
    <w:rsid w:val="007F41BA"/>
    <w:rsid w:val="007F4451"/>
    <w:rsid w:val="007F582D"/>
    <w:rsid w:val="007F62EA"/>
    <w:rsid w:val="007F64C4"/>
    <w:rsid w:val="007F704A"/>
    <w:rsid w:val="007F7237"/>
    <w:rsid w:val="008004DC"/>
    <w:rsid w:val="00802046"/>
    <w:rsid w:val="00802456"/>
    <w:rsid w:val="00804214"/>
    <w:rsid w:val="00804C87"/>
    <w:rsid w:val="00804CF0"/>
    <w:rsid w:val="00804D60"/>
    <w:rsid w:val="00805129"/>
    <w:rsid w:val="00807A84"/>
    <w:rsid w:val="008109D1"/>
    <w:rsid w:val="00810A05"/>
    <w:rsid w:val="00812AB1"/>
    <w:rsid w:val="008138E1"/>
    <w:rsid w:val="008138EC"/>
    <w:rsid w:val="00813B5C"/>
    <w:rsid w:val="00814C39"/>
    <w:rsid w:val="00816C56"/>
    <w:rsid w:val="00821D0C"/>
    <w:rsid w:val="00821F3A"/>
    <w:rsid w:val="008222FE"/>
    <w:rsid w:val="00824106"/>
    <w:rsid w:val="008243A0"/>
    <w:rsid w:val="00824FDF"/>
    <w:rsid w:val="00825576"/>
    <w:rsid w:val="0082570B"/>
    <w:rsid w:val="00825F81"/>
    <w:rsid w:val="008261E5"/>
    <w:rsid w:val="008275A2"/>
    <w:rsid w:val="00831113"/>
    <w:rsid w:val="008325DC"/>
    <w:rsid w:val="00833BA3"/>
    <w:rsid w:val="00834B85"/>
    <w:rsid w:val="00835DD2"/>
    <w:rsid w:val="00835EDE"/>
    <w:rsid w:val="00836274"/>
    <w:rsid w:val="008422D4"/>
    <w:rsid w:val="00842DB5"/>
    <w:rsid w:val="008431A4"/>
    <w:rsid w:val="00843B55"/>
    <w:rsid w:val="0084455F"/>
    <w:rsid w:val="008449CD"/>
    <w:rsid w:val="0084558E"/>
    <w:rsid w:val="0084637F"/>
    <w:rsid w:val="00846447"/>
    <w:rsid w:val="00847F4B"/>
    <w:rsid w:val="008513C2"/>
    <w:rsid w:val="00854293"/>
    <w:rsid w:val="00854A5A"/>
    <w:rsid w:val="008559B6"/>
    <w:rsid w:val="008563F6"/>
    <w:rsid w:val="00856467"/>
    <w:rsid w:val="008566C9"/>
    <w:rsid w:val="00860A77"/>
    <w:rsid w:val="008610BC"/>
    <w:rsid w:val="00862AC7"/>
    <w:rsid w:val="0086330D"/>
    <w:rsid w:val="0086372F"/>
    <w:rsid w:val="008637D3"/>
    <w:rsid w:val="00863CAD"/>
    <w:rsid w:val="008643FE"/>
    <w:rsid w:val="008675D4"/>
    <w:rsid w:val="0087018D"/>
    <w:rsid w:val="008703F4"/>
    <w:rsid w:val="00870EEE"/>
    <w:rsid w:val="00871875"/>
    <w:rsid w:val="0087326E"/>
    <w:rsid w:val="00873EEB"/>
    <w:rsid w:val="00874617"/>
    <w:rsid w:val="008773D6"/>
    <w:rsid w:val="00880E34"/>
    <w:rsid w:val="0088294E"/>
    <w:rsid w:val="00883BD8"/>
    <w:rsid w:val="008851DB"/>
    <w:rsid w:val="00885E41"/>
    <w:rsid w:val="00886586"/>
    <w:rsid w:val="008869F0"/>
    <w:rsid w:val="00887B4E"/>
    <w:rsid w:val="00890466"/>
    <w:rsid w:val="0089063D"/>
    <w:rsid w:val="0089237C"/>
    <w:rsid w:val="008923AB"/>
    <w:rsid w:val="00892DBA"/>
    <w:rsid w:val="00893643"/>
    <w:rsid w:val="00893DF5"/>
    <w:rsid w:val="00893ED6"/>
    <w:rsid w:val="00894126"/>
    <w:rsid w:val="00895E37"/>
    <w:rsid w:val="00895E39"/>
    <w:rsid w:val="00896BE2"/>
    <w:rsid w:val="00896E8E"/>
    <w:rsid w:val="008A017E"/>
    <w:rsid w:val="008A09FA"/>
    <w:rsid w:val="008A0E61"/>
    <w:rsid w:val="008A0FB7"/>
    <w:rsid w:val="008A1A80"/>
    <w:rsid w:val="008A1DDE"/>
    <w:rsid w:val="008A1E9C"/>
    <w:rsid w:val="008A26E0"/>
    <w:rsid w:val="008A26EE"/>
    <w:rsid w:val="008A34BD"/>
    <w:rsid w:val="008A399A"/>
    <w:rsid w:val="008A4692"/>
    <w:rsid w:val="008A4A62"/>
    <w:rsid w:val="008A728E"/>
    <w:rsid w:val="008A7B6B"/>
    <w:rsid w:val="008A7F91"/>
    <w:rsid w:val="008A7FD3"/>
    <w:rsid w:val="008B03B7"/>
    <w:rsid w:val="008B19FB"/>
    <w:rsid w:val="008B1C10"/>
    <w:rsid w:val="008B565D"/>
    <w:rsid w:val="008B6083"/>
    <w:rsid w:val="008B6AA8"/>
    <w:rsid w:val="008B7D58"/>
    <w:rsid w:val="008C0224"/>
    <w:rsid w:val="008C202C"/>
    <w:rsid w:val="008C21FF"/>
    <w:rsid w:val="008C3373"/>
    <w:rsid w:val="008C341E"/>
    <w:rsid w:val="008C38BA"/>
    <w:rsid w:val="008C4727"/>
    <w:rsid w:val="008C4744"/>
    <w:rsid w:val="008C498C"/>
    <w:rsid w:val="008C6C00"/>
    <w:rsid w:val="008C7F20"/>
    <w:rsid w:val="008D1B75"/>
    <w:rsid w:val="008D2B16"/>
    <w:rsid w:val="008D2CBE"/>
    <w:rsid w:val="008D4DA8"/>
    <w:rsid w:val="008D50CE"/>
    <w:rsid w:val="008D6306"/>
    <w:rsid w:val="008D6F0A"/>
    <w:rsid w:val="008D746C"/>
    <w:rsid w:val="008D7AC7"/>
    <w:rsid w:val="008E1DA9"/>
    <w:rsid w:val="008E361E"/>
    <w:rsid w:val="008E3E83"/>
    <w:rsid w:val="008E41A9"/>
    <w:rsid w:val="008E51C3"/>
    <w:rsid w:val="008E580A"/>
    <w:rsid w:val="008E69A9"/>
    <w:rsid w:val="008E6B5E"/>
    <w:rsid w:val="008E6DD7"/>
    <w:rsid w:val="008E7395"/>
    <w:rsid w:val="008E75C8"/>
    <w:rsid w:val="008E7D87"/>
    <w:rsid w:val="008F20D5"/>
    <w:rsid w:val="008F2E0F"/>
    <w:rsid w:val="008F5640"/>
    <w:rsid w:val="008F6094"/>
    <w:rsid w:val="008F727B"/>
    <w:rsid w:val="008F7D4D"/>
    <w:rsid w:val="0090042E"/>
    <w:rsid w:val="00901494"/>
    <w:rsid w:val="0090155F"/>
    <w:rsid w:val="00901AF8"/>
    <w:rsid w:val="00902705"/>
    <w:rsid w:val="00902913"/>
    <w:rsid w:val="00902D4A"/>
    <w:rsid w:val="00902FAF"/>
    <w:rsid w:val="00906757"/>
    <w:rsid w:val="00907938"/>
    <w:rsid w:val="00910E7A"/>
    <w:rsid w:val="00910FD5"/>
    <w:rsid w:val="0091117E"/>
    <w:rsid w:val="009111A7"/>
    <w:rsid w:val="0091201D"/>
    <w:rsid w:val="00912A1C"/>
    <w:rsid w:val="00913414"/>
    <w:rsid w:val="00913858"/>
    <w:rsid w:val="00914B0E"/>
    <w:rsid w:val="00914F5C"/>
    <w:rsid w:val="009160C8"/>
    <w:rsid w:val="009164B3"/>
    <w:rsid w:val="00916C47"/>
    <w:rsid w:val="009175ED"/>
    <w:rsid w:val="0092103D"/>
    <w:rsid w:val="00922C3D"/>
    <w:rsid w:val="00923D49"/>
    <w:rsid w:val="00925612"/>
    <w:rsid w:val="00925776"/>
    <w:rsid w:val="00925A6F"/>
    <w:rsid w:val="00926D82"/>
    <w:rsid w:val="00926D8A"/>
    <w:rsid w:val="00930A8F"/>
    <w:rsid w:val="00931AC3"/>
    <w:rsid w:val="00931B63"/>
    <w:rsid w:val="00931E4F"/>
    <w:rsid w:val="009324C2"/>
    <w:rsid w:val="00932CC3"/>
    <w:rsid w:val="009346C8"/>
    <w:rsid w:val="00934A88"/>
    <w:rsid w:val="0093725B"/>
    <w:rsid w:val="00937978"/>
    <w:rsid w:val="00940CA2"/>
    <w:rsid w:val="00941280"/>
    <w:rsid w:val="00942AA2"/>
    <w:rsid w:val="00944E57"/>
    <w:rsid w:val="00944F34"/>
    <w:rsid w:val="00945323"/>
    <w:rsid w:val="00945722"/>
    <w:rsid w:val="00946589"/>
    <w:rsid w:val="00947459"/>
    <w:rsid w:val="009475D8"/>
    <w:rsid w:val="009500A4"/>
    <w:rsid w:val="009509DB"/>
    <w:rsid w:val="00951119"/>
    <w:rsid w:val="0095237D"/>
    <w:rsid w:val="00955118"/>
    <w:rsid w:val="00955C6C"/>
    <w:rsid w:val="009574B9"/>
    <w:rsid w:val="00957A6F"/>
    <w:rsid w:val="00960533"/>
    <w:rsid w:val="0096162E"/>
    <w:rsid w:val="00962123"/>
    <w:rsid w:val="009621C4"/>
    <w:rsid w:val="00965379"/>
    <w:rsid w:val="0096738D"/>
    <w:rsid w:val="009674C1"/>
    <w:rsid w:val="00967C10"/>
    <w:rsid w:val="00967F88"/>
    <w:rsid w:val="009706D6"/>
    <w:rsid w:val="00970F66"/>
    <w:rsid w:val="00971999"/>
    <w:rsid w:val="00974AE0"/>
    <w:rsid w:val="00975DB1"/>
    <w:rsid w:val="00977DE5"/>
    <w:rsid w:val="0098166C"/>
    <w:rsid w:val="009831F0"/>
    <w:rsid w:val="00983DE2"/>
    <w:rsid w:val="00984EA7"/>
    <w:rsid w:val="00986286"/>
    <w:rsid w:val="00986B69"/>
    <w:rsid w:val="00987D2A"/>
    <w:rsid w:val="0099011F"/>
    <w:rsid w:val="009915B0"/>
    <w:rsid w:val="009915FF"/>
    <w:rsid w:val="00991E97"/>
    <w:rsid w:val="00993509"/>
    <w:rsid w:val="009945F5"/>
    <w:rsid w:val="00994B33"/>
    <w:rsid w:val="009952EE"/>
    <w:rsid w:val="009961A0"/>
    <w:rsid w:val="009964B7"/>
    <w:rsid w:val="009971D5"/>
    <w:rsid w:val="00997D09"/>
    <w:rsid w:val="009A1933"/>
    <w:rsid w:val="009A202C"/>
    <w:rsid w:val="009A2AFB"/>
    <w:rsid w:val="009A2D51"/>
    <w:rsid w:val="009A69E0"/>
    <w:rsid w:val="009A6C59"/>
    <w:rsid w:val="009A7989"/>
    <w:rsid w:val="009A7F0C"/>
    <w:rsid w:val="009B0EF3"/>
    <w:rsid w:val="009B29E2"/>
    <w:rsid w:val="009B2AD4"/>
    <w:rsid w:val="009B2D0D"/>
    <w:rsid w:val="009B3686"/>
    <w:rsid w:val="009B4709"/>
    <w:rsid w:val="009B5247"/>
    <w:rsid w:val="009B5F53"/>
    <w:rsid w:val="009B7063"/>
    <w:rsid w:val="009C1700"/>
    <w:rsid w:val="009C2542"/>
    <w:rsid w:val="009C327D"/>
    <w:rsid w:val="009C3BC9"/>
    <w:rsid w:val="009C51C5"/>
    <w:rsid w:val="009C6756"/>
    <w:rsid w:val="009C6817"/>
    <w:rsid w:val="009D0769"/>
    <w:rsid w:val="009D0E46"/>
    <w:rsid w:val="009D1021"/>
    <w:rsid w:val="009D1E6B"/>
    <w:rsid w:val="009D2237"/>
    <w:rsid w:val="009D2298"/>
    <w:rsid w:val="009D7CBB"/>
    <w:rsid w:val="009D7DCD"/>
    <w:rsid w:val="009D7F60"/>
    <w:rsid w:val="009E167B"/>
    <w:rsid w:val="009E203F"/>
    <w:rsid w:val="009E2090"/>
    <w:rsid w:val="009E28E3"/>
    <w:rsid w:val="009E3001"/>
    <w:rsid w:val="009E4BCF"/>
    <w:rsid w:val="009E4CA6"/>
    <w:rsid w:val="009E610C"/>
    <w:rsid w:val="009E6458"/>
    <w:rsid w:val="009E6516"/>
    <w:rsid w:val="009E6A0D"/>
    <w:rsid w:val="009E7239"/>
    <w:rsid w:val="009F1020"/>
    <w:rsid w:val="009F1E35"/>
    <w:rsid w:val="009F1F1F"/>
    <w:rsid w:val="009F226B"/>
    <w:rsid w:val="009F25BA"/>
    <w:rsid w:val="009F2C6A"/>
    <w:rsid w:val="009F4495"/>
    <w:rsid w:val="009F48AF"/>
    <w:rsid w:val="009F48CF"/>
    <w:rsid w:val="009F5A7D"/>
    <w:rsid w:val="009F70BC"/>
    <w:rsid w:val="009F7D57"/>
    <w:rsid w:val="00A0005D"/>
    <w:rsid w:val="00A000C2"/>
    <w:rsid w:val="00A00343"/>
    <w:rsid w:val="00A0110D"/>
    <w:rsid w:val="00A0163D"/>
    <w:rsid w:val="00A0255C"/>
    <w:rsid w:val="00A02F6C"/>
    <w:rsid w:val="00A0423C"/>
    <w:rsid w:val="00A04694"/>
    <w:rsid w:val="00A05D4A"/>
    <w:rsid w:val="00A07175"/>
    <w:rsid w:val="00A075BB"/>
    <w:rsid w:val="00A07C75"/>
    <w:rsid w:val="00A1013E"/>
    <w:rsid w:val="00A10A67"/>
    <w:rsid w:val="00A10E74"/>
    <w:rsid w:val="00A11074"/>
    <w:rsid w:val="00A114E1"/>
    <w:rsid w:val="00A117BF"/>
    <w:rsid w:val="00A11C72"/>
    <w:rsid w:val="00A12809"/>
    <w:rsid w:val="00A1293B"/>
    <w:rsid w:val="00A12E1E"/>
    <w:rsid w:val="00A12FB5"/>
    <w:rsid w:val="00A131EF"/>
    <w:rsid w:val="00A139B7"/>
    <w:rsid w:val="00A146DC"/>
    <w:rsid w:val="00A14940"/>
    <w:rsid w:val="00A14C6D"/>
    <w:rsid w:val="00A15B2C"/>
    <w:rsid w:val="00A1613A"/>
    <w:rsid w:val="00A1768B"/>
    <w:rsid w:val="00A17AEC"/>
    <w:rsid w:val="00A17EFA"/>
    <w:rsid w:val="00A20B42"/>
    <w:rsid w:val="00A22076"/>
    <w:rsid w:val="00A221FD"/>
    <w:rsid w:val="00A240A7"/>
    <w:rsid w:val="00A300CD"/>
    <w:rsid w:val="00A318F8"/>
    <w:rsid w:val="00A320D7"/>
    <w:rsid w:val="00A3346E"/>
    <w:rsid w:val="00A33C28"/>
    <w:rsid w:val="00A33DE6"/>
    <w:rsid w:val="00A34449"/>
    <w:rsid w:val="00A34F85"/>
    <w:rsid w:val="00A3592E"/>
    <w:rsid w:val="00A35DA0"/>
    <w:rsid w:val="00A3652E"/>
    <w:rsid w:val="00A3681C"/>
    <w:rsid w:val="00A37400"/>
    <w:rsid w:val="00A413B4"/>
    <w:rsid w:val="00A41574"/>
    <w:rsid w:val="00A418A6"/>
    <w:rsid w:val="00A41E9F"/>
    <w:rsid w:val="00A425CD"/>
    <w:rsid w:val="00A4293E"/>
    <w:rsid w:val="00A43AA4"/>
    <w:rsid w:val="00A43CA5"/>
    <w:rsid w:val="00A449E0"/>
    <w:rsid w:val="00A46687"/>
    <w:rsid w:val="00A46C2C"/>
    <w:rsid w:val="00A46EB3"/>
    <w:rsid w:val="00A470AF"/>
    <w:rsid w:val="00A50D9F"/>
    <w:rsid w:val="00A5119E"/>
    <w:rsid w:val="00A51BAF"/>
    <w:rsid w:val="00A51BDF"/>
    <w:rsid w:val="00A52185"/>
    <w:rsid w:val="00A53019"/>
    <w:rsid w:val="00A53043"/>
    <w:rsid w:val="00A532F6"/>
    <w:rsid w:val="00A553F3"/>
    <w:rsid w:val="00A55750"/>
    <w:rsid w:val="00A55A5B"/>
    <w:rsid w:val="00A57345"/>
    <w:rsid w:val="00A5753B"/>
    <w:rsid w:val="00A57880"/>
    <w:rsid w:val="00A624B0"/>
    <w:rsid w:val="00A631FE"/>
    <w:rsid w:val="00A64297"/>
    <w:rsid w:val="00A646F1"/>
    <w:rsid w:val="00A64D0F"/>
    <w:rsid w:val="00A65C53"/>
    <w:rsid w:val="00A66026"/>
    <w:rsid w:val="00A66398"/>
    <w:rsid w:val="00A703AA"/>
    <w:rsid w:val="00A71F1A"/>
    <w:rsid w:val="00A74A08"/>
    <w:rsid w:val="00A75DCB"/>
    <w:rsid w:val="00A77A8F"/>
    <w:rsid w:val="00A802EF"/>
    <w:rsid w:val="00A80A2B"/>
    <w:rsid w:val="00A81138"/>
    <w:rsid w:val="00A82712"/>
    <w:rsid w:val="00A82719"/>
    <w:rsid w:val="00A82777"/>
    <w:rsid w:val="00A8417D"/>
    <w:rsid w:val="00A84ACE"/>
    <w:rsid w:val="00A84CE9"/>
    <w:rsid w:val="00A84D9E"/>
    <w:rsid w:val="00A8620C"/>
    <w:rsid w:val="00A8677F"/>
    <w:rsid w:val="00A86CB3"/>
    <w:rsid w:val="00A87D05"/>
    <w:rsid w:val="00A9180E"/>
    <w:rsid w:val="00A939B0"/>
    <w:rsid w:val="00A93AFC"/>
    <w:rsid w:val="00A93CE5"/>
    <w:rsid w:val="00A93F59"/>
    <w:rsid w:val="00A9483D"/>
    <w:rsid w:val="00A94B09"/>
    <w:rsid w:val="00A94D56"/>
    <w:rsid w:val="00A96D04"/>
    <w:rsid w:val="00A96D5C"/>
    <w:rsid w:val="00A97FF5"/>
    <w:rsid w:val="00AA0602"/>
    <w:rsid w:val="00AA153F"/>
    <w:rsid w:val="00AA2091"/>
    <w:rsid w:val="00AA3285"/>
    <w:rsid w:val="00AA4826"/>
    <w:rsid w:val="00AA67DB"/>
    <w:rsid w:val="00AA6F50"/>
    <w:rsid w:val="00AA6FF9"/>
    <w:rsid w:val="00AB0176"/>
    <w:rsid w:val="00AB0600"/>
    <w:rsid w:val="00AB07C8"/>
    <w:rsid w:val="00AB1299"/>
    <w:rsid w:val="00AB1C4D"/>
    <w:rsid w:val="00AB2A51"/>
    <w:rsid w:val="00AB3CBE"/>
    <w:rsid w:val="00AB3F7D"/>
    <w:rsid w:val="00AB3FF1"/>
    <w:rsid w:val="00AB4033"/>
    <w:rsid w:val="00AB44D0"/>
    <w:rsid w:val="00AB4A14"/>
    <w:rsid w:val="00AB5220"/>
    <w:rsid w:val="00AB54D9"/>
    <w:rsid w:val="00AB58A1"/>
    <w:rsid w:val="00AB5A6D"/>
    <w:rsid w:val="00AB5E49"/>
    <w:rsid w:val="00AB60E3"/>
    <w:rsid w:val="00AB76C4"/>
    <w:rsid w:val="00AC02F9"/>
    <w:rsid w:val="00AC09F8"/>
    <w:rsid w:val="00AC0C97"/>
    <w:rsid w:val="00AC3066"/>
    <w:rsid w:val="00AC3501"/>
    <w:rsid w:val="00AC3702"/>
    <w:rsid w:val="00AC4190"/>
    <w:rsid w:val="00AC4899"/>
    <w:rsid w:val="00AC4995"/>
    <w:rsid w:val="00AC50C9"/>
    <w:rsid w:val="00AC52D3"/>
    <w:rsid w:val="00AC5E2B"/>
    <w:rsid w:val="00AC683B"/>
    <w:rsid w:val="00AC6CF4"/>
    <w:rsid w:val="00AC700C"/>
    <w:rsid w:val="00AD09AA"/>
    <w:rsid w:val="00AD12A9"/>
    <w:rsid w:val="00AD1EEA"/>
    <w:rsid w:val="00AD2780"/>
    <w:rsid w:val="00AD2FDC"/>
    <w:rsid w:val="00AD3335"/>
    <w:rsid w:val="00AD3E47"/>
    <w:rsid w:val="00AD66AA"/>
    <w:rsid w:val="00AD6A31"/>
    <w:rsid w:val="00AE26F7"/>
    <w:rsid w:val="00AE2F2C"/>
    <w:rsid w:val="00AE3A74"/>
    <w:rsid w:val="00AE3ADB"/>
    <w:rsid w:val="00AE48CA"/>
    <w:rsid w:val="00AE504F"/>
    <w:rsid w:val="00AE5CB7"/>
    <w:rsid w:val="00AE5E73"/>
    <w:rsid w:val="00AF0173"/>
    <w:rsid w:val="00AF03CA"/>
    <w:rsid w:val="00AF13E4"/>
    <w:rsid w:val="00AF2213"/>
    <w:rsid w:val="00AF3D3A"/>
    <w:rsid w:val="00AF50A6"/>
    <w:rsid w:val="00AF5B45"/>
    <w:rsid w:val="00AF6454"/>
    <w:rsid w:val="00AF7033"/>
    <w:rsid w:val="00AF75F7"/>
    <w:rsid w:val="00AF7D7B"/>
    <w:rsid w:val="00B00229"/>
    <w:rsid w:val="00B00EB3"/>
    <w:rsid w:val="00B018D7"/>
    <w:rsid w:val="00B01CA4"/>
    <w:rsid w:val="00B02A9C"/>
    <w:rsid w:val="00B034FB"/>
    <w:rsid w:val="00B03E63"/>
    <w:rsid w:val="00B0594C"/>
    <w:rsid w:val="00B06051"/>
    <w:rsid w:val="00B06268"/>
    <w:rsid w:val="00B11A1D"/>
    <w:rsid w:val="00B1219F"/>
    <w:rsid w:val="00B13720"/>
    <w:rsid w:val="00B13BEF"/>
    <w:rsid w:val="00B146CE"/>
    <w:rsid w:val="00B14E4C"/>
    <w:rsid w:val="00B1590B"/>
    <w:rsid w:val="00B161E3"/>
    <w:rsid w:val="00B16D90"/>
    <w:rsid w:val="00B1737D"/>
    <w:rsid w:val="00B17434"/>
    <w:rsid w:val="00B20568"/>
    <w:rsid w:val="00B232B1"/>
    <w:rsid w:val="00B24D3A"/>
    <w:rsid w:val="00B24DB4"/>
    <w:rsid w:val="00B25512"/>
    <w:rsid w:val="00B263DA"/>
    <w:rsid w:val="00B268E8"/>
    <w:rsid w:val="00B27115"/>
    <w:rsid w:val="00B27728"/>
    <w:rsid w:val="00B27A7F"/>
    <w:rsid w:val="00B30BBF"/>
    <w:rsid w:val="00B30CF3"/>
    <w:rsid w:val="00B31AED"/>
    <w:rsid w:val="00B31F90"/>
    <w:rsid w:val="00B34DC7"/>
    <w:rsid w:val="00B34EFE"/>
    <w:rsid w:val="00B36467"/>
    <w:rsid w:val="00B364CD"/>
    <w:rsid w:val="00B36F64"/>
    <w:rsid w:val="00B37273"/>
    <w:rsid w:val="00B3799C"/>
    <w:rsid w:val="00B37ECF"/>
    <w:rsid w:val="00B37FAE"/>
    <w:rsid w:val="00B403C2"/>
    <w:rsid w:val="00B406D4"/>
    <w:rsid w:val="00B4135C"/>
    <w:rsid w:val="00B41C82"/>
    <w:rsid w:val="00B424A8"/>
    <w:rsid w:val="00B439C1"/>
    <w:rsid w:val="00B43FB0"/>
    <w:rsid w:val="00B449CB"/>
    <w:rsid w:val="00B4511D"/>
    <w:rsid w:val="00B453D0"/>
    <w:rsid w:val="00B457CB"/>
    <w:rsid w:val="00B4712A"/>
    <w:rsid w:val="00B4768C"/>
    <w:rsid w:val="00B47903"/>
    <w:rsid w:val="00B47CDF"/>
    <w:rsid w:val="00B51C72"/>
    <w:rsid w:val="00B537C4"/>
    <w:rsid w:val="00B53BB4"/>
    <w:rsid w:val="00B53F55"/>
    <w:rsid w:val="00B54335"/>
    <w:rsid w:val="00B54CEA"/>
    <w:rsid w:val="00B55B3F"/>
    <w:rsid w:val="00B55D46"/>
    <w:rsid w:val="00B56C1D"/>
    <w:rsid w:val="00B61183"/>
    <w:rsid w:val="00B622E4"/>
    <w:rsid w:val="00B62938"/>
    <w:rsid w:val="00B6343A"/>
    <w:rsid w:val="00B636BF"/>
    <w:rsid w:val="00B649D8"/>
    <w:rsid w:val="00B64ABA"/>
    <w:rsid w:val="00B64CD9"/>
    <w:rsid w:val="00B64E21"/>
    <w:rsid w:val="00B65D52"/>
    <w:rsid w:val="00B65E78"/>
    <w:rsid w:val="00B660B9"/>
    <w:rsid w:val="00B6611A"/>
    <w:rsid w:val="00B665A1"/>
    <w:rsid w:val="00B677CB"/>
    <w:rsid w:val="00B71579"/>
    <w:rsid w:val="00B72230"/>
    <w:rsid w:val="00B72CA7"/>
    <w:rsid w:val="00B7325D"/>
    <w:rsid w:val="00B74770"/>
    <w:rsid w:val="00B7570D"/>
    <w:rsid w:val="00B763F9"/>
    <w:rsid w:val="00B80FDD"/>
    <w:rsid w:val="00B814B0"/>
    <w:rsid w:val="00B823D0"/>
    <w:rsid w:val="00B83D8B"/>
    <w:rsid w:val="00B85276"/>
    <w:rsid w:val="00B870BA"/>
    <w:rsid w:val="00B87138"/>
    <w:rsid w:val="00B908A8"/>
    <w:rsid w:val="00B90F38"/>
    <w:rsid w:val="00B911DD"/>
    <w:rsid w:val="00B916B0"/>
    <w:rsid w:val="00B91718"/>
    <w:rsid w:val="00B91E6E"/>
    <w:rsid w:val="00B932F9"/>
    <w:rsid w:val="00B93A64"/>
    <w:rsid w:val="00B93C99"/>
    <w:rsid w:val="00B96802"/>
    <w:rsid w:val="00B96EBD"/>
    <w:rsid w:val="00B978FB"/>
    <w:rsid w:val="00B97A43"/>
    <w:rsid w:val="00BA1C85"/>
    <w:rsid w:val="00BA262D"/>
    <w:rsid w:val="00BA50D6"/>
    <w:rsid w:val="00BA6D04"/>
    <w:rsid w:val="00BA724A"/>
    <w:rsid w:val="00BB0264"/>
    <w:rsid w:val="00BB084B"/>
    <w:rsid w:val="00BB0B05"/>
    <w:rsid w:val="00BB0E73"/>
    <w:rsid w:val="00BB109B"/>
    <w:rsid w:val="00BB1ADA"/>
    <w:rsid w:val="00BB1BCF"/>
    <w:rsid w:val="00BB2F29"/>
    <w:rsid w:val="00BB3834"/>
    <w:rsid w:val="00BB430D"/>
    <w:rsid w:val="00BB4AAE"/>
    <w:rsid w:val="00BB5AFE"/>
    <w:rsid w:val="00BB5CAB"/>
    <w:rsid w:val="00BB5E3A"/>
    <w:rsid w:val="00BB6E52"/>
    <w:rsid w:val="00BB6E8B"/>
    <w:rsid w:val="00BC0406"/>
    <w:rsid w:val="00BC08A3"/>
    <w:rsid w:val="00BC0BF7"/>
    <w:rsid w:val="00BC1034"/>
    <w:rsid w:val="00BC1230"/>
    <w:rsid w:val="00BC1E7B"/>
    <w:rsid w:val="00BC20D9"/>
    <w:rsid w:val="00BC23D6"/>
    <w:rsid w:val="00BC32BF"/>
    <w:rsid w:val="00BC3F20"/>
    <w:rsid w:val="00BC4A09"/>
    <w:rsid w:val="00BC4D69"/>
    <w:rsid w:val="00BC52CC"/>
    <w:rsid w:val="00BC536F"/>
    <w:rsid w:val="00BC5544"/>
    <w:rsid w:val="00BC5581"/>
    <w:rsid w:val="00BC70EA"/>
    <w:rsid w:val="00BC7722"/>
    <w:rsid w:val="00BD01C5"/>
    <w:rsid w:val="00BD023E"/>
    <w:rsid w:val="00BD4174"/>
    <w:rsid w:val="00BD4933"/>
    <w:rsid w:val="00BD5422"/>
    <w:rsid w:val="00BD54D4"/>
    <w:rsid w:val="00BD67D7"/>
    <w:rsid w:val="00BD70D3"/>
    <w:rsid w:val="00BD784F"/>
    <w:rsid w:val="00BE157D"/>
    <w:rsid w:val="00BE1792"/>
    <w:rsid w:val="00BE1EA2"/>
    <w:rsid w:val="00BE2007"/>
    <w:rsid w:val="00BE2768"/>
    <w:rsid w:val="00BE2878"/>
    <w:rsid w:val="00BE5414"/>
    <w:rsid w:val="00BE56DB"/>
    <w:rsid w:val="00BE6352"/>
    <w:rsid w:val="00BE7072"/>
    <w:rsid w:val="00BE73B6"/>
    <w:rsid w:val="00BF0297"/>
    <w:rsid w:val="00BF038D"/>
    <w:rsid w:val="00BF0930"/>
    <w:rsid w:val="00BF2793"/>
    <w:rsid w:val="00BF312E"/>
    <w:rsid w:val="00BF317D"/>
    <w:rsid w:val="00BF3209"/>
    <w:rsid w:val="00BF32BF"/>
    <w:rsid w:val="00BF3B09"/>
    <w:rsid w:val="00BF3E70"/>
    <w:rsid w:val="00BF51E8"/>
    <w:rsid w:val="00BF562C"/>
    <w:rsid w:val="00BF594A"/>
    <w:rsid w:val="00BF5CD3"/>
    <w:rsid w:val="00BF6685"/>
    <w:rsid w:val="00BF71B7"/>
    <w:rsid w:val="00BF7935"/>
    <w:rsid w:val="00BF7E5E"/>
    <w:rsid w:val="00C00F92"/>
    <w:rsid w:val="00C013BE"/>
    <w:rsid w:val="00C01440"/>
    <w:rsid w:val="00C0164D"/>
    <w:rsid w:val="00C02548"/>
    <w:rsid w:val="00C02AAE"/>
    <w:rsid w:val="00C0338C"/>
    <w:rsid w:val="00C04E21"/>
    <w:rsid w:val="00C04FA6"/>
    <w:rsid w:val="00C05CB6"/>
    <w:rsid w:val="00C07129"/>
    <w:rsid w:val="00C075F4"/>
    <w:rsid w:val="00C0778F"/>
    <w:rsid w:val="00C078FC"/>
    <w:rsid w:val="00C10414"/>
    <w:rsid w:val="00C106AB"/>
    <w:rsid w:val="00C13C7E"/>
    <w:rsid w:val="00C1426F"/>
    <w:rsid w:val="00C14EEA"/>
    <w:rsid w:val="00C15824"/>
    <w:rsid w:val="00C15CE4"/>
    <w:rsid w:val="00C1639B"/>
    <w:rsid w:val="00C17711"/>
    <w:rsid w:val="00C17865"/>
    <w:rsid w:val="00C179CE"/>
    <w:rsid w:val="00C17B4F"/>
    <w:rsid w:val="00C17F53"/>
    <w:rsid w:val="00C206E8"/>
    <w:rsid w:val="00C20FD8"/>
    <w:rsid w:val="00C22E45"/>
    <w:rsid w:val="00C22EC9"/>
    <w:rsid w:val="00C231DB"/>
    <w:rsid w:val="00C237D5"/>
    <w:rsid w:val="00C23C55"/>
    <w:rsid w:val="00C24AF6"/>
    <w:rsid w:val="00C2583C"/>
    <w:rsid w:val="00C25A85"/>
    <w:rsid w:val="00C26722"/>
    <w:rsid w:val="00C271BF"/>
    <w:rsid w:val="00C275A3"/>
    <w:rsid w:val="00C3020D"/>
    <w:rsid w:val="00C304AE"/>
    <w:rsid w:val="00C30756"/>
    <w:rsid w:val="00C31869"/>
    <w:rsid w:val="00C341AF"/>
    <w:rsid w:val="00C35234"/>
    <w:rsid w:val="00C352A4"/>
    <w:rsid w:val="00C354F5"/>
    <w:rsid w:val="00C357F3"/>
    <w:rsid w:val="00C36633"/>
    <w:rsid w:val="00C407ED"/>
    <w:rsid w:val="00C4369C"/>
    <w:rsid w:val="00C44222"/>
    <w:rsid w:val="00C457A5"/>
    <w:rsid w:val="00C4719D"/>
    <w:rsid w:val="00C52C69"/>
    <w:rsid w:val="00C52FF4"/>
    <w:rsid w:val="00C53EEE"/>
    <w:rsid w:val="00C556B3"/>
    <w:rsid w:val="00C56891"/>
    <w:rsid w:val="00C57D69"/>
    <w:rsid w:val="00C57FB0"/>
    <w:rsid w:val="00C60A4D"/>
    <w:rsid w:val="00C61A0C"/>
    <w:rsid w:val="00C61A96"/>
    <w:rsid w:val="00C61DBC"/>
    <w:rsid w:val="00C632B4"/>
    <w:rsid w:val="00C63B08"/>
    <w:rsid w:val="00C65020"/>
    <w:rsid w:val="00C6528D"/>
    <w:rsid w:val="00C66480"/>
    <w:rsid w:val="00C66904"/>
    <w:rsid w:val="00C7246F"/>
    <w:rsid w:val="00C7367A"/>
    <w:rsid w:val="00C74987"/>
    <w:rsid w:val="00C74B54"/>
    <w:rsid w:val="00C75C8F"/>
    <w:rsid w:val="00C76865"/>
    <w:rsid w:val="00C770A9"/>
    <w:rsid w:val="00C771EB"/>
    <w:rsid w:val="00C7735B"/>
    <w:rsid w:val="00C776C0"/>
    <w:rsid w:val="00C77EA3"/>
    <w:rsid w:val="00C801B3"/>
    <w:rsid w:val="00C80403"/>
    <w:rsid w:val="00C805DD"/>
    <w:rsid w:val="00C80C93"/>
    <w:rsid w:val="00C80FAD"/>
    <w:rsid w:val="00C812DF"/>
    <w:rsid w:val="00C8172D"/>
    <w:rsid w:val="00C81BE5"/>
    <w:rsid w:val="00C82207"/>
    <w:rsid w:val="00C82BB9"/>
    <w:rsid w:val="00C83E36"/>
    <w:rsid w:val="00C845DA"/>
    <w:rsid w:val="00C856B0"/>
    <w:rsid w:val="00C86D8F"/>
    <w:rsid w:val="00C87CA8"/>
    <w:rsid w:val="00C91A36"/>
    <w:rsid w:val="00C91E8D"/>
    <w:rsid w:val="00C92807"/>
    <w:rsid w:val="00C93F18"/>
    <w:rsid w:val="00C94984"/>
    <w:rsid w:val="00C94B4D"/>
    <w:rsid w:val="00C94BA4"/>
    <w:rsid w:val="00C95D80"/>
    <w:rsid w:val="00C9674D"/>
    <w:rsid w:val="00CA08E5"/>
    <w:rsid w:val="00CA17FB"/>
    <w:rsid w:val="00CA1AF2"/>
    <w:rsid w:val="00CA1CC6"/>
    <w:rsid w:val="00CA3096"/>
    <w:rsid w:val="00CA33FF"/>
    <w:rsid w:val="00CA42D7"/>
    <w:rsid w:val="00CA4CE2"/>
    <w:rsid w:val="00CA5C51"/>
    <w:rsid w:val="00CA6DBB"/>
    <w:rsid w:val="00CB0225"/>
    <w:rsid w:val="00CB093F"/>
    <w:rsid w:val="00CB0BB4"/>
    <w:rsid w:val="00CB113D"/>
    <w:rsid w:val="00CB2080"/>
    <w:rsid w:val="00CB23F0"/>
    <w:rsid w:val="00CB50A3"/>
    <w:rsid w:val="00CB5565"/>
    <w:rsid w:val="00CB5E55"/>
    <w:rsid w:val="00CB6376"/>
    <w:rsid w:val="00CB6913"/>
    <w:rsid w:val="00CB7067"/>
    <w:rsid w:val="00CB7641"/>
    <w:rsid w:val="00CB789D"/>
    <w:rsid w:val="00CC0654"/>
    <w:rsid w:val="00CC0AC3"/>
    <w:rsid w:val="00CC1918"/>
    <w:rsid w:val="00CC1B91"/>
    <w:rsid w:val="00CC225D"/>
    <w:rsid w:val="00CC317E"/>
    <w:rsid w:val="00CC3539"/>
    <w:rsid w:val="00CC3969"/>
    <w:rsid w:val="00CC3F02"/>
    <w:rsid w:val="00CC40AA"/>
    <w:rsid w:val="00CC6234"/>
    <w:rsid w:val="00CC70F6"/>
    <w:rsid w:val="00CC727C"/>
    <w:rsid w:val="00CC7B6A"/>
    <w:rsid w:val="00CC7F2F"/>
    <w:rsid w:val="00CD23ED"/>
    <w:rsid w:val="00CD3395"/>
    <w:rsid w:val="00CD3F2F"/>
    <w:rsid w:val="00CD4E91"/>
    <w:rsid w:val="00CD5291"/>
    <w:rsid w:val="00CD52BC"/>
    <w:rsid w:val="00CD7155"/>
    <w:rsid w:val="00CD77DF"/>
    <w:rsid w:val="00CE04AE"/>
    <w:rsid w:val="00CE0A4F"/>
    <w:rsid w:val="00CE19DC"/>
    <w:rsid w:val="00CE29D5"/>
    <w:rsid w:val="00CE2D0F"/>
    <w:rsid w:val="00CE3E62"/>
    <w:rsid w:val="00CE4155"/>
    <w:rsid w:val="00CE4612"/>
    <w:rsid w:val="00CE607E"/>
    <w:rsid w:val="00CE6149"/>
    <w:rsid w:val="00CE632F"/>
    <w:rsid w:val="00CE6CBE"/>
    <w:rsid w:val="00CE7A67"/>
    <w:rsid w:val="00CF1E0F"/>
    <w:rsid w:val="00CF2A2B"/>
    <w:rsid w:val="00CF3B91"/>
    <w:rsid w:val="00CF41D4"/>
    <w:rsid w:val="00CF4AD7"/>
    <w:rsid w:val="00CF55CB"/>
    <w:rsid w:val="00CF5707"/>
    <w:rsid w:val="00CF5B76"/>
    <w:rsid w:val="00CF700A"/>
    <w:rsid w:val="00CF783E"/>
    <w:rsid w:val="00D001DD"/>
    <w:rsid w:val="00D00397"/>
    <w:rsid w:val="00D00536"/>
    <w:rsid w:val="00D008DB"/>
    <w:rsid w:val="00D00962"/>
    <w:rsid w:val="00D0247A"/>
    <w:rsid w:val="00D024DF"/>
    <w:rsid w:val="00D040A4"/>
    <w:rsid w:val="00D04C76"/>
    <w:rsid w:val="00D056DF"/>
    <w:rsid w:val="00D05A01"/>
    <w:rsid w:val="00D05BB8"/>
    <w:rsid w:val="00D06170"/>
    <w:rsid w:val="00D067E9"/>
    <w:rsid w:val="00D07593"/>
    <w:rsid w:val="00D07EB4"/>
    <w:rsid w:val="00D10E99"/>
    <w:rsid w:val="00D12022"/>
    <w:rsid w:val="00D121DE"/>
    <w:rsid w:val="00D12501"/>
    <w:rsid w:val="00D12C9C"/>
    <w:rsid w:val="00D14217"/>
    <w:rsid w:val="00D153E2"/>
    <w:rsid w:val="00D172BF"/>
    <w:rsid w:val="00D2073B"/>
    <w:rsid w:val="00D21022"/>
    <w:rsid w:val="00D215A0"/>
    <w:rsid w:val="00D21C85"/>
    <w:rsid w:val="00D22148"/>
    <w:rsid w:val="00D22CA3"/>
    <w:rsid w:val="00D23363"/>
    <w:rsid w:val="00D243AD"/>
    <w:rsid w:val="00D243AE"/>
    <w:rsid w:val="00D24BC4"/>
    <w:rsid w:val="00D25444"/>
    <w:rsid w:val="00D2548E"/>
    <w:rsid w:val="00D254C2"/>
    <w:rsid w:val="00D256F6"/>
    <w:rsid w:val="00D25854"/>
    <w:rsid w:val="00D268EB"/>
    <w:rsid w:val="00D26BB4"/>
    <w:rsid w:val="00D26EE7"/>
    <w:rsid w:val="00D303B5"/>
    <w:rsid w:val="00D30DFD"/>
    <w:rsid w:val="00D31C75"/>
    <w:rsid w:val="00D321D4"/>
    <w:rsid w:val="00D32302"/>
    <w:rsid w:val="00D330F6"/>
    <w:rsid w:val="00D34001"/>
    <w:rsid w:val="00D3452B"/>
    <w:rsid w:val="00D34AD8"/>
    <w:rsid w:val="00D34FF0"/>
    <w:rsid w:val="00D36174"/>
    <w:rsid w:val="00D362F9"/>
    <w:rsid w:val="00D3677C"/>
    <w:rsid w:val="00D36F4D"/>
    <w:rsid w:val="00D370DA"/>
    <w:rsid w:val="00D37194"/>
    <w:rsid w:val="00D40DB2"/>
    <w:rsid w:val="00D4243A"/>
    <w:rsid w:val="00D44D6D"/>
    <w:rsid w:val="00D44FF2"/>
    <w:rsid w:val="00D4503A"/>
    <w:rsid w:val="00D451F8"/>
    <w:rsid w:val="00D4582F"/>
    <w:rsid w:val="00D45F3E"/>
    <w:rsid w:val="00D46554"/>
    <w:rsid w:val="00D4741F"/>
    <w:rsid w:val="00D476E9"/>
    <w:rsid w:val="00D47728"/>
    <w:rsid w:val="00D477B2"/>
    <w:rsid w:val="00D50337"/>
    <w:rsid w:val="00D51352"/>
    <w:rsid w:val="00D52B41"/>
    <w:rsid w:val="00D53EA1"/>
    <w:rsid w:val="00D53FE6"/>
    <w:rsid w:val="00D5584C"/>
    <w:rsid w:val="00D577E1"/>
    <w:rsid w:val="00D60140"/>
    <w:rsid w:val="00D6017C"/>
    <w:rsid w:val="00D6041D"/>
    <w:rsid w:val="00D60490"/>
    <w:rsid w:val="00D60EF8"/>
    <w:rsid w:val="00D6435B"/>
    <w:rsid w:val="00D64B8B"/>
    <w:rsid w:val="00D650FB"/>
    <w:rsid w:val="00D6511D"/>
    <w:rsid w:val="00D71845"/>
    <w:rsid w:val="00D71FB0"/>
    <w:rsid w:val="00D750BC"/>
    <w:rsid w:val="00D756D0"/>
    <w:rsid w:val="00D75E5D"/>
    <w:rsid w:val="00D7611B"/>
    <w:rsid w:val="00D761C4"/>
    <w:rsid w:val="00D801BB"/>
    <w:rsid w:val="00D80291"/>
    <w:rsid w:val="00D8142E"/>
    <w:rsid w:val="00D81824"/>
    <w:rsid w:val="00D8235E"/>
    <w:rsid w:val="00D83CEF"/>
    <w:rsid w:val="00D857B8"/>
    <w:rsid w:val="00D858D9"/>
    <w:rsid w:val="00D862BF"/>
    <w:rsid w:val="00D86E74"/>
    <w:rsid w:val="00D87618"/>
    <w:rsid w:val="00D918D0"/>
    <w:rsid w:val="00D91C28"/>
    <w:rsid w:val="00D9212E"/>
    <w:rsid w:val="00D929B2"/>
    <w:rsid w:val="00D934DF"/>
    <w:rsid w:val="00D944D7"/>
    <w:rsid w:val="00D94E45"/>
    <w:rsid w:val="00D954F9"/>
    <w:rsid w:val="00D95FA3"/>
    <w:rsid w:val="00D9601E"/>
    <w:rsid w:val="00D96944"/>
    <w:rsid w:val="00D96954"/>
    <w:rsid w:val="00D96B67"/>
    <w:rsid w:val="00D97486"/>
    <w:rsid w:val="00DA04D6"/>
    <w:rsid w:val="00DA14A5"/>
    <w:rsid w:val="00DA15E4"/>
    <w:rsid w:val="00DA36F9"/>
    <w:rsid w:val="00DA545C"/>
    <w:rsid w:val="00DA5845"/>
    <w:rsid w:val="00DA679B"/>
    <w:rsid w:val="00DB0B71"/>
    <w:rsid w:val="00DB1072"/>
    <w:rsid w:val="00DB19D3"/>
    <w:rsid w:val="00DB1F1B"/>
    <w:rsid w:val="00DB2295"/>
    <w:rsid w:val="00DB274E"/>
    <w:rsid w:val="00DB2F64"/>
    <w:rsid w:val="00DB336D"/>
    <w:rsid w:val="00DB3FC8"/>
    <w:rsid w:val="00DB6D14"/>
    <w:rsid w:val="00DC19E0"/>
    <w:rsid w:val="00DC2656"/>
    <w:rsid w:val="00DC2862"/>
    <w:rsid w:val="00DC28A8"/>
    <w:rsid w:val="00DC2B5C"/>
    <w:rsid w:val="00DC50B3"/>
    <w:rsid w:val="00DC6032"/>
    <w:rsid w:val="00DC635C"/>
    <w:rsid w:val="00DC6BE0"/>
    <w:rsid w:val="00DC77DD"/>
    <w:rsid w:val="00DC7D10"/>
    <w:rsid w:val="00DC7F22"/>
    <w:rsid w:val="00DD027F"/>
    <w:rsid w:val="00DD045F"/>
    <w:rsid w:val="00DD21DD"/>
    <w:rsid w:val="00DD3F23"/>
    <w:rsid w:val="00DD65BD"/>
    <w:rsid w:val="00DD6A66"/>
    <w:rsid w:val="00DD6D61"/>
    <w:rsid w:val="00DD77A3"/>
    <w:rsid w:val="00DE002B"/>
    <w:rsid w:val="00DE0499"/>
    <w:rsid w:val="00DE1045"/>
    <w:rsid w:val="00DE1526"/>
    <w:rsid w:val="00DE273D"/>
    <w:rsid w:val="00DE28DB"/>
    <w:rsid w:val="00DE2A07"/>
    <w:rsid w:val="00DE2F78"/>
    <w:rsid w:val="00DE399E"/>
    <w:rsid w:val="00DE4223"/>
    <w:rsid w:val="00DE4DD4"/>
    <w:rsid w:val="00DE555B"/>
    <w:rsid w:val="00DE5C48"/>
    <w:rsid w:val="00DE6B45"/>
    <w:rsid w:val="00DF06F8"/>
    <w:rsid w:val="00DF2010"/>
    <w:rsid w:val="00DF2103"/>
    <w:rsid w:val="00DF329E"/>
    <w:rsid w:val="00DF3659"/>
    <w:rsid w:val="00DF6034"/>
    <w:rsid w:val="00DF6172"/>
    <w:rsid w:val="00DF6553"/>
    <w:rsid w:val="00DF6803"/>
    <w:rsid w:val="00DF73F4"/>
    <w:rsid w:val="00E01212"/>
    <w:rsid w:val="00E0136B"/>
    <w:rsid w:val="00E01990"/>
    <w:rsid w:val="00E0267F"/>
    <w:rsid w:val="00E02C5E"/>
    <w:rsid w:val="00E02FAC"/>
    <w:rsid w:val="00E033A0"/>
    <w:rsid w:val="00E034E0"/>
    <w:rsid w:val="00E06B75"/>
    <w:rsid w:val="00E106C1"/>
    <w:rsid w:val="00E10858"/>
    <w:rsid w:val="00E108ED"/>
    <w:rsid w:val="00E1094F"/>
    <w:rsid w:val="00E1205C"/>
    <w:rsid w:val="00E12A41"/>
    <w:rsid w:val="00E14101"/>
    <w:rsid w:val="00E14155"/>
    <w:rsid w:val="00E142A3"/>
    <w:rsid w:val="00E14933"/>
    <w:rsid w:val="00E151CE"/>
    <w:rsid w:val="00E15B51"/>
    <w:rsid w:val="00E160E5"/>
    <w:rsid w:val="00E16186"/>
    <w:rsid w:val="00E169DE"/>
    <w:rsid w:val="00E20B7B"/>
    <w:rsid w:val="00E20B9C"/>
    <w:rsid w:val="00E20C19"/>
    <w:rsid w:val="00E22EDF"/>
    <w:rsid w:val="00E241F0"/>
    <w:rsid w:val="00E2476D"/>
    <w:rsid w:val="00E25013"/>
    <w:rsid w:val="00E255B8"/>
    <w:rsid w:val="00E2768B"/>
    <w:rsid w:val="00E2799F"/>
    <w:rsid w:val="00E307AC"/>
    <w:rsid w:val="00E30C8C"/>
    <w:rsid w:val="00E31D34"/>
    <w:rsid w:val="00E31EAD"/>
    <w:rsid w:val="00E333C2"/>
    <w:rsid w:val="00E35032"/>
    <w:rsid w:val="00E35B41"/>
    <w:rsid w:val="00E366EB"/>
    <w:rsid w:val="00E36B05"/>
    <w:rsid w:val="00E400E2"/>
    <w:rsid w:val="00E40661"/>
    <w:rsid w:val="00E411AB"/>
    <w:rsid w:val="00E41726"/>
    <w:rsid w:val="00E42112"/>
    <w:rsid w:val="00E42242"/>
    <w:rsid w:val="00E432AB"/>
    <w:rsid w:val="00E43E59"/>
    <w:rsid w:val="00E445DE"/>
    <w:rsid w:val="00E44F3D"/>
    <w:rsid w:val="00E4514E"/>
    <w:rsid w:val="00E45624"/>
    <w:rsid w:val="00E4585A"/>
    <w:rsid w:val="00E45D00"/>
    <w:rsid w:val="00E46148"/>
    <w:rsid w:val="00E4694F"/>
    <w:rsid w:val="00E4736B"/>
    <w:rsid w:val="00E50D94"/>
    <w:rsid w:val="00E51878"/>
    <w:rsid w:val="00E51D2E"/>
    <w:rsid w:val="00E52FCA"/>
    <w:rsid w:val="00E53346"/>
    <w:rsid w:val="00E543A2"/>
    <w:rsid w:val="00E56739"/>
    <w:rsid w:val="00E57D8D"/>
    <w:rsid w:val="00E60FB0"/>
    <w:rsid w:val="00E62F61"/>
    <w:rsid w:val="00E631FC"/>
    <w:rsid w:val="00E63A36"/>
    <w:rsid w:val="00E6559A"/>
    <w:rsid w:val="00E65CAC"/>
    <w:rsid w:val="00E664B4"/>
    <w:rsid w:val="00E6717F"/>
    <w:rsid w:val="00E673AE"/>
    <w:rsid w:val="00E7066F"/>
    <w:rsid w:val="00E70720"/>
    <w:rsid w:val="00E7235C"/>
    <w:rsid w:val="00E72800"/>
    <w:rsid w:val="00E7433A"/>
    <w:rsid w:val="00E745AD"/>
    <w:rsid w:val="00E760E3"/>
    <w:rsid w:val="00E764A7"/>
    <w:rsid w:val="00E7700A"/>
    <w:rsid w:val="00E774DA"/>
    <w:rsid w:val="00E8166A"/>
    <w:rsid w:val="00E844FA"/>
    <w:rsid w:val="00E84EA8"/>
    <w:rsid w:val="00E84F17"/>
    <w:rsid w:val="00E85400"/>
    <w:rsid w:val="00E85441"/>
    <w:rsid w:val="00E86628"/>
    <w:rsid w:val="00E87C49"/>
    <w:rsid w:val="00E87E58"/>
    <w:rsid w:val="00E90A2D"/>
    <w:rsid w:val="00E90D34"/>
    <w:rsid w:val="00E91181"/>
    <w:rsid w:val="00E926C8"/>
    <w:rsid w:val="00E93436"/>
    <w:rsid w:val="00E936AB"/>
    <w:rsid w:val="00E93EF5"/>
    <w:rsid w:val="00E95750"/>
    <w:rsid w:val="00E96967"/>
    <w:rsid w:val="00EA10CA"/>
    <w:rsid w:val="00EA1435"/>
    <w:rsid w:val="00EA1A07"/>
    <w:rsid w:val="00EA1ABE"/>
    <w:rsid w:val="00EA209A"/>
    <w:rsid w:val="00EA3012"/>
    <w:rsid w:val="00EA3829"/>
    <w:rsid w:val="00EA3C3B"/>
    <w:rsid w:val="00EA3CA6"/>
    <w:rsid w:val="00EA3E59"/>
    <w:rsid w:val="00EA5662"/>
    <w:rsid w:val="00EA5C69"/>
    <w:rsid w:val="00EA6BA5"/>
    <w:rsid w:val="00EA715E"/>
    <w:rsid w:val="00EA7394"/>
    <w:rsid w:val="00EA78C3"/>
    <w:rsid w:val="00EA7AD5"/>
    <w:rsid w:val="00EB04BE"/>
    <w:rsid w:val="00EB1075"/>
    <w:rsid w:val="00EB17C9"/>
    <w:rsid w:val="00EB28BA"/>
    <w:rsid w:val="00EB3A70"/>
    <w:rsid w:val="00EB3DED"/>
    <w:rsid w:val="00EB41CE"/>
    <w:rsid w:val="00EB5483"/>
    <w:rsid w:val="00EB5C6A"/>
    <w:rsid w:val="00EB6055"/>
    <w:rsid w:val="00EB60C3"/>
    <w:rsid w:val="00EB7B16"/>
    <w:rsid w:val="00EC0791"/>
    <w:rsid w:val="00EC1340"/>
    <w:rsid w:val="00EC15ED"/>
    <w:rsid w:val="00EC1CA8"/>
    <w:rsid w:val="00EC1CF0"/>
    <w:rsid w:val="00EC24EA"/>
    <w:rsid w:val="00EC2BCD"/>
    <w:rsid w:val="00EC3130"/>
    <w:rsid w:val="00EC3626"/>
    <w:rsid w:val="00EC4CF1"/>
    <w:rsid w:val="00ED1BD6"/>
    <w:rsid w:val="00ED21A2"/>
    <w:rsid w:val="00ED23B5"/>
    <w:rsid w:val="00ED26E7"/>
    <w:rsid w:val="00ED4D0E"/>
    <w:rsid w:val="00ED4F50"/>
    <w:rsid w:val="00ED5137"/>
    <w:rsid w:val="00ED516B"/>
    <w:rsid w:val="00ED5B23"/>
    <w:rsid w:val="00ED66F5"/>
    <w:rsid w:val="00ED78EB"/>
    <w:rsid w:val="00ED7A65"/>
    <w:rsid w:val="00ED7B22"/>
    <w:rsid w:val="00ED7FAE"/>
    <w:rsid w:val="00EE00BA"/>
    <w:rsid w:val="00EE0B3D"/>
    <w:rsid w:val="00EE0ECC"/>
    <w:rsid w:val="00EE17EC"/>
    <w:rsid w:val="00EE180B"/>
    <w:rsid w:val="00EE1E39"/>
    <w:rsid w:val="00EE23F4"/>
    <w:rsid w:val="00EE2DF3"/>
    <w:rsid w:val="00EE3700"/>
    <w:rsid w:val="00EE3AAA"/>
    <w:rsid w:val="00EF088F"/>
    <w:rsid w:val="00EF0B07"/>
    <w:rsid w:val="00EF1210"/>
    <w:rsid w:val="00EF1BFC"/>
    <w:rsid w:val="00EF21A5"/>
    <w:rsid w:val="00EF2456"/>
    <w:rsid w:val="00EF28A8"/>
    <w:rsid w:val="00EF2DFB"/>
    <w:rsid w:val="00EF304E"/>
    <w:rsid w:val="00EF5747"/>
    <w:rsid w:val="00EF7532"/>
    <w:rsid w:val="00F00C6A"/>
    <w:rsid w:val="00F01788"/>
    <w:rsid w:val="00F0289D"/>
    <w:rsid w:val="00F0318D"/>
    <w:rsid w:val="00F04B5D"/>
    <w:rsid w:val="00F059D6"/>
    <w:rsid w:val="00F05AB8"/>
    <w:rsid w:val="00F0641B"/>
    <w:rsid w:val="00F10767"/>
    <w:rsid w:val="00F1142F"/>
    <w:rsid w:val="00F12493"/>
    <w:rsid w:val="00F124D7"/>
    <w:rsid w:val="00F12840"/>
    <w:rsid w:val="00F14B8F"/>
    <w:rsid w:val="00F1574C"/>
    <w:rsid w:val="00F16339"/>
    <w:rsid w:val="00F163AC"/>
    <w:rsid w:val="00F16C7D"/>
    <w:rsid w:val="00F16D81"/>
    <w:rsid w:val="00F17A62"/>
    <w:rsid w:val="00F201C9"/>
    <w:rsid w:val="00F202D6"/>
    <w:rsid w:val="00F217F6"/>
    <w:rsid w:val="00F221DD"/>
    <w:rsid w:val="00F22990"/>
    <w:rsid w:val="00F22D92"/>
    <w:rsid w:val="00F246DC"/>
    <w:rsid w:val="00F24A2B"/>
    <w:rsid w:val="00F268CD"/>
    <w:rsid w:val="00F3147E"/>
    <w:rsid w:val="00F31BAE"/>
    <w:rsid w:val="00F333EF"/>
    <w:rsid w:val="00F349E1"/>
    <w:rsid w:val="00F34EE2"/>
    <w:rsid w:val="00F35DA4"/>
    <w:rsid w:val="00F36285"/>
    <w:rsid w:val="00F363CE"/>
    <w:rsid w:val="00F367A9"/>
    <w:rsid w:val="00F37146"/>
    <w:rsid w:val="00F37323"/>
    <w:rsid w:val="00F40B16"/>
    <w:rsid w:val="00F41164"/>
    <w:rsid w:val="00F41732"/>
    <w:rsid w:val="00F4181D"/>
    <w:rsid w:val="00F4414C"/>
    <w:rsid w:val="00F441FB"/>
    <w:rsid w:val="00F461D7"/>
    <w:rsid w:val="00F469F8"/>
    <w:rsid w:val="00F5032E"/>
    <w:rsid w:val="00F516BB"/>
    <w:rsid w:val="00F5277B"/>
    <w:rsid w:val="00F53439"/>
    <w:rsid w:val="00F5348E"/>
    <w:rsid w:val="00F53554"/>
    <w:rsid w:val="00F53879"/>
    <w:rsid w:val="00F57092"/>
    <w:rsid w:val="00F6075D"/>
    <w:rsid w:val="00F60DAB"/>
    <w:rsid w:val="00F614DD"/>
    <w:rsid w:val="00F62317"/>
    <w:rsid w:val="00F634BA"/>
    <w:rsid w:val="00F63698"/>
    <w:rsid w:val="00F65766"/>
    <w:rsid w:val="00F65D93"/>
    <w:rsid w:val="00F65E99"/>
    <w:rsid w:val="00F66123"/>
    <w:rsid w:val="00F66309"/>
    <w:rsid w:val="00F66872"/>
    <w:rsid w:val="00F66915"/>
    <w:rsid w:val="00F7055C"/>
    <w:rsid w:val="00F71B28"/>
    <w:rsid w:val="00F72CDD"/>
    <w:rsid w:val="00F72E81"/>
    <w:rsid w:val="00F72FBB"/>
    <w:rsid w:val="00F73EEE"/>
    <w:rsid w:val="00F75BE0"/>
    <w:rsid w:val="00F8160F"/>
    <w:rsid w:val="00F81A11"/>
    <w:rsid w:val="00F81DD0"/>
    <w:rsid w:val="00F82696"/>
    <w:rsid w:val="00F82745"/>
    <w:rsid w:val="00F82E9A"/>
    <w:rsid w:val="00F85E66"/>
    <w:rsid w:val="00F87662"/>
    <w:rsid w:val="00F87937"/>
    <w:rsid w:val="00F91D25"/>
    <w:rsid w:val="00F91FDD"/>
    <w:rsid w:val="00F925F5"/>
    <w:rsid w:val="00F92A5E"/>
    <w:rsid w:val="00F935A6"/>
    <w:rsid w:val="00F962F2"/>
    <w:rsid w:val="00F97E7D"/>
    <w:rsid w:val="00FA202A"/>
    <w:rsid w:val="00FA20C3"/>
    <w:rsid w:val="00FA2CD7"/>
    <w:rsid w:val="00FA2CF3"/>
    <w:rsid w:val="00FA3374"/>
    <w:rsid w:val="00FA363E"/>
    <w:rsid w:val="00FA4BFE"/>
    <w:rsid w:val="00FA4D97"/>
    <w:rsid w:val="00FA4F22"/>
    <w:rsid w:val="00FA5641"/>
    <w:rsid w:val="00FB1138"/>
    <w:rsid w:val="00FB1205"/>
    <w:rsid w:val="00FB2332"/>
    <w:rsid w:val="00FB3701"/>
    <w:rsid w:val="00FB3EF0"/>
    <w:rsid w:val="00FB4C2F"/>
    <w:rsid w:val="00FB6016"/>
    <w:rsid w:val="00FB60E0"/>
    <w:rsid w:val="00FB73F3"/>
    <w:rsid w:val="00FB779C"/>
    <w:rsid w:val="00FB77F9"/>
    <w:rsid w:val="00FB7A17"/>
    <w:rsid w:val="00FB7BC8"/>
    <w:rsid w:val="00FB7C29"/>
    <w:rsid w:val="00FC0194"/>
    <w:rsid w:val="00FC13A5"/>
    <w:rsid w:val="00FC20A8"/>
    <w:rsid w:val="00FC2135"/>
    <w:rsid w:val="00FC2A5A"/>
    <w:rsid w:val="00FC3050"/>
    <w:rsid w:val="00FC40BC"/>
    <w:rsid w:val="00FC4326"/>
    <w:rsid w:val="00FC6005"/>
    <w:rsid w:val="00FC791C"/>
    <w:rsid w:val="00FD00C2"/>
    <w:rsid w:val="00FD2838"/>
    <w:rsid w:val="00FD2C53"/>
    <w:rsid w:val="00FD339B"/>
    <w:rsid w:val="00FD4E47"/>
    <w:rsid w:val="00FD5A61"/>
    <w:rsid w:val="00FD5DD4"/>
    <w:rsid w:val="00FD6286"/>
    <w:rsid w:val="00FD667F"/>
    <w:rsid w:val="00FD67EB"/>
    <w:rsid w:val="00FD6800"/>
    <w:rsid w:val="00FD69DE"/>
    <w:rsid w:val="00FD6B73"/>
    <w:rsid w:val="00FE05FA"/>
    <w:rsid w:val="00FE0BCC"/>
    <w:rsid w:val="00FE14BC"/>
    <w:rsid w:val="00FE171A"/>
    <w:rsid w:val="00FE1B94"/>
    <w:rsid w:val="00FE2337"/>
    <w:rsid w:val="00FE2AA5"/>
    <w:rsid w:val="00FE3060"/>
    <w:rsid w:val="00FE3285"/>
    <w:rsid w:val="00FE4963"/>
    <w:rsid w:val="00FE672D"/>
    <w:rsid w:val="00FE6899"/>
    <w:rsid w:val="00FE6C03"/>
    <w:rsid w:val="00FE7155"/>
    <w:rsid w:val="00FF00F6"/>
    <w:rsid w:val="00FF084A"/>
    <w:rsid w:val="00FF1F70"/>
    <w:rsid w:val="00FF245D"/>
    <w:rsid w:val="00FF2672"/>
    <w:rsid w:val="00FF271D"/>
    <w:rsid w:val="00FF2844"/>
    <w:rsid w:val="00FF3FC7"/>
    <w:rsid w:val="00FF402E"/>
    <w:rsid w:val="00FF43E5"/>
    <w:rsid w:val="00FF4673"/>
    <w:rsid w:val="00FF4DC5"/>
    <w:rsid w:val="00FF58F7"/>
    <w:rsid w:val="00FF7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DA837"/>
  <w15:docId w15:val="{9FEB343D-3550-405A-BB43-76FA82B3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1AB"/>
  </w:style>
  <w:style w:type="paragraph" w:styleId="1">
    <w:name w:val="heading 1"/>
    <w:basedOn w:val="a"/>
    <w:link w:val="10"/>
    <w:uiPriority w:val="9"/>
    <w:qFormat/>
    <w:rsid w:val="00E019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E93E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22E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CC0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kern w:val="2"/>
      <w:lang w:val="ru-KZ" w:eastAsia="en-US"/>
      <w14:ligatures w14:val="standardContextual"/>
    </w:rPr>
  </w:style>
  <w:style w:type="paragraph" w:styleId="6">
    <w:name w:val="heading 6"/>
    <w:basedOn w:val="a"/>
    <w:next w:val="a"/>
    <w:link w:val="60"/>
    <w:unhideWhenUsed/>
    <w:qFormat/>
    <w:rsid w:val="00635E88"/>
    <w:pPr>
      <w:tabs>
        <w:tab w:val="num" w:pos="0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rsid w:val="00353B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Normal (Web)"/>
    <w:aliases w:val="Обычный (Web), webb,webb,Знак Знак,Обычный (веб) Знак1,Обычный (веб) Знак Знак,Обычный (Web)1,Знак Знак3,Обычный (веб) Знак Знак1,Знак Знак1 Знак,Знак Знак1 Знак Знак,Обычный (веб) Знак Знак Знак Знак,Знак4 Зна,Обычный (веб)1"/>
    <w:basedOn w:val="a"/>
    <w:link w:val="a4"/>
    <w:uiPriority w:val="99"/>
    <w:qFormat/>
    <w:rsid w:val="00AD3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AD3335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AD3335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6"/>
    <w:uiPriority w:val="34"/>
    <w:qFormat/>
    <w:rsid w:val="00AD33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5"/>
    <w:uiPriority w:val="34"/>
    <w:qFormat/>
    <w:locked/>
    <w:rsid w:val="00AD3335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Интернет) Знак"/>
    <w:aliases w:val="Обычный (Web) Знак, webb Знак,webb Знак,Знак Знак Знак,Обычный (веб) Знак1 Знак,Обычный (веб) Знак Знак Знак,Обычный (Web)1 Знак,Знак Знак3 Знак,Обычный (веб) Знак Знак1 Знак,Знак Знак1 Знак Знак1,Знак Знак1 Знак Знак Знак"/>
    <w:basedOn w:val="a0"/>
    <w:link w:val="a3"/>
    <w:uiPriority w:val="99"/>
    <w:rsid w:val="00AD333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0199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93E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aliases w:val="Интервалсыз,Без интервала1"/>
    <w:link w:val="a8"/>
    <w:uiPriority w:val="1"/>
    <w:qFormat/>
    <w:rsid w:val="00E93E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aliases w:val="Интервалсыз Знак,Без интервала1 Знак"/>
    <w:link w:val="a7"/>
    <w:uiPriority w:val="1"/>
    <w:rsid w:val="00E93EF5"/>
    <w:rPr>
      <w:rFonts w:ascii="Calibri" w:eastAsia="Times New Roman" w:hAnsi="Calibri" w:cs="Times New Roman"/>
    </w:rPr>
  </w:style>
  <w:style w:type="paragraph" w:customStyle="1" w:styleId="Standard">
    <w:name w:val="Standard"/>
    <w:rsid w:val="00E93E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styleId="a9">
    <w:name w:val="Emphasis"/>
    <w:basedOn w:val="a0"/>
    <w:uiPriority w:val="20"/>
    <w:qFormat/>
    <w:rsid w:val="005C2B7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C22E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te">
    <w:name w:val="note"/>
    <w:basedOn w:val="a"/>
    <w:rsid w:val="00C22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C22EC9"/>
    <w:rPr>
      <w:color w:val="0000FF"/>
      <w:u w:val="single"/>
    </w:rPr>
  </w:style>
  <w:style w:type="paragraph" w:customStyle="1" w:styleId="Style16">
    <w:name w:val="Style16"/>
    <w:basedOn w:val="a"/>
    <w:rsid w:val="00FE6899"/>
    <w:pPr>
      <w:widowControl w:val="0"/>
      <w:autoSpaceDE w:val="0"/>
      <w:autoSpaceDN w:val="0"/>
      <w:adjustRightInd w:val="0"/>
      <w:spacing w:after="0" w:line="214" w:lineRule="exact"/>
      <w:ind w:firstLine="384"/>
      <w:jc w:val="both"/>
    </w:pPr>
    <w:rPr>
      <w:rFonts w:ascii="Franklin Gothic Heavy" w:eastAsia="Calibri" w:hAnsi="Franklin Gothic Heavy" w:cs="Times New Roman"/>
      <w:sz w:val="24"/>
      <w:szCs w:val="24"/>
    </w:rPr>
  </w:style>
  <w:style w:type="paragraph" w:customStyle="1" w:styleId="Style17">
    <w:name w:val="Style17"/>
    <w:basedOn w:val="a"/>
    <w:rsid w:val="00FE6899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Calibri" w:hAnsi="Franklin Gothic Heavy" w:cs="Times New Roman"/>
      <w:sz w:val="24"/>
      <w:szCs w:val="24"/>
    </w:rPr>
  </w:style>
  <w:style w:type="paragraph" w:styleId="ab">
    <w:name w:val="Body Text"/>
    <w:basedOn w:val="a"/>
    <w:link w:val="ac"/>
    <w:rsid w:val="003D16AC"/>
    <w:pPr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c">
    <w:name w:val="Основной текст Знак"/>
    <w:basedOn w:val="a0"/>
    <w:link w:val="ab"/>
    <w:rsid w:val="003D16AC"/>
    <w:rPr>
      <w:rFonts w:ascii="Times New Roman" w:eastAsia="Times New Roman" w:hAnsi="Times New Roman" w:cs="Times New Roman"/>
      <w:sz w:val="23"/>
      <w:szCs w:val="23"/>
    </w:rPr>
  </w:style>
  <w:style w:type="paragraph" w:styleId="ad">
    <w:name w:val="header"/>
    <w:basedOn w:val="a"/>
    <w:link w:val="ae"/>
    <w:uiPriority w:val="99"/>
    <w:unhideWhenUsed/>
    <w:rsid w:val="003A5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A58C6"/>
  </w:style>
  <w:style w:type="paragraph" w:styleId="af">
    <w:name w:val="footer"/>
    <w:basedOn w:val="a"/>
    <w:link w:val="af0"/>
    <w:uiPriority w:val="99"/>
    <w:unhideWhenUsed/>
    <w:rsid w:val="003A5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A58C6"/>
  </w:style>
  <w:style w:type="character" w:styleId="af1">
    <w:name w:val="Strong"/>
    <w:basedOn w:val="a0"/>
    <w:uiPriority w:val="22"/>
    <w:qFormat/>
    <w:rsid w:val="0058204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B174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1743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B17434"/>
  </w:style>
  <w:style w:type="character" w:customStyle="1" w:styleId="c1">
    <w:name w:val="c1"/>
    <w:rsid w:val="00442D8E"/>
  </w:style>
  <w:style w:type="table" w:styleId="af2">
    <w:name w:val="Table Grid"/>
    <w:basedOn w:val="a1"/>
    <w:uiPriority w:val="39"/>
    <w:qFormat/>
    <w:rsid w:val="004D2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F81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8160F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77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unhideWhenUsed/>
    <w:rsid w:val="00E52FCA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E52FCA"/>
  </w:style>
  <w:style w:type="paragraph" w:styleId="31">
    <w:name w:val="Body Text 3"/>
    <w:basedOn w:val="a"/>
    <w:link w:val="32"/>
    <w:uiPriority w:val="99"/>
    <w:semiHidden/>
    <w:unhideWhenUsed/>
    <w:rsid w:val="00A94D5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94D56"/>
    <w:rPr>
      <w:sz w:val="16"/>
      <w:szCs w:val="16"/>
    </w:rPr>
  </w:style>
  <w:style w:type="paragraph" w:styleId="af7">
    <w:name w:val="Title"/>
    <w:basedOn w:val="a"/>
    <w:next w:val="af8"/>
    <w:link w:val="af9"/>
    <w:qFormat/>
    <w:rsid w:val="00CC065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9">
    <w:name w:val="Заголовок Знак"/>
    <w:basedOn w:val="a0"/>
    <w:link w:val="af7"/>
    <w:rsid w:val="00CC065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8">
    <w:name w:val="Subtitle"/>
    <w:basedOn w:val="a"/>
    <w:next w:val="a"/>
    <w:link w:val="afa"/>
    <w:uiPriority w:val="11"/>
    <w:qFormat/>
    <w:rsid w:val="00CC065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fa">
    <w:name w:val="Подзаголовок Знак"/>
    <w:basedOn w:val="a0"/>
    <w:link w:val="af8"/>
    <w:uiPriority w:val="11"/>
    <w:rsid w:val="00CC0654"/>
    <w:rPr>
      <w:color w:val="5A5A5A" w:themeColor="text1" w:themeTint="A5"/>
      <w:spacing w:val="15"/>
    </w:rPr>
  </w:style>
  <w:style w:type="paragraph" w:customStyle="1" w:styleId="western">
    <w:name w:val="western"/>
    <w:basedOn w:val="a"/>
    <w:rsid w:val="00D05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80F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26">
    <w:name w:val="c26"/>
    <w:basedOn w:val="a"/>
    <w:rsid w:val="00B27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1413">
    <w:name w:val="СРДО_13.14_Прилож_таблица_текст (СРДО_13_Приложение)"/>
    <w:basedOn w:val="a"/>
    <w:uiPriority w:val="12"/>
    <w:rsid w:val="00B91E6E"/>
    <w:pPr>
      <w:autoSpaceDE w:val="0"/>
      <w:autoSpaceDN w:val="0"/>
      <w:adjustRightInd w:val="0"/>
      <w:spacing w:after="0" w:line="204" w:lineRule="atLeast"/>
      <w:textAlignment w:val="center"/>
    </w:pPr>
    <w:rPr>
      <w:rFonts w:ascii="Palatino Linotype" w:eastAsiaTheme="minorHAnsi" w:hAnsi="Palatino Linotype" w:cs="Palatino Linotype"/>
      <w:color w:val="000000"/>
      <w:sz w:val="17"/>
      <w:szCs w:val="17"/>
      <w:lang w:eastAsia="en-US"/>
    </w:rPr>
  </w:style>
  <w:style w:type="character" w:customStyle="1" w:styleId="60">
    <w:name w:val="Заголовок 6 Знак"/>
    <w:basedOn w:val="a0"/>
    <w:link w:val="6"/>
    <w:rsid w:val="00635E88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11">
    <w:name w:val="Обычный1"/>
    <w:rsid w:val="0093725B"/>
    <w:pPr>
      <w:widowControl w:val="0"/>
      <w:spacing w:after="0" w:line="26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paragraph" w:customStyle="1" w:styleId="c2">
    <w:name w:val="c2"/>
    <w:basedOn w:val="a"/>
    <w:rsid w:val="00886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ditem-jkumq">
    <w:name w:val="styled__item-jkumq"/>
    <w:basedOn w:val="a"/>
    <w:rsid w:val="00813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styleditem-btrwsb">
    <w:name w:val="styled__item-btrwsb"/>
    <w:basedOn w:val="a"/>
    <w:rsid w:val="00813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b">
    <w:name w:val="annotation reference"/>
    <w:basedOn w:val="a0"/>
    <w:uiPriority w:val="99"/>
    <w:semiHidden/>
    <w:unhideWhenUsed/>
    <w:rsid w:val="00CD7155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CD7155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CD7155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CD7155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CD7155"/>
    <w:rPr>
      <w:b/>
      <w:bCs/>
      <w:sz w:val="20"/>
      <w:szCs w:val="20"/>
    </w:rPr>
  </w:style>
  <w:style w:type="paragraph" w:customStyle="1" w:styleId="23">
    <w:name w:val="Обычный2"/>
    <w:rsid w:val="005949CE"/>
    <w:pPr>
      <w:widowControl w:val="0"/>
      <w:spacing w:after="0" w:line="26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3F5CC0"/>
    <w:rPr>
      <w:rFonts w:asciiTheme="majorHAnsi" w:eastAsiaTheme="majorEastAsia" w:hAnsiTheme="majorHAnsi" w:cstheme="majorBidi"/>
      <w:i/>
      <w:iCs/>
      <w:color w:val="365F91" w:themeColor="accent1" w:themeShade="BF"/>
      <w:kern w:val="2"/>
      <w:lang w:val="ru-KZ" w:eastAsia="en-US"/>
      <w14:ligatures w14:val="standardContextual"/>
    </w:rPr>
  </w:style>
  <w:style w:type="paragraph" w:customStyle="1" w:styleId="isselectedend">
    <w:name w:val="isselectedend"/>
    <w:basedOn w:val="a"/>
    <w:rsid w:val="003F5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9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9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79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63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0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1EFF5-D60D-4C33-BD67-99EAD9BA8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90</Pages>
  <Words>18302</Words>
  <Characters>104328</Characters>
  <Application>Microsoft Office Word</Application>
  <DocSecurity>0</DocSecurity>
  <Lines>869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</dc:creator>
  <cp:lastModifiedBy>VEGA</cp:lastModifiedBy>
  <cp:revision>533</cp:revision>
  <cp:lastPrinted>2025-06-26T02:47:00Z</cp:lastPrinted>
  <dcterms:created xsi:type="dcterms:W3CDTF">2025-06-20T05:51:00Z</dcterms:created>
  <dcterms:modified xsi:type="dcterms:W3CDTF">2026-09-07T09:54:00Z</dcterms:modified>
</cp:coreProperties>
</file>